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>This application form should be duly completed. It should be delivered to Marine Parks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, email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5E3B0E">
        <w:rPr>
          <w:rFonts w:ascii="Times New Roman" w:hAnsi="Times New Roman" w:cs="Times New Roman"/>
          <w:sz w:val="20"/>
          <w:szCs w:val="20"/>
          <w:lang w:eastAsia="zh-TW"/>
        </w:rPr>
        <w:t>6/F, Cheung Sha Wan Government Offices, 303 Cheung Sha Wan Road,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5E3B0E">
        <w:rPr>
          <w:rFonts w:ascii="Times New Roman" w:hAnsi="Times New Roman" w:cs="Times New Roman"/>
          <w:sz w:val="20"/>
          <w:szCs w:val="20"/>
          <w:lang w:eastAsia="zh-TW"/>
        </w:rPr>
        <w:t>Kowloon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>Fax No.: 2152 0060).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mentioned in the application form should be enclosed. For enquiry, please contact Marine Parks Division at 2150 6801.</w:t>
      </w:r>
    </w:p>
    <w:p w:rsidR="003B0D71" w:rsidRPr="005E3B0E" w:rsidRDefault="00A847CB" w:rsidP="00427803">
      <w:pPr>
        <w:autoSpaceDE w:val="0"/>
        <w:autoSpaceDN w:val="0"/>
        <w:adjustRightInd w:val="0"/>
        <w:spacing w:beforeLines="50" w:before="18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8"/>
        <w:gridCol w:w="425"/>
        <w:gridCol w:w="4395"/>
      </w:tblGrid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Name: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Mr.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vessel</w:t>
      </w:r>
    </w:p>
    <w:p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3260"/>
        <w:gridCol w:w="425"/>
        <w:gridCol w:w="2127"/>
        <w:gridCol w:w="2268"/>
      </w:tblGrid>
      <w:tr w:rsidR="00A930E0" w:rsidRPr="00466DAB" w:rsidTr="0083037B">
        <w:trPr>
          <w:trHeight w:val="397"/>
        </w:trPr>
        <w:tc>
          <w:tcPr>
            <w:tcW w:w="5215" w:type="dxa"/>
            <w:gridSpan w:val="2"/>
          </w:tcPr>
          <w:p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Licence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Tr="0083037B">
        <w:trPr>
          <w:trHeight w:val="397"/>
        </w:trPr>
        <w:tc>
          <w:tcPr>
            <w:tcW w:w="5215" w:type="dxa"/>
            <w:gridSpan w:val="2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</w:p>
        </w:tc>
      </w:tr>
      <w:tr w:rsidR="0081547B" w:rsidRPr="00466DAB" w:rsidTr="0083037B">
        <w:trPr>
          <w:trHeight w:val="397"/>
        </w:trPr>
        <w:tc>
          <w:tcPr>
            <w:tcW w:w="1955" w:type="dxa"/>
          </w:tcPr>
          <w:p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1701"/>
        <w:gridCol w:w="850"/>
        <w:gridCol w:w="2126"/>
        <w:gridCol w:w="2465"/>
      </w:tblGrid>
      <w:tr w:rsidR="0031202F" w:rsidRPr="00466DAB" w:rsidTr="0083037B">
        <w:trPr>
          <w:trHeight w:val="397"/>
        </w:trPr>
        <w:tc>
          <w:tcPr>
            <w:tcW w:w="2664" w:type="dxa"/>
          </w:tcPr>
          <w:p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:rsidR="006A6F19" w:rsidRPr="005750DF" w:rsidRDefault="005750DF" w:rsidP="005863C1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5863C1" w:rsidRPr="005863C1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:rsidTr="0083037B">
        <w:trPr>
          <w:trHeight w:val="397"/>
        </w:trPr>
        <w:tc>
          <w:tcPr>
            <w:tcW w:w="2664" w:type="dxa"/>
          </w:tcPr>
          <w:p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:rsidR="008D45A9" w:rsidRPr="005750DF" w:rsidRDefault="005750DF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Yes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465" w:type="dxa"/>
          </w:tcPr>
          <w:p w:rsidR="008D45A9" w:rsidRPr="005750DF" w:rsidRDefault="005750DF" w:rsidP="006021B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No</w:t>
            </w:r>
          </w:p>
        </w:tc>
      </w:tr>
      <w:tr w:rsidR="007E5D33" w:rsidRPr="00466DAB" w:rsidTr="0083037B">
        <w:trPr>
          <w:trHeight w:val="397"/>
        </w:trPr>
        <w:tc>
          <w:tcPr>
            <w:tcW w:w="4365" w:type="dxa"/>
            <w:gridSpan w:val="2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:rsidR="007E5D33" w:rsidRPr="005750DF" w:rsidRDefault="007E5D33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Yes </w:t>
            </w:r>
          </w:p>
        </w:tc>
        <w:tc>
          <w:tcPr>
            <w:tcW w:w="4591" w:type="dxa"/>
            <w:gridSpan w:val="2"/>
          </w:tcPr>
          <w:p w:rsidR="007E5D33" w:rsidRPr="005750DF" w:rsidRDefault="006021B3" w:rsidP="006021B3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 </w:t>
            </w:r>
            <w:r w:rsidR="007E5D3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3D412A" w:rsidP="00427803">
            <w:pPr>
              <w:spacing w:beforeLines="50" w:before="18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agree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2"/>
        <w:gridCol w:w="4119"/>
      </w:tblGrid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3D412A" w:rsidRPr="00466DAB" w:rsidRDefault="007F44DE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260350</wp:posOffset>
                </wp:positionV>
                <wp:extent cx="2726055" cy="320040"/>
                <wp:effectExtent l="3175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C1" w:rsidRDefault="00A75FC1" w:rsidP="00A75FC1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6745BB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 in the appropriate box(es).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0.5pt;width:214.6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" stroked="f">
                <v:textbox style="mso-fit-shape-to-text:t">
                  <w:txbxContent>
                    <w:p w:rsidR="00A75FC1" w:rsidRDefault="00A75FC1" w:rsidP="00A75FC1">
                      <w:pPr>
                        <w:rPr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6745BB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 in the appropriate box(es).</w:t>
                      </w:r>
                    </w:p>
                  </w:txbxContent>
                </v:textbox>
              </v:shape>
            </w:pict>
          </mc:Fallback>
        </mc:AlternateConten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(2)</w:t>
      </w:r>
      <w:r w:rsidR="003D412A"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ections 18 and 22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41" w:rsidRDefault="009F2E41" w:rsidP="006A6F19">
      <w:r>
        <w:separator/>
      </w:r>
    </w:p>
  </w:endnote>
  <w:endnote w:type="continuationSeparator" w:id="0">
    <w:p w:rsidR="009F2E41" w:rsidRDefault="009F2E41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E0" w:rsidRDefault="00A930E0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14222B">
      <w:rPr>
        <w:rFonts w:ascii="Times New Roman" w:hAnsi="Times New Roman" w:cs="Times New Roman" w:hint="eastAsia"/>
        <w:lang w:eastAsia="zh-TW"/>
      </w:rPr>
      <w:t>0</w:t>
    </w:r>
    <w:r w:rsidR="00DD5EE7">
      <w:rPr>
        <w:rFonts w:ascii="Times New Roman" w:hAnsi="Times New Roman" w:cs="Times New Roman" w:hint="eastAsia"/>
        <w:lang w:eastAsia="zh-TW"/>
      </w:rPr>
      <w:t>4</w:t>
    </w:r>
    <w:r>
      <w:rPr>
        <w:rFonts w:ascii="Times New Roman" w:hAnsi="Times New Roman" w:cs="Times New Roman"/>
        <w:lang w:eastAsia="zh-TW"/>
      </w:rPr>
      <w:t>/201</w:t>
    </w:r>
    <w:r w:rsidR="00DD5EE7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41" w:rsidRDefault="009F2E41" w:rsidP="006A6F19">
      <w:r>
        <w:separator/>
      </w:r>
    </w:p>
  </w:footnote>
  <w:footnote w:type="continuationSeparator" w:id="0">
    <w:p w:rsidR="009F2E41" w:rsidRDefault="009F2E41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74E71"/>
    <w:rsid w:val="00083F52"/>
    <w:rsid w:val="000A13C6"/>
    <w:rsid w:val="000C0FC7"/>
    <w:rsid w:val="000C46A4"/>
    <w:rsid w:val="000D3E16"/>
    <w:rsid w:val="0014222B"/>
    <w:rsid w:val="001979FC"/>
    <w:rsid w:val="001B6566"/>
    <w:rsid w:val="001B7888"/>
    <w:rsid w:val="001C113D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27803"/>
    <w:rsid w:val="004434CB"/>
    <w:rsid w:val="004516A2"/>
    <w:rsid w:val="00466DAB"/>
    <w:rsid w:val="004F439A"/>
    <w:rsid w:val="0055116C"/>
    <w:rsid w:val="005750DF"/>
    <w:rsid w:val="0057630B"/>
    <w:rsid w:val="005863C1"/>
    <w:rsid w:val="005B0194"/>
    <w:rsid w:val="005C27EC"/>
    <w:rsid w:val="005E3B0E"/>
    <w:rsid w:val="005E6580"/>
    <w:rsid w:val="006021B3"/>
    <w:rsid w:val="00610504"/>
    <w:rsid w:val="0061062D"/>
    <w:rsid w:val="006346AC"/>
    <w:rsid w:val="006629FA"/>
    <w:rsid w:val="006745BB"/>
    <w:rsid w:val="00694091"/>
    <w:rsid w:val="0069417C"/>
    <w:rsid w:val="00697BD6"/>
    <w:rsid w:val="006A6F19"/>
    <w:rsid w:val="006E0878"/>
    <w:rsid w:val="006E6243"/>
    <w:rsid w:val="006F6439"/>
    <w:rsid w:val="00706F2B"/>
    <w:rsid w:val="00736C64"/>
    <w:rsid w:val="0078496C"/>
    <w:rsid w:val="007871DB"/>
    <w:rsid w:val="007B5BA5"/>
    <w:rsid w:val="007C5AF0"/>
    <w:rsid w:val="007D481A"/>
    <w:rsid w:val="007E5D33"/>
    <w:rsid w:val="007F3F28"/>
    <w:rsid w:val="007F44DE"/>
    <w:rsid w:val="0081547B"/>
    <w:rsid w:val="0083037B"/>
    <w:rsid w:val="0084412D"/>
    <w:rsid w:val="00872ABE"/>
    <w:rsid w:val="008D45A9"/>
    <w:rsid w:val="00963663"/>
    <w:rsid w:val="009D116C"/>
    <w:rsid w:val="009F041A"/>
    <w:rsid w:val="009F2E41"/>
    <w:rsid w:val="00A57948"/>
    <w:rsid w:val="00A75FC1"/>
    <w:rsid w:val="00A847CB"/>
    <w:rsid w:val="00A930E0"/>
    <w:rsid w:val="00AA112A"/>
    <w:rsid w:val="00AB1882"/>
    <w:rsid w:val="00AC45EA"/>
    <w:rsid w:val="00AD5925"/>
    <w:rsid w:val="00AF070E"/>
    <w:rsid w:val="00B12CFA"/>
    <w:rsid w:val="00B20296"/>
    <w:rsid w:val="00B21C30"/>
    <w:rsid w:val="00B5057D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630E4"/>
    <w:rsid w:val="00DC55B1"/>
    <w:rsid w:val="00DD5EE7"/>
    <w:rsid w:val="00DF65AB"/>
    <w:rsid w:val="00E25047"/>
    <w:rsid w:val="00E557B5"/>
    <w:rsid w:val="00E57B7A"/>
    <w:rsid w:val="00E6437F"/>
    <w:rsid w:val="00EC2559"/>
    <w:rsid w:val="00ED4C1E"/>
    <w:rsid w:val="00EF3793"/>
    <w:rsid w:val="00F10BDE"/>
    <w:rsid w:val="00F57003"/>
    <w:rsid w:val="00F700AE"/>
    <w:rsid w:val="00F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70683-43BD-4DC9-ACA2-0A832ECD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  <w:style w:type="paragraph" w:customStyle="1" w:styleId="Default">
    <w:name w:val="Default"/>
    <w:rsid w:val="00A75F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FDAB9-7A68-4912-ADA1-5940702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S NG</cp:lastModifiedBy>
  <cp:revision>2</cp:revision>
  <cp:lastPrinted>2016-12-23T09:40:00Z</cp:lastPrinted>
  <dcterms:created xsi:type="dcterms:W3CDTF">2019-07-31T02:35:00Z</dcterms:created>
  <dcterms:modified xsi:type="dcterms:W3CDTF">2019-07-31T02:35:00Z</dcterms:modified>
</cp:coreProperties>
</file>