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F2C5" w14:textId="77777777" w:rsidR="0065581C" w:rsidRPr="007E4FBA" w:rsidRDefault="0065581C" w:rsidP="0065581C">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t>附錄I</w:t>
      </w:r>
    </w:p>
    <w:p w14:paraId="4BC16162" w14:textId="4D0BC396" w:rsidR="0065581C" w:rsidRPr="007E4FBA" w:rsidRDefault="0065581C" w:rsidP="0065581C">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w:t>
      </w:r>
      <w:r w:rsidR="009A1BDC" w:rsidRPr="007E4FBA">
        <w:rPr>
          <w:rFonts w:asciiTheme="minorEastAsia" w:hAnsiTheme="minorEastAsia" w:cstheme="minorHAnsi"/>
          <w:b/>
          <w:szCs w:val="24"/>
        </w:rPr>
        <w:t>5</w:t>
      </w:r>
      <w:r w:rsidRPr="007E4FBA">
        <w:rPr>
          <w:rFonts w:asciiTheme="minorEastAsia" w:hAnsiTheme="minorEastAsia" w:cstheme="minorHAnsi"/>
          <w:b/>
          <w:szCs w:val="24"/>
        </w:rPr>
        <w:t>年專上學生暑期實習計劃的聘任事</w:t>
      </w:r>
      <w:r w:rsidR="00997490" w:rsidRPr="007E4FBA">
        <w:rPr>
          <w:rFonts w:asciiTheme="minorEastAsia" w:hAnsiTheme="minorEastAsia" w:cstheme="minorHAnsi"/>
          <w:b/>
          <w:szCs w:val="24"/>
        </w:rPr>
        <w:t>宜</w:t>
      </w:r>
    </w:p>
    <w:p w14:paraId="54C1C325" w14:textId="77777777" w:rsidR="0065581C" w:rsidRPr="007E4FBA" w:rsidRDefault="0065581C" w:rsidP="0065581C">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2868346A" w14:textId="77777777" w:rsidR="0065581C" w:rsidRPr="007E4FBA" w:rsidRDefault="0065581C" w:rsidP="0065581C">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65581C" w:rsidRPr="007E4FBA" w14:paraId="79632CEE" w14:textId="77777777" w:rsidTr="00AA6CAE">
        <w:trPr>
          <w:jc w:val="center"/>
        </w:trPr>
        <w:tc>
          <w:tcPr>
            <w:tcW w:w="1555" w:type="dxa"/>
          </w:tcPr>
          <w:p w14:paraId="40AF9568" w14:textId="77777777" w:rsidR="0065581C" w:rsidRPr="007E4FBA" w:rsidRDefault="0065581C" w:rsidP="00AA6CA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2B039AE3" w14:textId="77777777" w:rsidR="0065581C" w:rsidRPr="007E4FBA" w:rsidRDefault="0065581C" w:rsidP="00AA6CA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42B627BC" w14:textId="31D74B99" w:rsidR="0065581C" w:rsidRPr="007E4FBA" w:rsidRDefault="0065581C" w:rsidP="00AA6CA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611F327C" w14:textId="77777777" w:rsidR="0065581C" w:rsidRPr="007E4FBA" w:rsidRDefault="0065581C" w:rsidP="00AA6CA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04E09B10" w14:textId="77777777" w:rsidR="0065581C" w:rsidRPr="007E4FBA" w:rsidRDefault="0065581C" w:rsidP="00AA6CA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37A96A63" w14:textId="77777777" w:rsidR="0065581C" w:rsidRPr="007E4FBA" w:rsidRDefault="0065581C" w:rsidP="00AA6CA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BA08FA" w:rsidRPr="007E4FBA" w14:paraId="32A879B9" w14:textId="77777777" w:rsidTr="00AA6CAE">
        <w:trPr>
          <w:jc w:val="center"/>
        </w:trPr>
        <w:tc>
          <w:tcPr>
            <w:tcW w:w="1555" w:type="dxa"/>
          </w:tcPr>
          <w:p w14:paraId="6CBFA5E9" w14:textId="77777777" w:rsidR="00BA08FA" w:rsidRPr="007E4FBA" w:rsidRDefault="00BA08FA" w:rsidP="00BA08FA">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AFCD/1</w:t>
            </w:r>
          </w:p>
        </w:tc>
        <w:tc>
          <w:tcPr>
            <w:tcW w:w="1559" w:type="dxa"/>
          </w:tcPr>
          <w:p w14:paraId="0F4CDACD" w14:textId="6DDE6F1D" w:rsidR="00BA08FA" w:rsidRPr="007E4FBA" w:rsidRDefault="00BA08FA" w:rsidP="00BA08FA">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2025年6月至8月</w:t>
            </w:r>
          </w:p>
          <w:p w14:paraId="1272A764" w14:textId="7B98D5E5" w:rsidR="00BA08FA" w:rsidRPr="007E4FBA" w:rsidRDefault="00BA08FA" w:rsidP="00BA08FA">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(大約3個月)</w:t>
            </w:r>
          </w:p>
        </w:tc>
        <w:tc>
          <w:tcPr>
            <w:tcW w:w="2835" w:type="dxa"/>
          </w:tcPr>
          <w:p w14:paraId="538C74A7" w14:textId="1BBA0FC9" w:rsidR="00BA08FA" w:rsidRPr="007E4FBA" w:rsidRDefault="00B20E32" w:rsidP="00BA08FA">
            <w:pPr>
              <w:adjustRightInd w:val="0"/>
              <w:snapToGrid w:val="0"/>
              <w:ind w:leftChars="-25" w:left="-60" w:rightChars="-25" w:right="-60"/>
              <w:rPr>
                <w:rFonts w:asciiTheme="minorEastAsia" w:hAnsiTheme="minorEastAsia" w:cstheme="minorHAnsi"/>
                <w:szCs w:val="24"/>
              </w:rPr>
            </w:pPr>
            <w:r w:rsidRPr="00CC01F1">
              <w:rPr>
                <w:rFonts w:cstheme="minorHAnsi"/>
                <w:szCs w:val="24"/>
              </w:rPr>
              <w:t>主修</w:t>
            </w:r>
            <w:r w:rsidR="00BA08FA" w:rsidRPr="007E4FBA">
              <w:rPr>
                <w:rFonts w:asciiTheme="minorEastAsia" w:hAnsiTheme="minorEastAsia" w:cstheme="minorHAnsi"/>
                <w:szCs w:val="24"/>
              </w:rPr>
              <w:t>平面設計</w:t>
            </w:r>
            <w:r w:rsidR="00BA08FA" w:rsidRPr="007E4FBA">
              <w:rPr>
                <w:rFonts w:asciiTheme="minorEastAsia" w:hAnsiTheme="minorEastAsia" w:cstheme="minorHAnsi"/>
                <w:b/>
                <w:szCs w:val="24"/>
              </w:rPr>
              <w:t>／</w:t>
            </w:r>
            <w:r w:rsidR="00BA08FA" w:rsidRPr="007E4FBA">
              <w:rPr>
                <w:rFonts w:asciiTheme="minorEastAsia" w:hAnsiTheme="minorEastAsia" w:cstheme="minorHAnsi"/>
                <w:szCs w:val="24"/>
              </w:rPr>
              <w:t>產品設計</w:t>
            </w:r>
            <w:r w:rsidR="00BA08FA" w:rsidRPr="007E4FBA">
              <w:rPr>
                <w:rFonts w:asciiTheme="minorEastAsia" w:hAnsiTheme="minorEastAsia" w:cstheme="minorHAnsi"/>
                <w:b/>
                <w:szCs w:val="24"/>
              </w:rPr>
              <w:t>／</w:t>
            </w:r>
            <w:r w:rsidR="00BA08FA" w:rsidRPr="007E4FBA">
              <w:rPr>
                <w:rFonts w:asciiTheme="minorEastAsia" w:hAnsiTheme="minorEastAsia" w:cstheme="minorHAnsi"/>
                <w:szCs w:val="24"/>
              </w:rPr>
              <w:t>多媒體創作或其他相關學科</w:t>
            </w:r>
          </w:p>
          <w:p w14:paraId="4E6415E4" w14:textId="77777777" w:rsidR="00BA08FA" w:rsidRPr="007E4FBA" w:rsidRDefault="00BA08FA" w:rsidP="00BA08FA">
            <w:pPr>
              <w:adjustRightInd w:val="0"/>
              <w:snapToGrid w:val="0"/>
              <w:ind w:leftChars="-25" w:left="-60" w:rightChars="-25" w:right="-60"/>
              <w:rPr>
                <w:rFonts w:asciiTheme="minorEastAsia" w:hAnsiTheme="minorEastAsia" w:cstheme="minorHAnsi"/>
                <w:szCs w:val="24"/>
              </w:rPr>
            </w:pPr>
          </w:p>
          <w:p w14:paraId="107E0795" w14:textId="1CBA47E5" w:rsidR="00BA08FA" w:rsidRPr="007E4FBA" w:rsidRDefault="00BA08FA" w:rsidP="00BA08FA">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二、三年級學生或應屆畢業生</w:t>
            </w:r>
          </w:p>
        </w:tc>
        <w:tc>
          <w:tcPr>
            <w:tcW w:w="5103" w:type="dxa"/>
          </w:tcPr>
          <w:p w14:paraId="4DF59141" w14:textId="16A1A242" w:rsidR="00BA08FA" w:rsidRPr="007E4FBA" w:rsidRDefault="00BA08FA" w:rsidP="00BA08FA">
            <w:pPr>
              <w:pStyle w:val="a5"/>
              <w:numPr>
                <w:ilvl w:val="0"/>
                <w:numId w:val="1"/>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設計和制作各類推廣材料，例如紀念品、小冊子、海報及橫額</w:t>
            </w:r>
            <w:r w:rsidRPr="007E4FBA">
              <w:rPr>
                <w:rFonts w:asciiTheme="minorEastAsia" w:hAnsiTheme="minorEastAsia"/>
                <w:szCs w:val="24"/>
                <w:lang w:val="en-GB"/>
              </w:rPr>
              <w:t>；</w:t>
            </w:r>
          </w:p>
          <w:p w14:paraId="60D2584E" w14:textId="79CB6119" w:rsidR="00BA08FA" w:rsidRPr="007E4FBA" w:rsidRDefault="00BA08FA" w:rsidP="00BA08FA">
            <w:pPr>
              <w:pStyle w:val="a5"/>
              <w:numPr>
                <w:ilvl w:val="0"/>
                <w:numId w:val="1"/>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負責社交媒體之日常操作及更新</w:t>
            </w:r>
            <w:r w:rsidRPr="007E4FBA">
              <w:rPr>
                <w:rFonts w:asciiTheme="minorEastAsia" w:hAnsiTheme="minorEastAsia"/>
                <w:szCs w:val="24"/>
                <w:lang w:val="en-GB"/>
              </w:rPr>
              <w:t>；</w:t>
            </w:r>
            <w:r w:rsidRPr="007E4FBA">
              <w:rPr>
                <w:rFonts w:asciiTheme="minorEastAsia" w:hAnsiTheme="minorEastAsia" w:cstheme="minorHAnsi"/>
                <w:szCs w:val="24"/>
              </w:rPr>
              <w:t>及</w:t>
            </w:r>
          </w:p>
          <w:p w14:paraId="0092A58C" w14:textId="63F99BDC" w:rsidR="00BA08FA" w:rsidRPr="007E4FBA" w:rsidRDefault="00BA08FA" w:rsidP="00BA08FA">
            <w:pPr>
              <w:pStyle w:val="a5"/>
              <w:numPr>
                <w:ilvl w:val="0"/>
                <w:numId w:val="1"/>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協助舉辦公眾教育活動及相關行政工作。</w:t>
            </w:r>
          </w:p>
          <w:p w14:paraId="14E58CFB" w14:textId="77777777" w:rsidR="00BA08FA" w:rsidRPr="007E4FBA" w:rsidRDefault="00BA08FA" w:rsidP="00BA08FA">
            <w:pPr>
              <w:adjustRightInd w:val="0"/>
              <w:snapToGrid w:val="0"/>
              <w:ind w:leftChars="-25" w:left="-60" w:rightChars="-25" w:right="-60"/>
              <w:rPr>
                <w:rFonts w:asciiTheme="minorEastAsia" w:hAnsiTheme="minorEastAsia" w:cstheme="minorHAnsi"/>
                <w:szCs w:val="24"/>
              </w:rPr>
            </w:pPr>
          </w:p>
        </w:tc>
        <w:tc>
          <w:tcPr>
            <w:tcW w:w="2977" w:type="dxa"/>
          </w:tcPr>
          <w:p w14:paraId="58B702B6" w14:textId="23B2E20B" w:rsidR="00BA08FA" w:rsidRPr="007E4FBA" w:rsidRDefault="00BA08FA" w:rsidP="00BA08FA">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szCs w:val="24"/>
                <w:lang w:val="en-GB"/>
              </w:rPr>
              <w:t>須具平面設計</w:t>
            </w:r>
            <w:r w:rsidRPr="007E4FBA">
              <w:rPr>
                <w:rFonts w:asciiTheme="minorEastAsia" w:hAnsiTheme="minorEastAsia" w:cstheme="minorHAnsi"/>
                <w:b/>
                <w:szCs w:val="24"/>
              </w:rPr>
              <w:t>／</w:t>
            </w:r>
            <w:r w:rsidRPr="007E4FBA">
              <w:rPr>
                <w:rFonts w:asciiTheme="minorEastAsia" w:hAnsiTheme="minorEastAsia"/>
                <w:szCs w:val="24"/>
                <w:lang w:val="en-GB"/>
              </w:rPr>
              <w:t>產品設計</w:t>
            </w:r>
            <w:r w:rsidRPr="007E4FBA">
              <w:rPr>
                <w:rFonts w:asciiTheme="minorEastAsia" w:hAnsiTheme="minorEastAsia" w:cstheme="minorHAnsi"/>
                <w:b/>
                <w:szCs w:val="24"/>
              </w:rPr>
              <w:t>／</w:t>
            </w:r>
            <w:r w:rsidRPr="007E4FBA">
              <w:rPr>
                <w:rFonts w:asciiTheme="minorEastAsia" w:hAnsiTheme="minorEastAsia"/>
                <w:szCs w:val="24"/>
                <w:lang w:val="en-GB"/>
              </w:rPr>
              <w:t>多媒體設計/社交媒體推廣知識。</w:t>
            </w:r>
          </w:p>
        </w:tc>
        <w:tc>
          <w:tcPr>
            <w:tcW w:w="1701" w:type="dxa"/>
          </w:tcPr>
          <w:p w14:paraId="7FEFEEC8" w14:textId="721C63C1" w:rsidR="00BA08FA" w:rsidRPr="007E4FBA" w:rsidRDefault="00BA08FA" w:rsidP="00BA08FA">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中染大廈(荃灣)</w:t>
            </w:r>
          </w:p>
        </w:tc>
      </w:tr>
    </w:tbl>
    <w:p w14:paraId="04528CD8" w14:textId="77777777" w:rsidR="0065581C" w:rsidRPr="007E4FBA" w:rsidRDefault="0065581C" w:rsidP="0065581C">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65581C" w:rsidRPr="007E4FBA" w14:paraId="72755182" w14:textId="77777777" w:rsidTr="0065581C">
        <w:trPr>
          <w:jc w:val="center"/>
        </w:trPr>
        <w:tc>
          <w:tcPr>
            <w:tcW w:w="15730" w:type="dxa"/>
          </w:tcPr>
          <w:p w14:paraId="6DF1FDC0" w14:textId="335B3DFC" w:rsidR="0065581C" w:rsidRPr="007E4FBA" w:rsidRDefault="0065581C" w:rsidP="0065581C">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w:t>
            </w:r>
            <w:r w:rsidRPr="007E4FBA">
              <w:rPr>
                <w:rFonts w:asciiTheme="minorEastAsia" w:hAnsiTheme="minorEastAsia" w:cs="新細明體"/>
                <w:szCs w:val="24"/>
              </w:rPr>
              <w:t>行</w:t>
            </w:r>
            <w:r w:rsidRPr="007E4FBA">
              <w:rPr>
                <w:rFonts w:asciiTheme="minorEastAsia" w:hAnsiTheme="minorEastAsia" w:cs="Adobe 仿宋 Std R"/>
                <w:szCs w:val="24"/>
              </w:rPr>
              <w:t>政區永久性居民的文件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w:t>
            </w:r>
            <w:r w:rsidR="00CB5DF7" w:rsidRPr="007E4FBA">
              <w:rPr>
                <w:rFonts w:asciiTheme="minorEastAsia" w:hAnsiTheme="minorEastAsia"/>
                <w:b/>
                <w:szCs w:val="24"/>
              </w:rPr>
              <w:t>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w:t>
            </w:r>
            <w:r w:rsidR="0001606B" w:rsidRPr="007E4FBA">
              <w:rPr>
                <w:rFonts w:asciiTheme="minorEastAsia" w:hAnsiTheme="minorEastAsia"/>
                <w:szCs w:val="24"/>
              </w:rPr>
              <w:t>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77A0B34C" w14:textId="67369732" w:rsidR="0065581C" w:rsidRPr="007E4FBA" w:rsidRDefault="0065581C" w:rsidP="0065581C">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00292844" w:rsidRPr="007E4FBA">
              <w:rPr>
                <w:rFonts w:asciiTheme="minorEastAsia" w:hAnsiTheme="minorEastAsia" w:cstheme="minorHAnsi"/>
                <w:b/>
                <w:szCs w:val="24"/>
              </w:rPr>
              <w:tab/>
            </w:r>
            <w:r w:rsidR="00292844" w:rsidRPr="007E4FBA">
              <w:rPr>
                <w:rFonts w:asciiTheme="minorEastAsia" w:hAnsiTheme="minorEastAsia" w:cstheme="minorHAnsi"/>
                <w:b/>
                <w:szCs w:val="24"/>
              </w:rPr>
              <w:tab/>
            </w:r>
            <w:r w:rsidR="00292844"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6B0B50E2" w14:textId="728CA33D" w:rsidR="0065581C" w:rsidRPr="007E4FBA" w:rsidRDefault="0065581C" w:rsidP="0065581C">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00292844" w:rsidRPr="007E4FBA">
              <w:rPr>
                <w:rFonts w:asciiTheme="minorEastAsia" w:hAnsiTheme="minorEastAsia" w:cstheme="minorHAnsi"/>
                <w:b/>
                <w:szCs w:val="24"/>
              </w:rPr>
              <w:tab/>
            </w:r>
            <w:r w:rsidR="00292844" w:rsidRPr="007E4FBA">
              <w:rPr>
                <w:rFonts w:asciiTheme="minorEastAsia" w:hAnsiTheme="minorEastAsia" w:cstheme="minorHAnsi"/>
                <w:b/>
                <w:szCs w:val="24"/>
              </w:rPr>
              <w:tab/>
            </w:r>
            <w:r w:rsidR="00292844" w:rsidRPr="007E4FBA">
              <w:rPr>
                <w:rFonts w:asciiTheme="minorEastAsia" w:hAnsiTheme="minorEastAsia" w:cstheme="minorHAnsi"/>
                <w:b/>
                <w:szCs w:val="24"/>
              </w:rPr>
              <w:tab/>
            </w:r>
            <w:hyperlink r:id="rId8" w:history="1">
              <w:r w:rsidR="00292844" w:rsidRPr="007E4FBA">
                <w:rPr>
                  <w:rStyle w:val="a4"/>
                  <w:rFonts w:asciiTheme="minorEastAsia" w:hAnsiTheme="minorEastAsia" w:cstheme="minorHAnsi"/>
                  <w:szCs w:val="24"/>
                </w:rPr>
                <w:t>mailbox@afcd.gov.hk</w:t>
              </w:r>
            </w:hyperlink>
          </w:p>
          <w:p w14:paraId="2C2AEC0F" w14:textId="3F148D15" w:rsidR="0065581C" w:rsidRPr="007E4FBA" w:rsidRDefault="0065581C" w:rsidP="0065581C">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00292844" w:rsidRPr="007E4FBA">
              <w:rPr>
                <w:rFonts w:asciiTheme="minorEastAsia" w:hAnsiTheme="minorEastAsia" w:cstheme="minorHAnsi"/>
                <w:b/>
                <w:szCs w:val="24"/>
              </w:rPr>
              <w:tab/>
            </w:r>
            <w:r w:rsidR="00292844" w:rsidRPr="007E4FBA">
              <w:rPr>
                <w:rFonts w:asciiTheme="minorEastAsia" w:hAnsiTheme="minorEastAsia" w:cstheme="minorHAnsi"/>
                <w:b/>
                <w:szCs w:val="24"/>
              </w:rPr>
              <w:tab/>
            </w:r>
            <w:r w:rsidR="00292844"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05AEBBF7" w14:textId="07EBE88E" w:rsidR="0065581C" w:rsidRPr="007E4FBA" w:rsidRDefault="0065581C" w:rsidP="0065581C">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00292844" w:rsidRPr="007E4FBA">
              <w:rPr>
                <w:rFonts w:asciiTheme="minorEastAsia" w:hAnsiTheme="minorEastAsia" w:cstheme="minorHAnsi"/>
                <w:b/>
                <w:szCs w:val="24"/>
              </w:rPr>
              <w:tab/>
            </w:r>
            <w:r w:rsidR="00292844" w:rsidRPr="007E4FBA">
              <w:rPr>
                <w:rFonts w:asciiTheme="minorEastAsia" w:hAnsiTheme="minorEastAsia" w:cstheme="minorHAnsi"/>
                <w:b/>
                <w:szCs w:val="24"/>
              </w:rPr>
              <w:tab/>
            </w:r>
            <w:r w:rsidR="00292844"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1B6DB545" w14:textId="0EB16B17" w:rsidR="0065581C" w:rsidRPr="007E4FBA" w:rsidRDefault="0065581C" w:rsidP="0065581C">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00292844" w:rsidRPr="007E4FBA">
              <w:rPr>
                <w:rFonts w:asciiTheme="minorEastAsia" w:hAnsiTheme="minorEastAsia" w:cstheme="minorHAnsi"/>
                <w:b/>
                <w:szCs w:val="24"/>
              </w:rPr>
              <w:tab/>
            </w:r>
            <w:r w:rsidR="00292844"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5ACFD6EE" w14:textId="30E544C4" w:rsidR="0065581C" w:rsidRPr="007E4FBA" w:rsidRDefault="0065581C" w:rsidP="0065581C">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00292844" w:rsidRPr="007E4FBA">
              <w:rPr>
                <w:rFonts w:asciiTheme="minorEastAsia" w:hAnsiTheme="minorEastAsia" w:cstheme="minorHAnsi"/>
                <w:b/>
                <w:szCs w:val="24"/>
              </w:rPr>
              <w:tab/>
            </w:r>
            <w:r w:rsidRPr="007E4FBA">
              <w:rPr>
                <w:rFonts w:asciiTheme="minorEastAsia" w:hAnsiTheme="minorEastAsia" w:cstheme="minorHAnsi"/>
                <w:szCs w:val="24"/>
              </w:rPr>
              <w:t>202</w:t>
            </w:r>
            <w:r w:rsidR="00292844" w:rsidRPr="007E4FBA">
              <w:rPr>
                <w:rFonts w:asciiTheme="minorEastAsia" w:hAnsiTheme="minorEastAsia" w:cstheme="minorHAnsi"/>
                <w:szCs w:val="24"/>
              </w:rPr>
              <w:t>5</w:t>
            </w:r>
            <w:r w:rsidRPr="007E4FBA">
              <w:rPr>
                <w:rFonts w:asciiTheme="minorEastAsia" w:hAnsiTheme="minorEastAsia" w:cstheme="minorHAnsi"/>
                <w:szCs w:val="24"/>
              </w:rPr>
              <w:t>年4月10日23時59分（香港時間）</w:t>
            </w:r>
          </w:p>
        </w:tc>
      </w:tr>
    </w:tbl>
    <w:p w14:paraId="6BE9C08C" w14:textId="66D40F8B" w:rsidR="0065581C" w:rsidRPr="007E4FBA" w:rsidRDefault="0065581C" w:rsidP="0065581C">
      <w:pPr>
        <w:adjustRightInd w:val="0"/>
        <w:snapToGrid w:val="0"/>
        <w:jc w:val="center"/>
        <w:rPr>
          <w:rFonts w:asciiTheme="minorEastAsia" w:hAnsiTheme="minorEastAsia"/>
          <w:szCs w:val="24"/>
        </w:rPr>
      </w:pPr>
    </w:p>
    <w:p w14:paraId="706523A8" w14:textId="77777777" w:rsidR="0065581C" w:rsidRPr="007E4FBA" w:rsidRDefault="0065581C" w:rsidP="0065581C">
      <w:pPr>
        <w:widowControl/>
        <w:adjustRightInd w:val="0"/>
        <w:snapToGrid w:val="0"/>
        <w:rPr>
          <w:rFonts w:asciiTheme="minorEastAsia" w:hAnsiTheme="minorEastAsia"/>
          <w:szCs w:val="24"/>
        </w:rPr>
      </w:pPr>
      <w:r w:rsidRPr="007E4FBA">
        <w:rPr>
          <w:rFonts w:asciiTheme="minorEastAsia" w:hAnsiTheme="minorEastAsia"/>
          <w:szCs w:val="24"/>
        </w:rPr>
        <w:br w:type="page"/>
      </w:r>
    </w:p>
    <w:p w14:paraId="208C567C" w14:textId="77777777" w:rsidR="00DE01DE" w:rsidRPr="007E4FBA" w:rsidRDefault="00DE01DE" w:rsidP="00DE01DE">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42DEA000" w14:textId="6AB176CF" w:rsidR="00DE01DE" w:rsidRPr="007E4FBA" w:rsidRDefault="00DE01DE" w:rsidP="00DE01DE">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71ACE861" w14:textId="77777777" w:rsidR="00DE01DE" w:rsidRPr="007E4FBA" w:rsidRDefault="00DE01DE" w:rsidP="00DE01DE">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115BBCEA" w14:textId="77777777" w:rsidR="00DE01DE" w:rsidRPr="007E4FBA" w:rsidRDefault="00DE01DE" w:rsidP="00DE01DE">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DE01DE" w:rsidRPr="007E4FBA" w14:paraId="11E7E5E7" w14:textId="77777777" w:rsidTr="00B06091">
        <w:trPr>
          <w:jc w:val="center"/>
        </w:trPr>
        <w:tc>
          <w:tcPr>
            <w:tcW w:w="1555" w:type="dxa"/>
          </w:tcPr>
          <w:p w14:paraId="076B113D" w14:textId="77777777" w:rsidR="00DE01DE" w:rsidRPr="007E4FBA" w:rsidRDefault="00DE01DE" w:rsidP="00B0609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3180F56D" w14:textId="77777777" w:rsidR="00DE01DE" w:rsidRPr="007E4FBA" w:rsidRDefault="00DE01DE" w:rsidP="00B0609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3B542D24" w14:textId="77777777" w:rsidR="00DE01DE" w:rsidRPr="007E4FBA" w:rsidRDefault="00DE01DE" w:rsidP="00B0609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2754900D" w14:textId="77777777" w:rsidR="00DE01DE" w:rsidRPr="007E4FBA" w:rsidRDefault="00DE01DE" w:rsidP="00B0609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7227119F" w14:textId="77777777" w:rsidR="00DE01DE" w:rsidRPr="007E4FBA" w:rsidRDefault="00DE01DE" w:rsidP="00B0609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5FDBE4DD" w14:textId="77777777" w:rsidR="00DE01DE" w:rsidRPr="007E4FBA" w:rsidRDefault="00DE01DE" w:rsidP="00B0609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DE01DE" w:rsidRPr="007E4FBA" w14:paraId="0CA12E25" w14:textId="77777777" w:rsidTr="00B06091">
        <w:trPr>
          <w:jc w:val="center"/>
        </w:trPr>
        <w:tc>
          <w:tcPr>
            <w:tcW w:w="1555" w:type="dxa"/>
          </w:tcPr>
          <w:p w14:paraId="086B8CD0" w14:textId="36530586" w:rsidR="00DE01DE" w:rsidRPr="007E4FBA" w:rsidRDefault="00DE01DE" w:rsidP="00B0609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AFCD/</w:t>
            </w:r>
            <w:r w:rsidR="006901EB" w:rsidRPr="007E4FBA">
              <w:rPr>
                <w:rFonts w:asciiTheme="minorEastAsia" w:hAnsiTheme="minorEastAsia" w:cstheme="minorHAnsi"/>
                <w:szCs w:val="24"/>
              </w:rPr>
              <w:t>2</w:t>
            </w:r>
          </w:p>
        </w:tc>
        <w:tc>
          <w:tcPr>
            <w:tcW w:w="1559" w:type="dxa"/>
          </w:tcPr>
          <w:p w14:paraId="2105BC64" w14:textId="77777777" w:rsidR="00DE01DE" w:rsidRPr="007E4FBA" w:rsidRDefault="00DE01DE" w:rsidP="00B0609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2025年6月至8月</w:t>
            </w:r>
          </w:p>
          <w:p w14:paraId="7418FDF9" w14:textId="77777777" w:rsidR="00DE01DE" w:rsidRPr="007E4FBA" w:rsidRDefault="00DE01DE" w:rsidP="00B0609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(大約3個月)</w:t>
            </w:r>
          </w:p>
        </w:tc>
        <w:tc>
          <w:tcPr>
            <w:tcW w:w="2835" w:type="dxa"/>
          </w:tcPr>
          <w:p w14:paraId="0E83CF37" w14:textId="77777777" w:rsidR="00A007B6" w:rsidRPr="00AE3F4A" w:rsidRDefault="00B20E32" w:rsidP="00A007B6">
            <w:pPr>
              <w:rPr>
                <w:rFonts w:cstheme="minorHAnsi"/>
                <w:color w:val="000000" w:themeColor="text1"/>
              </w:rPr>
            </w:pPr>
            <w:r w:rsidRPr="00CC01F1">
              <w:rPr>
                <w:rFonts w:cstheme="minorHAnsi"/>
                <w:szCs w:val="24"/>
              </w:rPr>
              <w:t>主修</w:t>
            </w:r>
            <w:r w:rsidR="00BE321D" w:rsidRPr="007E4FBA">
              <w:rPr>
                <w:rFonts w:asciiTheme="minorEastAsia" w:hAnsiTheme="minorEastAsia" w:cstheme="minorHAnsi"/>
                <w:szCs w:val="24"/>
              </w:rPr>
              <w:t>生物學、生態學、環境科學或海洋科學</w:t>
            </w:r>
            <w:r w:rsidR="00A007B6" w:rsidRPr="00AE3F4A">
              <w:rPr>
                <w:rFonts w:hint="eastAsia"/>
                <w:color w:val="000000" w:themeColor="text1"/>
                <w:lang w:val="en-GB" w:eastAsia="zh-HK"/>
              </w:rPr>
              <w:t>的學位課</w:t>
            </w:r>
            <w:r w:rsidR="00A007B6" w:rsidRPr="00AE3F4A">
              <w:rPr>
                <w:rFonts w:hint="eastAsia"/>
                <w:color w:val="000000" w:themeColor="text1"/>
                <w:lang w:val="en-GB"/>
              </w:rPr>
              <w:t>程</w:t>
            </w:r>
          </w:p>
          <w:p w14:paraId="52055685" w14:textId="71B12C3F" w:rsidR="00DE01DE" w:rsidRPr="007E4FBA" w:rsidRDefault="00DE01DE" w:rsidP="00A007B6">
            <w:pPr>
              <w:adjustRightInd w:val="0"/>
              <w:snapToGrid w:val="0"/>
              <w:ind w:rightChars="-25" w:right="-60"/>
              <w:rPr>
                <w:rFonts w:asciiTheme="minorEastAsia" w:hAnsiTheme="minorEastAsia" w:cstheme="minorHAnsi" w:hint="eastAsia"/>
                <w:szCs w:val="24"/>
              </w:rPr>
            </w:pPr>
          </w:p>
          <w:p w14:paraId="554B7357" w14:textId="06CF9EA5" w:rsidR="00DE01DE" w:rsidRPr="007E4FBA" w:rsidRDefault="00DE01DE" w:rsidP="00817928">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二、三年級學生</w:t>
            </w:r>
            <w:r w:rsidR="00936A23" w:rsidRPr="007E4FBA">
              <w:rPr>
                <w:rFonts w:asciiTheme="minorEastAsia" w:hAnsiTheme="minorEastAsia" w:cstheme="minorHAnsi"/>
                <w:szCs w:val="24"/>
              </w:rPr>
              <w:t>或</w:t>
            </w:r>
            <w:r w:rsidRPr="007E4FBA">
              <w:rPr>
                <w:rFonts w:asciiTheme="minorEastAsia" w:hAnsiTheme="minorEastAsia" w:cstheme="minorHAnsi"/>
                <w:szCs w:val="24"/>
              </w:rPr>
              <w:t>應屆畢業生</w:t>
            </w:r>
          </w:p>
        </w:tc>
        <w:tc>
          <w:tcPr>
            <w:tcW w:w="5103" w:type="dxa"/>
          </w:tcPr>
          <w:p w14:paraId="4A94A918" w14:textId="6E9CAB9D" w:rsidR="00DE01DE" w:rsidRPr="007E4FBA" w:rsidRDefault="00BE321D" w:rsidP="00BE321D">
            <w:pPr>
              <w:pStyle w:val="a5"/>
              <w:numPr>
                <w:ilvl w:val="0"/>
                <w:numId w:val="2"/>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協助舉辦公眾教育活動及推行計劃</w:t>
            </w:r>
            <w:r w:rsidR="00DE01DE" w:rsidRPr="007E4FBA">
              <w:rPr>
                <w:rFonts w:asciiTheme="minorEastAsia" w:hAnsiTheme="minorEastAsia"/>
                <w:szCs w:val="24"/>
                <w:lang w:val="en-GB"/>
              </w:rPr>
              <w:t>；</w:t>
            </w:r>
          </w:p>
          <w:p w14:paraId="4427EB6A" w14:textId="512DB0D7" w:rsidR="00DE01DE" w:rsidRPr="007E4FBA" w:rsidRDefault="00BE321D" w:rsidP="00BE321D">
            <w:pPr>
              <w:pStyle w:val="a5"/>
              <w:numPr>
                <w:ilvl w:val="0"/>
                <w:numId w:val="2"/>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協助進行海洋生物多樣性調</w:t>
            </w:r>
            <w:r w:rsidRPr="007E4FBA">
              <w:rPr>
                <w:rFonts w:asciiTheme="minorEastAsia" w:hAnsiTheme="minorEastAsia" w:cs="微軟正黑體"/>
                <w:szCs w:val="24"/>
              </w:rPr>
              <w:t>查</w:t>
            </w:r>
            <w:r w:rsidRPr="007E4FBA">
              <w:rPr>
                <w:rFonts w:asciiTheme="minorEastAsia" w:hAnsiTheme="minorEastAsia" w:cs="Yu Gothic"/>
                <w:szCs w:val="24"/>
              </w:rPr>
              <w:t>及數據分析</w:t>
            </w:r>
            <w:r w:rsidR="00DE01DE" w:rsidRPr="007E4FBA">
              <w:rPr>
                <w:rFonts w:asciiTheme="minorEastAsia" w:hAnsiTheme="minorEastAsia"/>
                <w:szCs w:val="24"/>
                <w:lang w:val="en-GB"/>
              </w:rPr>
              <w:t>；</w:t>
            </w:r>
            <w:r w:rsidRPr="007E4FBA">
              <w:rPr>
                <w:rFonts w:asciiTheme="minorEastAsia" w:hAnsiTheme="minorEastAsia" w:cstheme="minorHAnsi"/>
                <w:szCs w:val="24"/>
              </w:rPr>
              <w:t xml:space="preserve"> </w:t>
            </w:r>
          </w:p>
          <w:p w14:paraId="4A7F1859" w14:textId="376F7ABB" w:rsidR="00DE01DE" w:rsidRPr="007E4FBA" w:rsidRDefault="00CF7C74" w:rsidP="00BE321D">
            <w:pPr>
              <w:pStyle w:val="a5"/>
              <w:numPr>
                <w:ilvl w:val="0"/>
                <w:numId w:val="2"/>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協助利用多媒體於網上社交媒體推廣香港海洋保育</w:t>
            </w:r>
            <w:r w:rsidR="00BE321D" w:rsidRPr="007E4FBA">
              <w:rPr>
                <w:rFonts w:asciiTheme="minorEastAsia" w:hAnsiTheme="minorEastAsia"/>
                <w:szCs w:val="24"/>
                <w:lang w:val="en-GB"/>
              </w:rPr>
              <w:t>；</w:t>
            </w:r>
            <w:r w:rsidR="00BE321D" w:rsidRPr="007E4FBA">
              <w:rPr>
                <w:rFonts w:asciiTheme="minorEastAsia" w:hAnsiTheme="minorEastAsia" w:cstheme="minorHAnsi"/>
                <w:szCs w:val="24"/>
              </w:rPr>
              <w:t>及</w:t>
            </w:r>
          </w:p>
          <w:p w14:paraId="4E06B78F" w14:textId="744500C4" w:rsidR="00BE321D" w:rsidRPr="007E4FBA" w:rsidRDefault="00CF7C74" w:rsidP="00BE321D">
            <w:pPr>
              <w:pStyle w:val="a5"/>
              <w:numPr>
                <w:ilvl w:val="0"/>
                <w:numId w:val="2"/>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協助整理有關海洋生物多樣性的資料</w:t>
            </w:r>
            <w:r w:rsidR="00BE321D" w:rsidRPr="007E4FBA">
              <w:rPr>
                <w:rFonts w:asciiTheme="minorEastAsia" w:hAnsiTheme="minorEastAsia" w:cstheme="minorHAnsi"/>
                <w:szCs w:val="24"/>
              </w:rPr>
              <w:t>。</w:t>
            </w:r>
          </w:p>
          <w:p w14:paraId="08D5FC2E" w14:textId="77777777" w:rsidR="00DE01DE" w:rsidRPr="007E4FBA" w:rsidRDefault="00DE01DE" w:rsidP="00B06091">
            <w:pPr>
              <w:adjustRightInd w:val="0"/>
              <w:snapToGrid w:val="0"/>
              <w:ind w:leftChars="-25" w:left="-60" w:rightChars="-25" w:right="-60"/>
              <w:rPr>
                <w:rFonts w:asciiTheme="minorEastAsia" w:hAnsiTheme="minorEastAsia" w:cstheme="minorHAnsi"/>
                <w:szCs w:val="24"/>
              </w:rPr>
            </w:pPr>
          </w:p>
        </w:tc>
        <w:tc>
          <w:tcPr>
            <w:tcW w:w="2977" w:type="dxa"/>
          </w:tcPr>
          <w:p w14:paraId="14382F21" w14:textId="026657E1" w:rsidR="00DE01DE" w:rsidRPr="007E4FBA" w:rsidRDefault="00DE01DE" w:rsidP="00B0609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szCs w:val="24"/>
                <w:lang w:val="en-GB"/>
              </w:rPr>
              <w:t>須</w:t>
            </w:r>
            <w:r w:rsidR="00F33203" w:rsidRPr="007E4FBA">
              <w:rPr>
                <w:rFonts w:asciiTheme="minorEastAsia" w:hAnsiTheme="minorEastAsia"/>
                <w:szCs w:val="24"/>
                <w:lang w:val="en-GB"/>
              </w:rPr>
              <w:t>具基本生態調</w:t>
            </w:r>
            <w:r w:rsidR="001F0616" w:rsidRPr="007E4FBA">
              <w:rPr>
                <w:rFonts w:asciiTheme="minorEastAsia" w:hAnsiTheme="minorEastAsia" w:hint="eastAsia"/>
                <w:szCs w:val="24"/>
                <w:lang w:val="en-GB"/>
              </w:rPr>
              <w:t>查</w:t>
            </w:r>
            <w:r w:rsidR="00F33203" w:rsidRPr="007E4FBA">
              <w:rPr>
                <w:rFonts w:asciiTheme="minorEastAsia" w:hAnsiTheme="minorEastAsia" w:cs="Yu Gothic"/>
                <w:szCs w:val="24"/>
                <w:lang w:val="en-GB"/>
              </w:rPr>
              <w:t>及電腦知識</w:t>
            </w:r>
            <w:r w:rsidR="00F33203" w:rsidRPr="007E4FBA">
              <w:rPr>
                <w:rFonts w:asciiTheme="minorEastAsia" w:hAnsiTheme="minorEastAsia"/>
                <w:szCs w:val="24"/>
                <w:lang w:val="en-GB"/>
              </w:rPr>
              <w:t>(如短片剪接及圖片編輯)。1)水肺潛水資歷, 或2)多媒體設計及/或社交媒體推廣經驗將獲優先考慮。</w:t>
            </w:r>
          </w:p>
        </w:tc>
        <w:tc>
          <w:tcPr>
            <w:tcW w:w="1701" w:type="dxa"/>
          </w:tcPr>
          <w:p w14:paraId="7C98CA98" w14:textId="3E00FD24" w:rsidR="00DE01DE" w:rsidRPr="007E4FBA" w:rsidRDefault="00DE01DE" w:rsidP="00BA08FA">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中染大廈</w:t>
            </w:r>
            <w:r w:rsidR="00BA08FA" w:rsidRPr="007E4FBA">
              <w:rPr>
                <w:rFonts w:asciiTheme="minorEastAsia" w:hAnsiTheme="minorEastAsia" w:cstheme="minorHAnsi"/>
                <w:szCs w:val="24"/>
              </w:rPr>
              <w:t>(荃灣)</w:t>
            </w:r>
          </w:p>
        </w:tc>
      </w:tr>
    </w:tbl>
    <w:p w14:paraId="1E73FDE9" w14:textId="77777777" w:rsidR="00DE01DE" w:rsidRPr="007E4FBA" w:rsidRDefault="00DE01DE" w:rsidP="00DE01DE">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DE01DE" w:rsidRPr="007E4FBA" w14:paraId="75291C28" w14:textId="77777777" w:rsidTr="00B06091">
        <w:trPr>
          <w:jc w:val="center"/>
        </w:trPr>
        <w:tc>
          <w:tcPr>
            <w:tcW w:w="15730" w:type="dxa"/>
          </w:tcPr>
          <w:p w14:paraId="62E09D86" w14:textId="77777777" w:rsidR="00DE01DE" w:rsidRPr="007E4FBA" w:rsidRDefault="00DE01DE" w:rsidP="00B0609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w:t>
            </w:r>
            <w:r w:rsidRPr="007E4FBA">
              <w:rPr>
                <w:rFonts w:asciiTheme="minorEastAsia" w:hAnsiTheme="minorEastAsia" w:cs="新細明體"/>
                <w:szCs w:val="24"/>
              </w:rPr>
              <w:t>行</w:t>
            </w:r>
            <w:r w:rsidRPr="007E4FBA">
              <w:rPr>
                <w:rFonts w:asciiTheme="minorEastAsia" w:hAnsiTheme="minorEastAsia" w:cs="Adobe 仿宋 Std R"/>
                <w:szCs w:val="24"/>
              </w:rPr>
              <w:t>政區永久性居民的文件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5E07FB43" w14:textId="77777777" w:rsidR="00DE01DE" w:rsidRPr="007E4FBA" w:rsidRDefault="00DE01DE" w:rsidP="00B0609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733F3485" w14:textId="77777777" w:rsidR="00DE01DE" w:rsidRPr="007E4FBA" w:rsidRDefault="00DE01DE" w:rsidP="00B0609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9" w:history="1">
              <w:r w:rsidRPr="007E4FBA">
                <w:rPr>
                  <w:rStyle w:val="a4"/>
                  <w:rFonts w:asciiTheme="minorEastAsia" w:hAnsiTheme="minorEastAsia" w:cstheme="minorHAnsi"/>
                  <w:szCs w:val="24"/>
                </w:rPr>
                <w:t>mailbox@afcd.gov.hk</w:t>
              </w:r>
            </w:hyperlink>
          </w:p>
          <w:p w14:paraId="5ACEC3D5" w14:textId="77777777" w:rsidR="00DE01DE" w:rsidRPr="007E4FBA" w:rsidRDefault="00DE01DE" w:rsidP="00B0609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493BA369" w14:textId="77777777" w:rsidR="00DE01DE" w:rsidRPr="007E4FBA" w:rsidRDefault="00DE01DE" w:rsidP="00B0609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0FF8D59B" w14:textId="77777777" w:rsidR="00DE01DE" w:rsidRPr="007E4FBA" w:rsidRDefault="00DE01DE" w:rsidP="00B0609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58274258" w14:textId="77777777" w:rsidR="00DE01DE" w:rsidRPr="007E4FBA" w:rsidRDefault="00DE01DE" w:rsidP="00B0609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4CC12457" w14:textId="77777777" w:rsidR="00E73583" w:rsidRPr="007E4FBA" w:rsidRDefault="00E73583" w:rsidP="00E73583">
      <w:pPr>
        <w:adjustRightInd w:val="0"/>
        <w:snapToGrid w:val="0"/>
        <w:jc w:val="center"/>
        <w:rPr>
          <w:rFonts w:asciiTheme="minorEastAsia" w:hAnsiTheme="minorEastAsia"/>
          <w:szCs w:val="24"/>
        </w:rPr>
      </w:pPr>
    </w:p>
    <w:p w14:paraId="289BEBE9" w14:textId="77777777" w:rsidR="00E73583" w:rsidRPr="007E4FBA" w:rsidRDefault="00E73583" w:rsidP="00E73583">
      <w:pPr>
        <w:widowControl/>
        <w:adjustRightInd w:val="0"/>
        <w:snapToGrid w:val="0"/>
        <w:rPr>
          <w:rFonts w:asciiTheme="minorEastAsia" w:hAnsiTheme="minorEastAsia"/>
          <w:szCs w:val="24"/>
        </w:rPr>
      </w:pPr>
      <w:r w:rsidRPr="007E4FBA">
        <w:rPr>
          <w:rFonts w:asciiTheme="minorEastAsia" w:hAnsiTheme="minorEastAsia"/>
          <w:szCs w:val="24"/>
        </w:rPr>
        <w:br w:type="page"/>
      </w:r>
    </w:p>
    <w:p w14:paraId="3804F71E" w14:textId="77777777" w:rsidR="00AD3575" w:rsidRPr="007E4FBA" w:rsidRDefault="00AD3575" w:rsidP="00AD3575">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3189086D" w14:textId="3527D863" w:rsidR="00AD3575" w:rsidRPr="007E4FBA" w:rsidRDefault="00AD3575" w:rsidP="00AD3575">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7114FEDC" w14:textId="77777777" w:rsidR="00AD3575" w:rsidRPr="007E4FBA" w:rsidRDefault="00AD3575" w:rsidP="00AD3575">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4D821FC7" w14:textId="77777777" w:rsidR="00AD3575" w:rsidRPr="007E4FBA" w:rsidRDefault="00AD3575" w:rsidP="00AD3575">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AD3575" w:rsidRPr="007E4FBA" w14:paraId="4D28147B" w14:textId="77777777" w:rsidTr="00006247">
        <w:trPr>
          <w:jc w:val="center"/>
        </w:trPr>
        <w:tc>
          <w:tcPr>
            <w:tcW w:w="1555" w:type="dxa"/>
          </w:tcPr>
          <w:p w14:paraId="1409F7D4" w14:textId="77777777" w:rsidR="00AD3575" w:rsidRPr="007E4FBA" w:rsidRDefault="00AD3575"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5D752E05" w14:textId="77777777" w:rsidR="00AD3575" w:rsidRPr="007E4FBA" w:rsidRDefault="00AD3575"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737363E2" w14:textId="77777777" w:rsidR="00AD3575" w:rsidRPr="007E4FBA" w:rsidRDefault="00AD3575"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2CCBCEC9" w14:textId="77777777" w:rsidR="00AD3575" w:rsidRPr="007E4FBA" w:rsidRDefault="00AD3575"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21C8CE43" w14:textId="77777777" w:rsidR="00AD3575" w:rsidRPr="007E4FBA" w:rsidRDefault="00AD3575"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2F9DA0A1" w14:textId="77777777" w:rsidR="00AD3575" w:rsidRPr="007E4FBA" w:rsidRDefault="00AD3575"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AD3575" w:rsidRPr="007E4FBA" w14:paraId="758F19A7" w14:textId="77777777" w:rsidTr="00006247">
        <w:trPr>
          <w:jc w:val="center"/>
        </w:trPr>
        <w:tc>
          <w:tcPr>
            <w:tcW w:w="1555" w:type="dxa"/>
          </w:tcPr>
          <w:p w14:paraId="15A6A447" w14:textId="3DBE6B7A" w:rsidR="00AD3575" w:rsidRPr="007E4FBA" w:rsidRDefault="00AD3575"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AFCD/3</w:t>
            </w:r>
          </w:p>
        </w:tc>
        <w:tc>
          <w:tcPr>
            <w:tcW w:w="1559" w:type="dxa"/>
          </w:tcPr>
          <w:p w14:paraId="34F8F95B" w14:textId="77777777" w:rsidR="00AD3575" w:rsidRPr="007E4FBA" w:rsidRDefault="00AD3575"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2025年6月至8月</w:t>
            </w:r>
          </w:p>
          <w:p w14:paraId="4E82EF6D" w14:textId="77777777" w:rsidR="00AD3575" w:rsidRPr="007E4FBA" w:rsidRDefault="00AD3575"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(大約3個月)</w:t>
            </w:r>
          </w:p>
        </w:tc>
        <w:tc>
          <w:tcPr>
            <w:tcW w:w="2835" w:type="dxa"/>
          </w:tcPr>
          <w:p w14:paraId="1027FA7F" w14:textId="1A7EA078" w:rsidR="00AD3575" w:rsidRPr="007E4FBA" w:rsidRDefault="00F055DF"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主修新聞、傳播、翻譯、英文、中文或同等的學位課程</w:t>
            </w:r>
          </w:p>
          <w:p w14:paraId="68C1A211" w14:textId="77777777" w:rsidR="00AD3575" w:rsidRPr="007E4FBA" w:rsidRDefault="00AD3575" w:rsidP="00006247">
            <w:pPr>
              <w:adjustRightInd w:val="0"/>
              <w:snapToGrid w:val="0"/>
              <w:ind w:leftChars="-25" w:left="-60" w:rightChars="-25" w:right="-60"/>
              <w:rPr>
                <w:rFonts w:asciiTheme="minorEastAsia" w:hAnsiTheme="minorEastAsia" w:cstheme="minorHAnsi"/>
                <w:szCs w:val="24"/>
              </w:rPr>
            </w:pPr>
          </w:p>
          <w:p w14:paraId="4D93924B" w14:textId="6548CF54" w:rsidR="00AD3575" w:rsidRPr="007E4FBA" w:rsidRDefault="00AD3575" w:rsidP="003B291D">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F055DF" w:rsidRPr="007E4FBA">
              <w:rPr>
                <w:rFonts w:asciiTheme="minorEastAsia" w:hAnsiTheme="minorEastAsia" w:cstheme="minorHAnsi"/>
                <w:szCs w:val="24"/>
              </w:rPr>
              <w:t>大學</w:t>
            </w:r>
            <w:r w:rsidRPr="007E4FBA">
              <w:rPr>
                <w:rFonts w:asciiTheme="minorEastAsia" w:hAnsiTheme="minorEastAsia" w:cstheme="minorHAnsi"/>
                <w:szCs w:val="24"/>
              </w:rPr>
              <w:t>二、三年級學生</w:t>
            </w:r>
          </w:p>
        </w:tc>
        <w:tc>
          <w:tcPr>
            <w:tcW w:w="5103" w:type="dxa"/>
          </w:tcPr>
          <w:p w14:paraId="31602F06" w14:textId="50A9C7EA" w:rsidR="00AD3575" w:rsidRPr="007E4FBA" w:rsidRDefault="003B291D" w:rsidP="003B291D">
            <w:pPr>
              <w:pStyle w:val="a5"/>
              <w:numPr>
                <w:ilvl w:val="0"/>
                <w:numId w:val="3"/>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協助舉辦傳媒活動</w:t>
            </w:r>
            <w:r w:rsidR="00AD3575" w:rsidRPr="007E4FBA">
              <w:rPr>
                <w:rFonts w:asciiTheme="minorEastAsia" w:hAnsiTheme="minorEastAsia"/>
                <w:szCs w:val="24"/>
                <w:lang w:val="en-GB"/>
              </w:rPr>
              <w:t>；</w:t>
            </w:r>
          </w:p>
          <w:p w14:paraId="51F8C29C" w14:textId="62D3BE2D" w:rsidR="00AD3575" w:rsidRPr="007E4FBA" w:rsidRDefault="003B291D" w:rsidP="003B291D">
            <w:pPr>
              <w:pStyle w:val="a5"/>
              <w:numPr>
                <w:ilvl w:val="0"/>
                <w:numId w:val="3"/>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草擬社交媒體帖文和監察社交媒體平台上的公眾回應</w:t>
            </w:r>
            <w:r w:rsidR="00AD3575" w:rsidRPr="007E4FBA">
              <w:rPr>
                <w:rFonts w:asciiTheme="minorEastAsia" w:hAnsiTheme="minorEastAsia"/>
                <w:szCs w:val="24"/>
                <w:lang w:val="en-GB"/>
              </w:rPr>
              <w:t>；</w:t>
            </w:r>
            <w:r w:rsidR="00AD3575" w:rsidRPr="007E4FBA">
              <w:rPr>
                <w:rFonts w:asciiTheme="minorEastAsia" w:hAnsiTheme="minorEastAsia" w:cstheme="minorHAnsi"/>
                <w:szCs w:val="24"/>
              </w:rPr>
              <w:t xml:space="preserve"> </w:t>
            </w:r>
          </w:p>
          <w:p w14:paraId="4F4EB4CF" w14:textId="70DCE004" w:rsidR="00AD3575" w:rsidRPr="007E4FBA" w:rsidRDefault="003B291D" w:rsidP="003B291D">
            <w:pPr>
              <w:pStyle w:val="a5"/>
              <w:numPr>
                <w:ilvl w:val="0"/>
                <w:numId w:val="3"/>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監察和分析網上新聞及報章</w:t>
            </w:r>
            <w:r w:rsidR="00AD3575" w:rsidRPr="007E4FBA">
              <w:rPr>
                <w:rFonts w:asciiTheme="minorEastAsia" w:hAnsiTheme="minorEastAsia"/>
                <w:szCs w:val="24"/>
                <w:lang w:val="en-GB"/>
              </w:rPr>
              <w:t>；</w:t>
            </w:r>
            <w:r w:rsidR="00AD3575" w:rsidRPr="007E4FBA">
              <w:rPr>
                <w:rFonts w:asciiTheme="minorEastAsia" w:hAnsiTheme="minorEastAsia" w:cstheme="minorHAnsi"/>
                <w:szCs w:val="24"/>
              </w:rPr>
              <w:t>及</w:t>
            </w:r>
          </w:p>
          <w:p w14:paraId="2BBBA64B" w14:textId="03C1142D" w:rsidR="00AD3575" w:rsidRPr="007E4FBA" w:rsidRDefault="003B291D" w:rsidP="002A10E2">
            <w:pPr>
              <w:pStyle w:val="a5"/>
              <w:numPr>
                <w:ilvl w:val="0"/>
                <w:numId w:val="3"/>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其他上司指派的工作</w:t>
            </w:r>
            <w:r w:rsidR="00AD3575" w:rsidRPr="007E4FBA">
              <w:rPr>
                <w:rFonts w:asciiTheme="minorEastAsia" w:hAnsiTheme="minorEastAsia" w:cstheme="minorHAnsi"/>
                <w:szCs w:val="24"/>
              </w:rPr>
              <w:t>。</w:t>
            </w:r>
          </w:p>
        </w:tc>
        <w:tc>
          <w:tcPr>
            <w:tcW w:w="2977" w:type="dxa"/>
          </w:tcPr>
          <w:p w14:paraId="3ED29AA7" w14:textId="04E1C148" w:rsidR="00AD3575" w:rsidRPr="007E4FBA" w:rsidRDefault="00544B6D" w:rsidP="00544B6D">
            <w:pPr>
              <w:pStyle w:val="a5"/>
              <w:numPr>
                <w:ilvl w:val="0"/>
                <w:numId w:val="4"/>
              </w:numPr>
              <w:adjustRightInd w:val="0"/>
              <w:snapToGrid w:val="0"/>
              <w:ind w:leftChars="0" w:left="181" w:rightChars="-25" w:right="-60" w:hanging="241"/>
              <w:rPr>
                <w:rFonts w:asciiTheme="minorEastAsia" w:hAnsiTheme="minorEastAsia" w:cstheme="minorHAnsi"/>
                <w:szCs w:val="24"/>
              </w:rPr>
            </w:pPr>
            <w:r w:rsidRPr="007E4FBA">
              <w:rPr>
                <w:rFonts w:asciiTheme="minorEastAsia" w:hAnsiTheme="minorEastAsia"/>
                <w:szCs w:val="24"/>
                <w:lang w:val="en-GB"/>
              </w:rPr>
              <w:t>兩文三語能力</w:t>
            </w:r>
            <w:r w:rsidR="00123D68" w:rsidRPr="007E4FBA">
              <w:rPr>
                <w:rFonts w:asciiTheme="minorEastAsia" w:hAnsiTheme="minorEastAsia" w:hint="eastAsia"/>
                <w:szCs w:val="24"/>
                <w:lang w:val="en-GB"/>
              </w:rPr>
              <w:t>相當</w:t>
            </w:r>
          </w:p>
          <w:p w14:paraId="29DC113D" w14:textId="77777777" w:rsidR="00544B6D" w:rsidRPr="007E4FBA" w:rsidRDefault="00544B6D" w:rsidP="00544B6D">
            <w:pPr>
              <w:pStyle w:val="a5"/>
              <w:numPr>
                <w:ilvl w:val="0"/>
                <w:numId w:val="4"/>
              </w:numPr>
              <w:adjustRightInd w:val="0"/>
              <w:snapToGrid w:val="0"/>
              <w:ind w:leftChars="0" w:left="181" w:rightChars="-25" w:right="-60" w:hanging="241"/>
              <w:rPr>
                <w:rFonts w:asciiTheme="minorEastAsia" w:hAnsiTheme="minorEastAsia" w:cstheme="minorHAnsi"/>
                <w:szCs w:val="24"/>
              </w:rPr>
            </w:pPr>
            <w:r w:rsidRPr="007E4FBA">
              <w:rPr>
                <w:rFonts w:asciiTheme="minorEastAsia" w:hAnsiTheme="minorEastAsia" w:cstheme="minorHAnsi"/>
                <w:szCs w:val="24"/>
              </w:rPr>
              <w:t>Microsoft Office 應用</w:t>
            </w:r>
          </w:p>
          <w:p w14:paraId="58E75AF8" w14:textId="31A7979A" w:rsidR="00544B6D" w:rsidRPr="007E4FBA" w:rsidRDefault="00544B6D" w:rsidP="00544B6D">
            <w:pPr>
              <w:pStyle w:val="a5"/>
              <w:numPr>
                <w:ilvl w:val="0"/>
                <w:numId w:val="4"/>
              </w:numPr>
              <w:adjustRightInd w:val="0"/>
              <w:snapToGrid w:val="0"/>
              <w:ind w:leftChars="0" w:left="181" w:rightChars="-25" w:right="-60" w:hanging="241"/>
              <w:rPr>
                <w:rFonts w:asciiTheme="minorEastAsia" w:hAnsiTheme="minorEastAsia" w:cstheme="minorHAnsi"/>
                <w:szCs w:val="24"/>
              </w:rPr>
            </w:pPr>
            <w:r w:rsidRPr="007E4FBA">
              <w:rPr>
                <w:rFonts w:asciiTheme="minorEastAsia" w:hAnsiTheme="minorEastAsia" w:cstheme="minorHAnsi"/>
                <w:szCs w:val="24"/>
              </w:rPr>
              <w:t>具攝影</w:t>
            </w:r>
            <w:r w:rsidRPr="007E4FBA">
              <w:rPr>
                <w:rFonts w:asciiTheme="minorEastAsia" w:hAnsiTheme="minorEastAsia" w:cstheme="minorHAnsi"/>
                <w:b/>
                <w:szCs w:val="24"/>
              </w:rPr>
              <w:t>／</w:t>
            </w:r>
            <w:r w:rsidRPr="007E4FBA">
              <w:rPr>
                <w:rFonts w:asciiTheme="minorEastAsia" w:hAnsiTheme="minorEastAsia" w:cstheme="minorHAnsi"/>
                <w:szCs w:val="24"/>
              </w:rPr>
              <w:t>圖像設計技能的候選人會獲優先考慮</w:t>
            </w:r>
          </w:p>
        </w:tc>
        <w:tc>
          <w:tcPr>
            <w:tcW w:w="1701" w:type="dxa"/>
          </w:tcPr>
          <w:p w14:paraId="0A93DD75" w14:textId="77777777" w:rsidR="00AD3575" w:rsidRPr="007E4FBA" w:rsidRDefault="000E086A"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漁農自然護理署總部</w:t>
            </w:r>
          </w:p>
          <w:p w14:paraId="2B6C51E9" w14:textId="50A6C603" w:rsidR="000E086A" w:rsidRPr="007E4FBA" w:rsidRDefault="000E086A"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(可能需要到其他室內或室外地點工作)</w:t>
            </w:r>
          </w:p>
        </w:tc>
      </w:tr>
    </w:tbl>
    <w:p w14:paraId="0DD81CD9" w14:textId="77777777" w:rsidR="00AD3575" w:rsidRPr="007E4FBA" w:rsidRDefault="00AD3575" w:rsidP="00AD3575">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AD3575" w:rsidRPr="007E4FBA" w14:paraId="22F9362B" w14:textId="77777777" w:rsidTr="00006247">
        <w:trPr>
          <w:jc w:val="center"/>
        </w:trPr>
        <w:tc>
          <w:tcPr>
            <w:tcW w:w="15730" w:type="dxa"/>
          </w:tcPr>
          <w:p w14:paraId="36D76A01" w14:textId="77777777" w:rsidR="00AD3575" w:rsidRPr="007E4FBA" w:rsidRDefault="00AD3575" w:rsidP="00006247">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w:t>
            </w:r>
            <w:r w:rsidRPr="007E4FBA">
              <w:rPr>
                <w:rFonts w:asciiTheme="minorEastAsia" w:hAnsiTheme="minorEastAsia" w:cs="新細明體"/>
                <w:szCs w:val="24"/>
              </w:rPr>
              <w:t>行</w:t>
            </w:r>
            <w:r w:rsidRPr="007E4FBA">
              <w:rPr>
                <w:rFonts w:asciiTheme="minorEastAsia" w:hAnsiTheme="minorEastAsia" w:cs="Adobe 仿宋 Std R"/>
                <w:szCs w:val="24"/>
              </w:rPr>
              <w:t>政區永久性居民的文件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010A728C" w14:textId="77777777" w:rsidR="00AD3575" w:rsidRPr="007E4FBA" w:rsidRDefault="00AD3575"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08D91198" w14:textId="77777777" w:rsidR="00AD3575" w:rsidRPr="007E4FBA" w:rsidRDefault="00AD3575"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10" w:history="1">
              <w:r w:rsidRPr="007E4FBA">
                <w:rPr>
                  <w:rStyle w:val="a4"/>
                  <w:rFonts w:asciiTheme="minorEastAsia" w:hAnsiTheme="minorEastAsia" w:cstheme="minorHAnsi"/>
                  <w:szCs w:val="24"/>
                </w:rPr>
                <w:t>mailbox@afcd.gov.hk</w:t>
              </w:r>
            </w:hyperlink>
          </w:p>
          <w:p w14:paraId="0A84B88F" w14:textId="77777777" w:rsidR="00AD3575" w:rsidRPr="007E4FBA" w:rsidRDefault="00AD3575"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20A8F7BE" w14:textId="77777777" w:rsidR="00AD3575" w:rsidRPr="007E4FBA" w:rsidRDefault="00AD3575"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0D34EF2F" w14:textId="77777777" w:rsidR="00AD3575" w:rsidRPr="007E4FBA" w:rsidRDefault="00AD3575"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42C88DEB" w14:textId="77777777" w:rsidR="00AD3575" w:rsidRPr="007E4FBA" w:rsidRDefault="00AD3575"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4D9FDDD9" w14:textId="77777777" w:rsidR="00AD3575" w:rsidRPr="007E4FBA" w:rsidRDefault="00AD3575" w:rsidP="00AD3575">
      <w:pPr>
        <w:adjustRightInd w:val="0"/>
        <w:snapToGrid w:val="0"/>
        <w:jc w:val="center"/>
        <w:rPr>
          <w:rFonts w:asciiTheme="minorEastAsia" w:hAnsiTheme="minorEastAsia"/>
          <w:szCs w:val="24"/>
        </w:rPr>
      </w:pPr>
    </w:p>
    <w:p w14:paraId="090E9997" w14:textId="77777777" w:rsidR="00AD3575" w:rsidRPr="007E4FBA" w:rsidRDefault="00AD3575" w:rsidP="00AD3575">
      <w:pPr>
        <w:widowControl/>
        <w:adjustRightInd w:val="0"/>
        <w:snapToGrid w:val="0"/>
        <w:rPr>
          <w:rFonts w:asciiTheme="minorEastAsia" w:hAnsiTheme="minorEastAsia"/>
          <w:szCs w:val="24"/>
        </w:rPr>
      </w:pPr>
      <w:r w:rsidRPr="007E4FBA">
        <w:rPr>
          <w:rFonts w:asciiTheme="minorEastAsia" w:hAnsiTheme="minorEastAsia"/>
          <w:szCs w:val="24"/>
        </w:rPr>
        <w:br w:type="page"/>
      </w:r>
    </w:p>
    <w:p w14:paraId="72E7E952" w14:textId="77777777" w:rsidR="009C33EB" w:rsidRPr="007E4FBA" w:rsidRDefault="009C33EB" w:rsidP="009C33EB">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45EEEBC5" w14:textId="54A52B1A" w:rsidR="009C33EB" w:rsidRPr="007E4FBA" w:rsidRDefault="009C33EB" w:rsidP="009C33EB">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79D7BD81" w14:textId="77777777" w:rsidR="009C33EB" w:rsidRPr="007E4FBA" w:rsidRDefault="009C33EB" w:rsidP="009C33EB">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648DEF01" w14:textId="77777777" w:rsidR="009C33EB" w:rsidRPr="007E4FBA" w:rsidRDefault="009C33EB" w:rsidP="009C33EB">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9C33EB" w:rsidRPr="007E4FBA" w14:paraId="36A44ED8" w14:textId="77777777" w:rsidTr="00006247">
        <w:trPr>
          <w:jc w:val="center"/>
        </w:trPr>
        <w:tc>
          <w:tcPr>
            <w:tcW w:w="1555" w:type="dxa"/>
          </w:tcPr>
          <w:p w14:paraId="3416DDFE" w14:textId="77777777" w:rsidR="009C33EB" w:rsidRPr="007E4FBA" w:rsidRDefault="009C33E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6C4F30F0" w14:textId="77777777" w:rsidR="009C33EB" w:rsidRPr="007E4FBA" w:rsidRDefault="009C33E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351554F5" w14:textId="77777777" w:rsidR="009C33EB" w:rsidRPr="007E4FBA" w:rsidRDefault="009C33E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0E6918E4" w14:textId="77777777" w:rsidR="009C33EB" w:rsidRPr="007E4FBA" w:rsidRDefault="009C33E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70ECAD28" w14:textId="77777777" w:rsidR="009C33EB" w:rsidRPr="007E4FBA" w:rsidRDefault="009C33E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42BBB890" w14:textId="77777777" w:rsidR="009C33EB" w:rsidRPr="007E4FBA" w:rsidRDefault="009C33E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9C33EB" w:rsidRPr="007E4FBA" w14:paraId="724F10BF" w14:textId="77777777" w:rsidTr="00006247">
        <w:trPr>
          <w:jc w:val="center"/>
        </w:trPr>
        <w:tc>
          <w:tcPr>
            <w:tcW w:w="1555" w:type="dxa"/>
          </w:tcPr>
          <w:p w14:paraId="587188D6" w14:textId="0E910F62" w:rsidR="009C33EB" w:rsidRPr="007E4FBA" w:rsidRDefault="009C33EB"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AFCD/4</w:t>
            </w:r>
          </w:p>
        </w:tc>
        <w:tc>
          <w:tcPr>
            <w:tcW w:w="1559" w:type="dxa"/>
          </w:tcPr>
          <w:p w14:paraId="2FA72A64" w14:textId="77777777" w:rsidR="009C33EB" w:rsidRDefault="009C33EB" w:rsidP="004F1EF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w:t>
            </w:r>
            <w:r w:rsidR="004F1EFE" w:rsidRPr="007E4FBA">
              <w:rPr>
                <w:rFonts w:asciiTheme="minorEastAsia" w:hAnsiTheme="minorEastAsia" w:cstheme="minorHAnsi"/>
                <w:szCs w:val="24"/>
              </w:rPr>
              <w:t>7</w:t>
            </w:r>
            <w:r w:rsidRPr="007E4FBA">
              <w:rPr>
                <w:rFonts w:asciiTheme="minorEastAsia" w:hAnsiTheme="minorEastAsia" w:cstheme="minorHAnsi"/>
                <w:szCs w:val="24"/>
              </w:rPr>
              <w:t>月</w:t>
            </w:r>
          </w:p>
          <w:p w14:paraId="62EA69E2" w14:textId="3B121B64" w:rsidR="00975436" w:rsidRPr="007E4FBA" w:rsidRDefault="00975436" w:rsidP="004F1EF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(大約8星期)</w:t>
            </w:r>
          </w:p>
        </w:tc>
        <w:tc>
          <w:tcPr>
            <w:tcW w:w="2835" w:type="dxa"/>
          </w:tcPr>
          <w:p w14:paraId="34FB60BA" w14:textId="77777777" w:rsidR="00A007B6" w:rsidRPr="00AE3F4A" w:rsidRDefault="00B20E32" w:rsidP="00A007B6">
            <w:pPr>
              <w:rPr>
                <w:rFonts w:cstheme="minorHAnsi"/>
                <w:color w:val="000000" w:themeColor="text1"/>
              </w:rPr>
            </w:pPr>
            <w:r w:rsidRPr="00CC01F1">
              <w:rPr>
                <w:rFonts w:cstheme="minorHAnsi"/>
                <w:szCs w:val="24"/>
              </w:rPr>
              <w:t>主修</w:t>
            </w:r>
            <w:r w:rsidR="00817928" w:rsidRPr="007E4FBA">
              <w:rPr>
                <w:rFonts w:asciiTheme="minorEastAsia" w:hAnsiTheme="minorEastAsia" w:cstheme="minorHAnsi"/>
                <w:szCs w:val="24"/>
              </w:rPr>
              <w:t>生態學、自然科學、環境科學</w:t>
            </w:r>
            <w:r w:rsidR="00A007B6" w:rsidRPr="00AE3F4A">
              <w:rPr>
                <w:rFonts w:hint="eastAsia"/>
                <w:color w:val="000000" w:themeColor="text1"/>
                <w:lang w:val="en-GB" w:eastAsia="zh-HK"/>
              </w:rPr>
              <w:t>的學位課</w:t>
            </w:r>
            <w:r w:rsidR="00A007B6" w:rsidRPr="00AE3F4A">
              <w:rPr>
                <w:rFonts w:hint="eastAsia"/>
                <w:color w:val="000000" w:themeColor="text1"/>
                <w:lang w:val="en-GB"/>
              </w:rPr>
              <w:t>程</w:t>
            </w:r>
          </w:p>
          <w:p w14:paraId="7ACDDC41" w14:textId="2ABA9284" w:rsidR="009C33EB" w:rsidRPr="007E4FBA" w:rsidRDefault="009C33EB" w:rsidP="00A007B6">
            <w:pPr>
              <w:adjustRightInd w:val="0"/>
              <w:snapToGrid w:val="0"/>
              <w:ind w:rightChars="-25" w:right="-60"/>
              <w:rPr>
                <w:rFonts w:asciiTheme="minorEastAsia" w:hAnsiTheme="minorEastAsia" w:cstheme="minorHAnsi" w:hint="eastAsia"/>
                <w:szCs w:val="24"/>
              </w:rPr>
            </w:pPr>
          </w:p>
          <w:p w14:paraId="4687A3F9" w14:textId="0A444DC2" w:rsidR="009C33EB" w:rsidRPr="007E4FBA" w:rsidRDefault="009C33EB"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00817928" w:rsidRPr="007E4FBA">
              <w:rPr>
                <w:rFonts w:asciiTheme="minorEastAsia" w:hAnsiTheme="minorEastAsia" w:cstheme="minorHAnsi"/>
                <w:szCs w:val="24"/>
              </w:rPr>
              <w:t>一、</w:t>
            </w:r>
            <w:r w:rsidRPr="007E4FBA">
              <w:rPr>
                <w:rFonts w:asciiTheme="minorEastAsia" w:hAnsiTheme="minorEastAsia" w:cstheme="minorHAnsi"/>
                <w:szCs w:val="24"/>
              </w:rPr>
              <w:t>二、三年級學生</w:t>
            </w:r>
            <w:r w:rsidR="00936A23" w:rsidRPr="007E4FBA">
              <w:rPr>
                <w:rFonts w:asciiTheme="minorEastAsia" w:hAnsiTheme="minorEastAsia" w:cstheme="minorHAnsi"/>
                <w:szCs w:val="24"/>
              </w:rPr>
              <w:t>或</w:t>
            </w:r>
            <w:r w:rsidR="00817928" w:rsidRPr="007E4FBA">
              <w:rPr>
                <w:rFonts w:asciiTheme="minorEastAsia" w:hAnsiTheme="minorEastAsia" w:cstheme="minorHAnsi"/>
                <w:szCs w:val="24"/>
              </w:rPr>
              <w:t>應屆畢業生</w:t>
            </w:r>
          </w:p>
        </w:tc>
        <w:tc>
          <w:tcPr>
            <w:tcW w:w="5103" w:type="dxa"/>
          </w:tcPr>
          <w:p w14:paraId="5CAA52C2" w14:textId="3116CEF8" w:rsidR="009C33EB" w:rsidRPr="007E4FBA" w:rsidRDefault="00E547B0" w:rsidP="004F1EFE">
            <w:pPr>
              <w:pStyle w:val="a5"/>
              <w:numPr>
                <w:ilvl w:val="0"/>
                <w:numId w:val="5"/>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為漁民培訓計劃提供行政支援</w:t>
            </w:r>
            <w:r w:rsidR="009C33EB" w:rsidRPr="007E4FBA">
              <w:rPr>
                <w:rFonts w:asciiTheme="minorEastAsia" w:hAnsiTheme="minorEastAsia"/>
                <w:szCs w:val="24"/>
                <w:lang w:val="en-GB"/>
              </w:rPr>
              <w:t>；</w:t>
            </w:r>
          </w:p>
          <w:p w14:paraId="0D35CB60" w14:textId="773A11C0" w:rsidR="009C33EB" w:rsidRPr="007E4FBA" w:rsidRDefault="00E547B0" w:rsidP="004F1EFE">
            <w:pPr>
              <w:pStyle w:val="a5"/>
              <w:numPr>
                <w:ilvl w:val="0"/>
                <w:numId w:val="5"/>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參與及協助戶外有關漁業的實地調</w:t>
            </w:r>
            <w:r w:rsidR="00313122" w:rsidRPr="007E4FBA">
              <w:rPr>
                <w:rFonts w:asciiTheme="minorEastAsia" w:hAnsiTheme="minorEastAsia" w:cstheme="minorHAnsi" w:hint="eastAsia"/>
                <w:szCs w:val="24"/>
              </w:rPr>
              <w:t>查</w:t>
            </w:r>
            <w:r w:rsidRPr="007E4FBA">
              <w:rPr>
                <w:rFonts w:asciiTheme="minorEastAsia" w:hAnsiTheme="minorEastAsia" w:cs="Yu Gothic"/>
                <w:szCs w:val="24"/>
              </w:rPr>
              <w:t>及活動</w:t>
            </w:r>
            <w:r w:rsidRPr="007E4FBA">
              <w:rPr>
                <w:rFonts w:asciiTheme="minorEastAsia" w:hAnsiTheme="minorEastAsia" w:cstheme="minorHAnsi"/>
                <w:szCs w:val="24"/>
              </w:rPr>
              <w:t xml:space="preserve"> (如漁業資源調</w:t>
            </w:r>
            <w:r w:rsidR="003A20E3" w:rsidRPr="007E4FBA">
              <w:rPr>
                <w:rFonts w:asciiTheme="minorEastAsia" w:hAnsiTheme="minorEastAsia" w:cs="微軟正黑體" w:hint="eastAsia"/>
                <w:szCs w:val="24"/>
              </w:rPr>
              <w:t>查</w:t>
            </w:r>
            <w:r w:rsidRPr="007E4FBA">
              <w:rPr>
                <w:rFonts w:asciiTheme="minorEastAsia" w:hAnsiTheme="minorEastAsia" w:cstheme="minorHAnsi"/>
                <w:szCs w:val="24"/>
              </w:rPr>
              <w:t>、</w:t>
            </w:r>
            <w:r w:rsidRPr="007E4FBA">
              <w:rPr>
                <w:rFonts w:asciiTheme="minorEastAsia" w:hAnsiTheme="minorEastAsia" w:cs="Yu Gothic"/>
                <w:szCs w:val="24"/>
              </w:rPr>
              <w:t>漁船調</w:t>
            </w:r>
            <w:r w:rsidR="00313122" w:rsidRPr="007E4FBA">
              <w:rPr>
                <w:rFonts w:asciiTheme="minorEastAsia" w:hAnsiTheme="minorEastAsia" w:cstheme="minorHAnsi" w:hint="eastAsia"/>
                <w:szCs w:val="24"/>
              </w:rPr>
              <w:t>查</w:t>
            </w:r>
            <w:r w:rsidRPr="007E4FBA">
              <w:rPr>
                <w:rFonts w:asciiTheme="minorEastAsia" w:hAnsiTheme="minorEastAsia" w:cs="Yu Gothic"/>
                <w:szCs w:val="24"/>
              </w:rPr>
              <w:t>、增殖放流等</w:t>
            </w:r>
            <w:r w:rsidRPr="007E4FBA">
              <w:rPr>
                <w:rFonts w:asciiTheme="minorEastAsia" w:hAnsiTheme="minorEastAsia" w:cstheme="minorHAnsi"/>
                <w:szCs w:val="24"/>
              </w:rPr>
              <w:t>)</w:t>
            </w:r>
            <w:r w:rsidR="009C33EB" w:rsidRPr="007E4FBA">
              <w:rPr>
                <w:rFonts w:asciiTheme="minorEastAsia" w:hAnsiTheme="minorEastAsia"/>
                <w:szCs w:val="24"/>
                <w:lang w:val="en-GB"/>
              </w:rPr>
              <w:t>；</w:t>
            </w:r>
            <w:r w:rsidR="009C33EB" w:rsidRPr="007E4FBA">
              <w:rPr>
                <w:rFonts w:asciiTheme="minorEastAsia" w:hAnsiTheme="minorEastAsia" w:cstheme="minorHAnsi"/>
                <w:szCs w:val="24"/>
              </w:rPr>
              <w:t xml:space="preserve"> </w:t>
            </w:r>
          </w:p>
          <w:p w14:paraId="63C7CEC1" w14:textId="245B5A61" w:rsidR="009C33EB" w:rsidRPr="007E4FBA" w:rsidRDefault="00E547B0" w:rsidP="004F1EFE">
            <w:pPr>
              <w:pStyle w:val="a5"/>
              <w:numPr>
                <w:ilvl w:val="0"/>
                <w:numId w:val="5"/>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進行有關休閒漁業活動的研究及問卷調</w:t>
            </w:r>
            <w:r w:rsidR="00313122" w:rsidRPr="007E4FBA">
              <w:rPr>
                <w:rFonts w:asciiTheme="minorEastAsia" w:hAnsiTheme="minorEastAsia" w:cstheme="minorHAnsi" w:hint="eastAsia"/>
                <w:szCs w:val="24"/>
              </w:rPr>
              <w:t>查</w:t>
            </w:r>
            <w:r w:rsidR="009C33EB" w:rsidRPr="007E4FBA">
              <w:rPr>
                <w:rFonts w:asciiTheme="minorEastAsia" w:hAnsiTheme="minorEastAsia"/>
                <w:szCs w:val="24"/>
                <w:lang w:val="en-GB"/>
              </w:rPr>
              <w:t>；</w:t>
            </w:r>
            <w:r w:rsidR="009C33EB" w:rsidRPr="007E4FBA">
              <w:rPr>
                <w:rFonts w:asciiTheme="minorEastAsia" w:hAnsiTheme="minorEastAsia" w:cstheme="minorHAnsi"/>
                <w:szCs w:val="24"/>
              </w:rPr>
              <w:t>及</w:t>
            </w:r>
          </w:p>
          <w:p w14:paraId="0353BAC0" w14:textId="04E65F82" w:rsidR="009C33EB" w:rsidRPr="007E4FBA" w:rsidRDefault="00E547B0" w:rsidP="004F1EFE">
            <w:pPr>
              <w:pStyle w:val="a5"/>
              <w:numPr>
                <w:ilvl w:val="0"/>
                <w:numId w:val="5"/>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為檔案管理提供行政支援 (如漁業圖書館、辦公室物品等)</w:t>
            </w:r>
            <w:r w:rsidR="009C33EB" w:rsidRPr="007E4FBA">
              <w:rPr>
                <w:rFonts w:asciiTheme="minorEastAsia" w:hAnsiTheme="minorEastAsia" w:cstheme="minorHAnsi"/>
                <w:szCs w:val="24"/>
              </w:rPr>
              <w:t>。</w:t>
            </w:r>
          </w:p>
        </w:tc>
        <w:tc>
          <w:tcPr>
            <w:tcW w:w="2977" w:type="dxa"/>
          </w:tcPr>
          <w:p w14:paraId="7E46C1B4" w14:textId="2B91CD4D" w:rsidR="009C33EB" w:rsidRPr="007E4FBA" w:rsidRDefault="00E547B0" w:rsidP="00E547B0">
            <w:pPr>
              <w:adjustRightInd w:val="0"/>
              <w:snapToGrid w:val="0"/>
              <w:ind w:left="-60" w:rightChars="-25" w:right="-60"/>
              <w:jc w:val="center"/>
              <w:rPr>
                <w:rFonts w:asciiTheme="minorEastAsia" w:hAnsiTheme="minorEastAsia" w:cstheme="minorHAnsi"/>
                <w:szCs w:val="24"/>
              </w:rPr>
            </w:pPr>
            <w:r w:rsidRPr="007E4FBA">
              <w:rPr>
                <w:rFonts w:asciiTheme="minorEastAsia" w:hAnsiTheme="minorEastAsia"/>
                <w:szCs w:val="24"/>
                <w:lang w:val="en-GB"/>
              </w:rPr>
              <w:t>Nil</w:t>
            </w:r>
          </w:p>
        </w:tc>
        <w:tc>
          <w:tcPr>
            <w:tcW w:w="1701" w:type="dxa"/>
          </w:tcPr>
          <w:p w14:paraId="46C0ECF3" w14:textId="72EF6E0A" w:rsidR="009C33EB" w:rsidRPr="007E4FBA" w:rsidRDefault="00817928"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香港仔漁業及海事分署</w:t>
            </w:r>
          </w:p>
        </w:tc>
      </w:tr>
    </w:tbl>
    <w:p w14:paraId="5E4273DC" w14:textId="77777777" w:rsidR="009C33EB" w:rsidRPr="007E4FBA" w:rsidRDefault="009C33EB" w:rsidP="009C33EB">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9C33EB" w:rsidRPr="007E4FBA" w14:paraId="452884DE" w14:textId="77777777" w:rsidTr="00006247">
        <w:trPr>
          <w:jc w:val="center"/>
        </w:trPr>
        <w:tc>
          <w:tcPr>
            <w:tcW w:w="15730" w:type="dxa"/>
          </w:tcPr>
          <w:p w14:paraId="36639E28" w14:textId="77777777" w:rsidR="009C33EB" w:rsidRPr="007E4FBA" w:rsidRDefault="009C33EB" w:rsidP="00006247">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w:t>
            </w:r>
            <w:r w:rsidRPr="007E4FBA">
              <w:rPr>
                <w:rFonts w:asciiTheme="minorEastAsia" w:hAnsiTheme="minorEastAsia" w:cs="新細明體"/>
                <w:szCs w:val="24"/>
              </w:rPr>
              <w:t>行</w:t>
            </w:r>
            <w:r w:rsidRPr="007E4FBA">
              <w:rPr>
                <w:rFonts w:asciiTheme="minorEastAsia" w:hAnsiTheme="minorEastAsia" w:cs="Adobe 仿宋 Std R"/>
                <w:szCs w:val="24"/>
              </w:rPr>
              <w:t>政區永久性居民的文件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26B73934" w14:textId="77777777" w:rsidR="009C33EB" w:rsidRPr="007E4FBA" w:rsidRDefault="009C33E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5E1A3D1B" w14:textId="77777777" w:rsidR="009C33EB" w:rsidRPr="007E4FBA" w:rsidRDefault="009C33E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11" w:history="1">
              <w:r w:rsidRPr="007E4FBA">
                <w:rPr>
                  <w:rStyle w:val="a4"/>
                  <w:rFonts w:asciiTheme="minorEastAsia" w:hAnsiTheme="minorEastAsia" w:cstheme="minorHAnsi"/>
                  <w:szCs w:val="24"/>
                </w:rPr>
                <w:t>mailbox@afcd.gov.hk</w:t>
              </w:r>
            </w:hyperlink>
          </w:p>
          <w:p w14:paraId="2FA71E02" w14:textId="77777777" w:rsidR="009C33EB" w:rsidRPr="007E4FBA" w:rsidRDefault="009C33E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39370D77" w14:textId="77777777" w:rsidR="009C33EB" w:rsidRPr="007E4FBA" w:rsidRDefault="009C33E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100C66CD" w14:textId="77777777" w:rsidR="009C33EB" w:rsidRPr="007E4FBA" w:rsidRDefault="009C33E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46D06E69" w14:textId="77777777" w:rsidR="009C33EB" w:rsidRPr="007E4FBA" w:rsidRDefault="009C33E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3E7E0081" w14:textId="77777777" w:rsidR="009C33EB" w:rsidRPr="007E4FBA" w:rsidRDefault="009C33EB" w:rsidP="009C33EB">
      <w:pPr>
        <w:adjustRightInd w:val="0"/>
        <w:snapToGrid w:val="0"/>
        <w:jc w:val="center"/>
        <w:rPr>
          <w:rFonts w:asciiTheme="minorEastAsia" w:hAnsiTheme="minorEastAsia"/>
          <w:szCs w:val="24"/>
        </w:rPr>
      </w:pPr>
    </w:p>
    <w:p w14:paraId="02E63620" w14:textId="77777777" w:rsidR="009C33EB" w:rsidRPr="007E4FBA" w:rsidRDefault="009C33EB" w:rsidP="009C33EB">
      <w:pPr>
        <w:widowControl/>
        <w:adjustRightInd w:val="0"/>
        <w:snapToGrid w:val="0"/>
        <w:rPr>
          <w:rFonts w:asciiTheme="minorEastAsia" w:hAnsiTheme="minorEastAsia"/>
          <w:szCs w:val="24"/>
        </w:rPr>
      </w:pPr>
      <w:r w:rsidRPr="007E4FBA">
        <w:rPr>
          <w:rFonts w:asciiTheme="minorEastAsia" w:hAnsiTheme="minorEastAsia"/>
          <w:szCs w:val="24"/>
        </w:rPr>
        <w:br w:type="page"/>
      </w:r>
    </w:p>
    <w:p w14:paraId="104965D7" w14:textId="77777777" w:rsidR="00E61729" w:rsidRPr="007E4FBA" w:rsidRDefault="00E61729" w:rsidP="00E61729">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6AD4AC17" w14:textId="5F7355D1" w:rsidR="00E61729" w:rsidRPr="007E4FBA" w:rsidRDefault="00E61729" w:rsidP="00E61729">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7BDAD707" w14:textId="77777777" w:rsidR="00E61729" w:rsidRPr="007E4FBA" w:rsidRDefault="00E61729" w:rsidP="00E61729">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15781E4F" w14:textId="77777777" w:rsidR="00E61729" w:rsidRPr="007E4FBA" w:rsidRDefault="00E61729" w:rsidP="00E61729">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E61729" w:rsidRPr="007E4FBA" w14:paraId="6F5E0159" w14:textId="77777777" w:rsidTr="00006247">
        <w:trPr>
          <w:jc w:val="center"/>
        </w:trPr>
        <w:tc>
          <w:tcPr>
            <w:tcW w:w="1555" w:type="dxa"/>
          </w:tcPr>
          <w:p w14:paraId="3C2F6C6E" w14:textId="77777777" w:rsidR="00E61729" w:rsidRPr="007E4FBA" w:rsidRDefault="00E61729"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025F867D" w14:textId="77777777" w:rsidR="00E61729" w:rsidRPr="007E4FBA" w:rsidRDefault="00E61729"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25B72AAD" w14:textId="77777777" w:rsidR="00E61729" w:rsidRPr="007E4FBA" w:rsidRDefault="00E61729"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7EECEA57" w14:textId="77777777" w:rsidR="00E61729" w:rsidRPr="007E4FBA" w:rsidRDefault="00E61729"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61E704FD" w14:textId="77777777" w:rsidR="00E61729" w:rsidRPr="007E4FBA" w:rsidRDefault="00E61729"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76B741A3" w14:textId="77777777" w:rsidR="00E61729" w:rsidRPr="007E4FBA" w:rsidRDefault="00E61729"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E61729" w:rsidRPr="007E4FBA" w14:paraId="2312DB14" w14:textId="77777777" w:rsidTr="00006247">
        <w:trPr>
          <w:jc w:val="center"/>
        </w:trPr>
        <w:tc>
          <w:tcPr>
            <w:tcW w:w="1555" w:type="dxa"/>
          </w:tcPr>
          <w:p w14:paraId="0466AC58" w14:textId="4AF5F57B" w:rsidR="00E61729" w:rsidRPr="007E4FBA" w:rsidRDefault="00E61729"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AFCD/5</w:t>
            </w:r>
          </w:p>
        </w:tc>
        <w:tc>
          <w:tcPr>
            <w:tcW w:w="1559" w:type="dxa"/>
          </w:tcPr>
          <w:p w14:paraId="22F77448" w14:textId="77777777" w:rsidR="00E61729" w:rsidRPr="007E4FBA" w:rsidRDefault="00E61729"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w:t>
            </w:r>
            <w:r w:rsidR="00C64F78" w:rsidRPr="007E4FBA">
              <w:rPr>
                <w:rFonts w:asciiTheme="minorEastAsia" w:hAnsiTheme="minorEastAsia" w:cstheme="minorHAnsi"/>
                <w:szCs w:val="24"/>
              </w:rPr>
              <w:t>7</w:t>
            </w:r>
            <w:r w:rsidRPr="007E4FBA">
              <w:rPr>
                <w:rFonts w:asciiTheme="minorEastAsia" w:hAnsiTheme="minorEastAsia" w:cstheme="minorHAnsi"/>
                <w:szCs w:val="24"/>
              </w:rPr>
              <w:t>月至</w:t>
            </w:r>
            <w:r w:rsidR="00C64F78" w:rsidRPr="007E4FBA">
              <w:rPr>
                <w:rFonts w:asciiTheme="minorEastAsia" w:hAnsiTheme="minorEastAsia" w:cstheme="minorHAnsi"/>
                <w:szCs w:val="24"/>
              </w:rPr>
              <w:t>8</w:t>
            </w:r>
            <w:r w:rsidRPr="007E4FBA">
              <w:rPr>
                <w:rFonts w:asciiTheme="minorEastAsia" w:hAnsiTheme="minorEastAsia" w:cstheme="minorHAnsi"/>
                <w:szCs w:val="24"/>
              </w:rPr>
              <w:t>月</w:t>
            </w:r>
          </w:p>
          <w:p w14:paraId="71EE6CEE" w14:textId="1484CDAE" w:rsidR="00C64F78" w:rsidRPr="007E4FBA" w:rsidRDefault="00C64F78"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(大約8星期)</w:t>
            </w:r>
          </w:p>
        </w:tc>
        <w:tc>
          <w:tcPr>
            <w:tcW w:w="2835" w:type="dxa"/>
          </w:tcPr>
          <w:p w14:paraId="40051BDA" w14:textId="39DD3D4F" w:rsidR="00E61729" w:rsidRPr="00A007B6" w:rsidRDefault="00134E13" w:rsidP="00A007B6">
            <w:pPr>
              <w:rPr>
                <w:rFonts w:cstheme="minorHAnsi"/>
                <w:color w:val="000000" w:themeColor="text1"/>
              </w:rPr>
            </w:pPr>
            <w:r w:rsidRPr="007E4FBA">
              <w:rPr>
                <w:rFonts w:asciiTheme="minorEastAsia" w:hAnsiTheme="minorEastAsia" w:cstheme="minorHAnsi"/>
                <w:szCs w:val="24"/>
              </w:rPr>
              <w:t>主修地質學（香港大學）或地球與環境科學</w:t>
            </w:r>
            <w:r w:rsidR="00A007B6" w:rsidRPr="00AE3F4A">
              <w:rPr>
                <w:rFonts w:hint="eastAsia"/>
                <w:color w:val="000000" w:themeColor="text1"/>
                <w:lang w:val="en-GB" w:eastAsia="zh-HK"/>
              </w:rPr>
              <w:t>的學位課</w:t>
            </w:r>
            <w:r w:rsidR="00A007B6" w:rsidRPr="00AE3F4A">
              <w:rPr>
                <w:rFonts w:hint="eastAsia"/>
                <w:color w:val="000000" w:themeColor="text1"/>
                <w:lang w:val="en-GB"/>
              </w:rPr>
              <w:t>程</w:t>
            </w:r>
            <w:r w:rsidR="00A007B6">
              <w:rPr>
                <w:color w:val="000000" w:themeColor="text1"/>
                <w:lang w:val="en-GB"/>
              </w:rPr>
              <w:t xml:space="preserve"> - </w:t>
            </w:r>
            <w:r w:rsidRPr="007E4FBA">
              <w:rPr>
                <w:rFonts w:asciiTheme="minorEastAsia" w:hAnsiTheme="minorEastAsia" w:cstheme="minorHAnsi"/>
                <w:szCs w:val="24"/>
              </w:rPr>
              <w:t>地質學及地球物理組（香港中文大學）</w:t>
            </w:r>
          </w:p>
          <w:p w14:paraId="56D61D79" w14:textId="77777777" w:rsidR="00134E13" w:rsidRPr="007E4FBA" w:rsidRDefault="00134E13" w:rsidP="00006247">
            <w:pPr>
              <w:adjustRightInd w:val="0"/>
              <w:snapToGrid w:val="0"/>
              <w:ind w:leftChars="-25" w:left="-60" w:rightChars="-25" w:right="-60"/>
              <w:rPr>
                <w:rFonts w:asciiTheme="minorEastAsia" w:hAnsiTheme="minorEastAsia" w:cstheme="minorHAnsi"/>
                <w:szCs w:val="24"/>
              </w:rPr>
            </w:pPr>
          </w:p>
          <w:p w14:paraId="1F0A4D11" w14:textId="56F873F1" w:rsidR="00E61729" w:rsidRPr="007E4FBA" w:rsidRDefault="00E61729"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就讀相關課程／學科的大學三年級學生或應屆畢業生</w:t>
            </w:r>
          </w:p>
        </w:tc>
        <w:tc>
          <w:tcPr>
            <w:tcW w:w="5103" w:type="dxa"/>
          </w:tcPr>
          <w:p w14:paraId="14C44BBB" w14:textId="247CB51B" w:rsidR="00E61729" w:rsidRPr="007E4FBA" w:rsidRDefault="009D2949" w:rsidP="009D2949">
            <w:pPr>
              <w:adjustRightInd w:val="0"/>
              <w:snapToGrid w:val="0"/>
              <w:ind w:left="-60" w:rightChars="-25" w:right="-60"/>
              <w:rPr>
                <w:rFonts w:asciiTheme="minorEastAsia" w:hAnsiTheme="minorEastAsia" w:cstheme="minorHAnsi"/>
                <w:szCs w:val="24"/>
              </w:rPr>
            </w:pPr>
            <w:r w:rsidRPr="007E4FBA">
              <w:rPr>
                <w:rFonts w:asciiTheme="minorEastAsia" w:hAnsiTheme="minorEastAsia" w:cstheme="minorHAnsi"/>
                <w:szCs w:val="24"/>
              </w:rPr>
              <w:t>協助製作科普教育和推廣地質旅遊的材料。</w:t>
            </w:r>
          </w:p>
        </w:tc>
        <w:tc>
          <w:tcPr>
            <w:tcW w:w="2977" w:type="dxa"/>
          </w:tcPr>
          <w:p w14:paraId="499A0F30" w14:textId="77777777" w:rsidR="00E61729" w:rsidRPr="007E4FBA" w:rsidRDefault="00E61729" w:rsidP="00006247">
            <w:pPr>
              <w:adjustRightInd w:val="0"/>
              <w:snapToGrid w:val="0"/>
              <w:ind w:left="-60" w:rightChars="-25" w:right="-60"/>
              <w:jc w:val="center"/>
              <w:rPr>
                <w:rFonts w:asciiTheme="minorEastAsia" w:hAnsiTheme="minorEastAsia" w:cstheme="minorHAnsi"/>
                <w:szCs w:val="24"/>
              </w:rPr>
            </w:pPr>
            <w:r w:rsidRPr="007E4FBA">
              <w:rPr>
                <w:rFonts w:asciiTheme="minorEastAsia" w:hAnsiTheme="minorEastAsia"/>
                <w:szCs w:val="24"/>
                <w:lang w:val="en-GB"/>
              </w:rPr>
              <w:t>Nil</w:t>
            </w:r>
          </w:p>
        </w:tc>
        <w:tc>
          <w:tcPr>
            <w:tcW w:w="1701" w:type="dxa"/>
          </w:tcPr>
          <w:p w14:paraId="36457E81" w14:textId="3E2CBF6B" w:rsidR="00E61729" w:rsidRPr="007E4FBA" w:rsidRDefault="00BB5FDB"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漁農自然護理署總部</w:t>
            </w:r>
          </w:p>
        </w:tc>
      </w:tr>
    </w:tbl>
    <w:p w14:paraId="256B5B4B" w14:textId="77777777" w:rsidR="00E61729" w:rsidRPr="007E4FBA" w:rsidRDefault="00E61729" w:rsidP="00E61729">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E61729" w:rsidRPr="007E4FBA" w14:paraId="46C3860D" w14:textId="77777777" w:rsidTr="00006247">
        <w:trPr>
          <w:jc w:val="center"/>
        </w:trPr>
        <w:tc>
          <w:tcPr>
            <w:tcW w:w="15730" w:type="dxa"/>
          </w:tcPr>
          <w:p w14:paraId="229A1B99" w14:textId="77777777" w:rsidR="00E61729" w:rsidRPr="007E4FBA" w:rsidRDefault="00E61729" w:rsidP="00006247">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w:t>
            </w:r>
            <w:r w:rsidRPr="007E4FBA">
              <w:rPr>
                <w:rFonts w:asciiTheme="minorEastAsia" w:hAnsiTheme="minorEastAsia" w:cs="新細明體"/>
                <w:szCs w:val="24"/>
              </w:rPr>
              <w:t>行</w:t>
            </w:r>
            <w:r w:rsidRPr="007E4FBA">
              <w:rPr>
                <w:rFonts w:asciiTheme="minorEastAsia" w:hAnsiTheme="minorEastAsia" w:cs="Adobe 仿宋 Std R"/>
                <w:szCs w:val="24"/>
              </w:rPr>
              <w:t>政區永久性居民的文件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0D217DC6" w14:textId="77777777" w:rsidR="00E61729" w:rsidRPr="007E4FBA" w:rsidRDefault="00E61729"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58E2C974" w14:textId="77777777" w:rsidR="00E61729" w:rsidRPr="007E4FBA" w:rsidRDefault="00E61729"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12" w:history="1">
              <w:r w:rsidRPr="007E4FBA">
                <w:rPr>
                  <w:rStyle w:val="a4"/>
                  <w:rFonts w:asciiTheme="minorEastAsia" w:hAnsiTheme="minorEastAsia" w:cstheme="minorHAnsi"/>
                  <w:szCs w:val="24"/>
                </w:rPr>
                <w:t>mailbox@afcd.gov.hk</w:t>
              </w:r>
            </w:hyperlink>
          </w:p>
          <w:p w14:paraId="0F574DA5" w14:textId="77777777" w:rsidR="00E61729" w:rsidRPr="007E4FBA" w:rsidRDefault="00E61729"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234A7900" w14:textId="77777777" w:rsidR="00E61729" w:rsidRPr="007E4FBA" w:rsidRDefault="00E61729"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7B10C878" w14:textId="77777777" w:rsidR="00E61729" w:rsidRPr="007E4FBA" w:rsidRDefault="00E61729"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4DE78AC5" w14:textId="77777777" w:rsidR="00E61729" w:rsidRPr="007E4FBA" w:rsidRDefault="00E61729"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55FA7C6F" w14:textId="77777777" w:rsidR="00E61729" w:rsidRPr="007E4FBA" w:rsidRDefault="00E61729" w:rsidP="00E61729">
      <w:pPr>
        <w:adjustRightInd w:val="0"/>
        <w:snapToGrid w:val="0"/>
        <w:jc w:val="center"/>
        <w:rPr>
          <w:rFonts w:asciiTheme="minorEastAsia" w:hAnsiTheme="minorEastAsia"/>
          <w:szCs w:val="24"/>
        </w:rPr>
      </w:pPr>
    </w:p>
    <w:p w14:paraId="058494C1" w14:textId="77777777" w:rsidR="00E61729" w:rsidRPr="007E4FBA" w:rsidRDefault="00E61729" w:rsidP="00E61729">
      <w:pPr>
        <w:widowControl/>
        <w:adjustRightInd w:val="0"/>
        <w:snapToGrid w:val="0"/>
        <w:rPr>
          <w:rFonts w:asciiTheme="minorEastAsia" w:hAnsiTheme="minorEastAsia"/>
          <w:szCs w:val="24"/>
        </w:rPr>
      </w:pPr>
      <w:r w:rsidRPr="007E4FBA">
        <w:rPr>
          <w:rFonts w:asciiTheme="minorEastAsia" w:hAnsiTheme="minorEastAsia"/>
          <w:szCs w:val="24"/>
        </w:rPr>
        <w:br w:type="page"/>
      </w:r>
    </w:p>
    <w:p w14:paraId="57BE86F0" w14:textId="77777777" w:rsidR="006C7DAB" w:rsidRPr="007E4FBA" w:rsidRDefault="006C7DAB" w:rsidP="006C7DAB">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434B80E6" w14:textId="66B016CE" w:rsidR="006C7DAB" w:rsidRPr="007E4FBA" w:rsidRDefault="006C7DAB" w:rsidP="006C7DAB">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429CDDFB" w14:textId="77777777" w:rsidR="006C7DAB" w:rsidRPr="007E4FBA" w:rsidRDefault="006C7DAB" w:rsidP="006C7DAB">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16FCCBA4" w14:textId="77777777" w:rsidR="006C7DAB" w:rsidRPr="007E4FBA" w:rsidRDefault="006C7DAB" w:rsidP="006C7DAB">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6C7DAB" w:rsidRPr="007E4FBA" w14:paraId="276B7AFB" w14:textId="77777777" w:rsidTr="00006247">
        <w:trPr>
          <w:jc w:val="center"/>
        </w:trPr>
        <w:tc>
          <w:tcPr>
            <w:tcW w:w="1555" w:type="dxa"/>
          </w:tcPr>
          <w:p w14:paraId="7B1D03CE" w14:textId="77777777" w:rsidR="006C7DAB" w:rsidRPr="007E4FBA" w:rsidRDefault="006C7DA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2327DCA4" w14:textId="77777777" w:rsidR="006C7DAB" w:rsidRPr="007E4FBA" w:rsidRDefault="006C7DA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4B483B25" w14:textId="77777777" w:rsidR="006C7DAB" w:rsidRPr="007E4FBA" w:rsidRDefault="006C7DA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2D11E3CB" w14:textId="77777777" w:rsidR="006C7DAB" w:rsidRPr="007E4FBA" w:rsidRDefault="006C7DA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225CA50F" w14:textId="77777777" w:rsidR="006C7DAB" w:rsidRPr="007E4FBA" w:rsidRDefault="006C7DA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573500C5" w14:textId="77777777" w:rsidR="006C7DAB" w:rsidRPr="007E4FBA" w:rsidRDefault="006C7DA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C077FA" w:rsidRPr="007E4FBA" w14:paraId="4ACFF6A0" w14:textId="77777777" w:rsidTr="00006247">
        <w:trPr>
          <w:jc w:val="center"/>
        </w:trPr>
        <w:tc>
          <w:tcPr>
            <w:tcW w:w="1555" w:type="dxa"/>
          </w:tcPr>
          <w:p w14:paraId="6159BADC" w14:textId="65BB0B08" w:rsidR="00C077FA" w:rsidRPr="007E4FBA" w:rsidRDefault="00C077FA" w:rsidP="00C077FA">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AFCD/6</w:t>
            </w:r>
          </w:p>
        </w:tc>
        <w:tc>
          <w:tcPr>
            <w:tcW w:w="1559" w:type="dxa"/>
          </w:tcPr>
          <w:p w14:paraId="4A62754B" w14:textId="37A34E2F" w:rsidR="00C077FA" w:rsidRPr="007E4FBA" w:rsidRDefault="00C077FA" w:rsidP="00C077FA">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2025年6月至7月</w:t>
            </w:r>
          </w:p>
          <w:p w14:paraId="3E3AA340" w14:textId="53563F15" w:rsidR="00C077FA" w:rsidRPr="007E4FBA" w:rsidRDefault="00C077FA" w:rsidP="00C077FA">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(大約8星期)</w:t>
            </w:r>
          </w:p>
        </w:tc>
        <w:tc>
          <w:tcPr>
            <w:tcW w:w="2835" w:type="dxa"/>
          </w:tcPr>
          <w:p w14:paraId="775B0E9A" w14:textId="1C66BF7F" w:rsidR="00C077FA" w:rsidRPr="007E4FBA" w:rsidRDefault="0096520D" w:rsidP="00C077FA">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無特別要求</w:t>
            </w:r>
          </w:p>
          <w:p w14:paraId="2CCD2FB3" w14:textId="77777777" w:rsidR="0096520D" w:rsidRPr="007E4FBA" w:rsidRDefault="0096520D" w:rsidP="00C077FA">
            <w:pPr>
              <w:adjustRightInd w:val="0"/>
              <w:snapToGrid w:val="0"/>
              <w:ind w:leftChars="-25" w:left="-60" w:rightChars="-25" w:right="-60"/>
              <w:rPr>
                <w:rFonts w:asciiTheme="minorEastAsia" w:hAnsiTheme="minorEastAsia" w:cstheme="minorHAnsi"/>
                <w:szCs w:val="24"/>
              </w:rPr>
            </w:pPr>
          </w:p>
          <w:p w14:paraId="21B0123F" w14:textId="1F42E3B7" w:rsidR="00C077FA" w:rsidRPr="007E4FBA" w:rsidRDefault="00C077FA" w:rsidP="00C077FA">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三年級學生或應屆畢業生</w:t>
            </w:r>
          </w:p>
        </w:tc>
        <w:tc>
          <w:tcPr>
            <w:tcW w:w="5103" w:type="dxa"/>
          </w:tcPr>
          <w:p w14:paraId="11D29D9E" w14:textId="60FACCD2" w:rsidR="00C077FA" w:rsidRPr="007E4FBA" w:rsidRDefault="008C20E4" w:rsidP="00587736">
            <w:pPr>
              <w:pStyle w:val="a5"/>
              <w:numPr>
                <w:ilvl w:val="0"/>
                <w:numId w:val="6"/>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協助整理及發布鮮活食品供應資料</w:t>
            </w:r>
            <w:r w:rsidR="00C077FA" w:rsidRPr="007E4FBA">
              <w:rPr>
                <w:rFonts w:asciiTheme="minorEastAsia" w:hAnsiTheme="minorEastAsia"/>
                <w:szCs w:val="24"/>
                <w:lang w:val="en-GB"/>
              </w:rPr>
              <w:t>；</w:t>
            </w:r>
          </w:p>
          <w:p w14:paraId="57F57F3A" w14:textId="06437601" w:rsidR="00C077FA" w:rsidRPr="007E4FBA" w:rsidRDefault="008C20E4" w:rsidP="00587736">
            <w:pPr>
              <w:pStyle w:val="a5"/>
              <w:numPr>
                <w:ilvl w:val="0"/>
                <w:numId w:val="6"/>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協助處理一般辦公室行政事務及處理其他相關事宜</w:t>
            </w:r>
            <w:r w:rsidR="00C077FA" w:rsidRPr="007E4FBA">
              <w:rPr>
                <w:rFonts w:asciiTheme="minorEastAsia" w:hAnsiTheme="minorEastAsia"/>
                <w:szCs w:val="24"/>
                <w:lang w:val="en-GB"/>
              </w:rPr>
              <w:t>；</w:t>
            </w:r>
            <w:r w:rsidR="00C077FA" w:rsidRPr="007E4FBA">
              <w:rPr>
                <w:rFonts w:asciiTheme="minorEastAsia" w:hAnsiTheme="minorEastAsia" w:cstheme="minorHAnsi"/>
                <w:szCs w:val="24"/>
              </w:rPr>
              <w:t xml:space="preserve"> </w:t>
            </w:r>
          </w:p>
          <w:p w14:paraId="64B14A7E" w14:textId="6A5D6445" w:rsidR="00C077FA" w:rsidRPr="007E4FBA" w:rsidRDefault="008C20E4" w:rsidP="00587736">
            <w:pPr>
              <w:pStyle w:val="a5"/>
              <w:numPr>
                <w:ilvl w:val="0"/>
                <w:numId w:val="6"/>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協助開展廢物回收的教育和宣傳工作</w:t>
            </w:r>
            <w:r w:rsidR="00C077FA" w:rsidRPr="007E4FBA">
              <w:rPr>
                <w:rFonts w:asciiTheme="minorEastAsia" w:hAnsiTheme="minorEastAsia"/>
                <w:szCs w:val="24"/>
                <w:lang w:val="en-GB"/>
              </w:rPr>
              <w:t>；</w:t>
            </w:r>
            <w:r w:rsidR="00C077FA" w:rsidRPr="007E4FBA">
              <w:rPr>
                <w:rFonts w:asciiTheme="minorEastAsia" w:hAnsiTheme="minorEastAsia" w:cstheme="minorHAnsi"/>
                <w:szCs w:val="24"/>
              </w:rPr>
              <w:t>及</w:t>
            </w:r>
          </w:p>
          <w:p w14:paraId="7AB8ACA3" w14:textId="12A5ECD6" w:rsidR="00C077FA" w:rsidRPr="007E4FBA" w:rsidRDefault="008C20E4" w:rsidP="00587736">
            <w:pPr>
              <w:pStyle w:val="a5"/>
              <w:numPr>
                <w:ilvl w:val="0"/>
                <w:numId w:val="6"/>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協助開展及推廣市場自助入場登記系統的工作</w:t>
            </w:r>
            <w:r w:rsidR="00C077FA" w:rsidRPr="007E4FBA">
              <w:rPr>
                <w:rFonts w:asciiTheme="minorEastAsia" w:hAnsiTheme="minorEastAsia" w:cstheme="minorHAnsi"/>
                <w:szCs w:val="24"/>
              </w:rPr>
              <w:t>。</w:t>
            </w:r>
          </w:p>
        </w:tc>
        <w:tc>
          <w:tcPr>
            <w:tcW w:w="2977" w:type="dxa"/>
          </w:tcPr>
          <w:p w14:paraId="19C3DA6F" w14:textId="46378AF1" w:rsidR="00C077FA" w:rsidRPr="007E4FBA" w:rsidRDefault="008C20E4" w:rsidP="008C20E4">
            <w:pPr>
              <w:adjustRightInd w:val="0"/>
              <w:snapToGrid w:val="0"/>
              <w:ind w:left="-62" w:rightChars="-25" w:right="-60"/>
              <w:rPr>
                <w:rFonts w:asciiTheme="minorEastAsia" w:hAnsiTheme="minorEastAsia" w:cstheme="minorHAnsi"/>
                <w:szCs w:val="24"/>
              </w:rPr>
            </w:pPr>
            <w:r w:rsidRPr="007E4FBA">
              <w:rPr>
                <w:rFonts w:asciiTheme="minorEastAsia" w:hAnsiTheme="minorEastAsia"/>
                <w:szCs w:val="24"/>
                <w:lang w:val="en-GB"/>
              </w:rPr>
              <w:t>具備MS Excel, Word及PowerPoint基本知識</w:t>
            </w:r>
          </w:p>
        </w:tc>
        <w:tc>
          <w:tcPr>
            <w:tcW w:w="1701" w:type="dxa"/>
          </w:tcPr>
          <w:p w14:paraId="099F997D" w14:textId="6126D535" w:rsidR="00C077FA" w:rsidRPr="007E4FBA" w:rsidRDefault="008750B3" w:rsidP="00C077FA">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漁農自然護理署</w:t>
            </w:r>
            <w:r w:rsidR="008C20E4" w:rsidRPr="007E4FBA">
              <w:rPr>
                <w:rFonts w:asciiTheme="minorEastAsia" w:hAnsiTheme="minorEastAsia" w:cstheme="minorHAnsi"/>
                <w:szCs w:val="24"/>
              </w:rPr>
              <w:t>長沙灣副食品批發市場</w:t>
            </w:r>
          </w:p>
        </w:tc>
      </w:tr>
    </w:tbl>
    <w:p w14:paraId="27352407" w14:textId="77777777" w:rsidR="006C7DAB" w:rsidRPr="007E4FBA" w:rsidRDefault="006C7DAB" w:rsidP="006C7DAB">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6C7DAB" w:rsidRPr="007E4FBA" w14:paraId="0D07A25F" w14:textId="77777777" w:rsidTr="00006247">
        <w:trPr>
          <w:jc w:val="center"/>
        </w:trPr>
        <w:tc>
          <w:tcPr>
            <w:tcW w:w="15730" w:type="dxa"/>
          </w:tcPr>
          <w:p w14:paraId="3CB3FA75" w14:textId="77777777" w:rsidR="006C7DAB" w:rsidRPr="007E4FBA" w:rsidRDefault="006C7DAB" w:rsidP="00006247">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w:t>
            </w:r>
            <w:r w:rsidRPr="007E4FBA">
              <w:rPr>
                <w:rFonts w:asciiTheme="minorEastAsia" w:hAnsiTheme="minorEastAsia" w:cs="新細明體"/>
                <w:szCs w:val="24"/>
              </w:rPr>
              <w:t>行</w:t>
            </w:r>
            <w:r w:rsidRPr="007E4FBA">
              <w:rPr>
                <w:rFonts w:asciiTheme="minorEastAsia" w:hAnsiTheme="minorEastAsia" w:cs="Adobe 仿宋 Std R"/>
                <w:szCs w:val="24"/>
              </w:rPr>
              <w:t>政區永久性居民的文件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5F9C3324" w14:textId="77777777" w:rsidR="006C7DAB" w:rsidRPr="007E4FBA" w:rsidRDefault="006C7DA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0662E7B7" w14:textId="77777777" w:rsidR="006C7DAB" w:rsidRPr="007E4FBA" w:rsidRDefault="006C7DA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13" w:history="1">
              <w:r w:rsidRPr="007E4FBA">
                <w:rPr>
                  <w:rStyle w:val="a4"/>
                  <w:rFonts w:asciiTheme="minorEastAsia" w:hAnsiTheme="minorEastAsia" w:cstheme="minorHAnsi"/>
                  <w:szCs w:val="24"/>
                </w:rPr>
                <w:t>mailbox@afcd.gov.hk</w:t>
              </w:r>
            </w:hyperlink>
          </w:p>
          <w:p w14:paraId="1B5FFFB8" w14:textId="77777777" w:rsidR="006C7DAB" w:rsidRPr="007E4FBA" w:rsidRDefault="006C7DA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4CE1FE13" w14:textId="77777777" w:rsidR="006C7DAB" w:rsidRPr="007E4FBA" w:rsidRDefault="006C7DA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14DCFCA4" w14:textId="77777777" w:rsidR="006C7DAB" w:rsidRPr="007E4FBA" w:rsidRDefault="006C7DA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7CD4DBF8" w14:textId="77777777" w:rsidR="006C7DAB" w:rsidRPr="007E4FBA" w:rsidRDefault="006C7DA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78ECD1ED" w14:textId="77777777" w:rsidR="006C7DAB" w:rsidRPr="007E4FBA" w:rsidRDefault="006C7DAB" w:rsidP="006C7DAB">
      <w:pPr>
        <w:adjustRightInd w:val="0"/>
        <w:snapToGrid w:val="0"/>
        <w:jc w:val="center"/>
        <w:rPr>
          <w:rFonts w:asciiTheme="minorEastAsia" w:hAnsiTheme="minorEastAsia"/>
          <w:szCs w:val="24"/>
        </w:rPr>
      </w:pPr>
    </w:p>
    <w:p w14:paraId="303E72E0" w14:textId="77777777" w:rsidR="006C7DAB" w:rsidRPr="007E4FBA" w:rsidRDefault="006C7DAB" w:rsidP="006C7DAB">
      <w:pPr>
        <w:widowControl/>
        <w:adjustRightInd w:val="0"/>
        <w:snapToGrid w:val="0"/>
        <w:rPr>
          <w:rFonts w:asciiTheme="minorEastAsia" w:hAnsiTheme="minorEastAsia"/>
          <w:szCs w:val="24"/>
        </w:rPr>
      </w:pPr>
      <w:r w:rsidRPr="007E4FBA">
        <w:rPr>
          <w:rFonts w:asciiTheme="minorEastAsia" w:hAnsiTheme="minorEastAsia"/>
          <w:szCs w:val="24"/>
        </w:rPr>
        <w:br w:type="page"/>
      </w:r>
    </w:p>
    <w:p w14:paraId="3C0140EE" w14:textId="77777777" w:rsidR="003322B4" w:rsidRPr="007E4FBA" w:rsidRDefault="003322B4" w:rsidP="003322B4">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1724D097" w14:textId="0C67BB8C" w:rsidR="003322B4" w:rsidRPr="007E4FBA" w:rsidRDefault="003322B4" w:rsidP="003322B4">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7A62FA6F" w14:textId="77777777" w:rsidR="003322B4" w:rsidRPr="007E4FBA" w:rsidRDefault="003322B4" w:rsidP="003322B4">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422E5C66" w14:textId="77777777" w:rsidR="003322B4" w:rsidRPr="007E4FBA" w:rsidRDefault="003322B4" w:rsidP="003322B4">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3322B4" w:rsidRPr="007E4FBA" w14:paraId="14DF0B9B" w14:textId="77777777" w:rsidTr="00006247">
        <w:trPr>
          <w:jc w:val="center"/>
        </w:trPr>
        <w:tc>
          <w:tcPr>
            <w:tcW w:w="1555" w:type="dxa"/>
          </w:tcPr>
          <w:p w14:paraId="079B9A70" w14:textId="77777777" w:rsidR="003322B4" w:rsidRPr="007E4FBA" w:rsidRDefault="003322B4"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778064F2" w14:textId="77777777" w:rsidR="003322B4" w:rsidRPr="007E4FBA" w:rsidRDefault="003322B4"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13AD82D7" w14:textId="77777777" w:rsidR="003322B4" w:rsidRPr="007E4FBA" w:rsidRDefault="003322B4"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02812D61" w14:textId="77777777" w:rsidR="003322B4" w:rsidRPr="007E4FBA" w:rsidRDefault="003322B4"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30B6895A" w14:textId="77777777" w:rsidR="003322B4" w:rsidRPr="007E4FBA" w:rsidRDefault="003322B4"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65C0147E" w14:textId="77777777" w:rsidR="003322B4" w:rsidRPr="007E4FBA" w:rsidRDefault="003322B4"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3322B4" w:rsidRPr="007E4FBA" w14:paraId="0426DE40" w14:textId="77777777" w:rsidTr="00006247">
        <w:trPr>
          <w:jc w:val="center"/>
        </w:trPr>
        <w:tc>
          <w:tcPr>
            <w:tcW w:w="1555" w:type="dxa"/>
          </w:tcPr>
          <w:p w14:paraId="4BCCE704" w14:textId="046B1D6A" w:rsidR="003322B4" w:rsidRPr="007E4FBA" w:rsidRDefault="003322B4"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AFCD/7</w:t>
            </w:r>
          </w:p>
        </w:tc>
        <w:tc>
          <w:tcPr>
            <w:tcW w:w="1559" w:type="dxa"/>
          </w:tcPr>
          <w:p w14:paraId="0EC756A7" w14:textId="77777777" w:rsidR="003322B4" w:rsidRPr="007E4FBA" w:rsidRDefault="003322B4"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2025年6月至7月</w:t>
            </w:r>
          </w:p>
          <w:p w14:paraId="1054021D" w14:textId="6FF9999C" w:rsidR="003322B4" w:rsidRPr="007E4FBA" w:rsidRDefault="003322B4"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(大約8星期)</w:t>
            </w:r>
          </w:p>
        </w:tc>
        <w:tc>
          <w:tcPr>
            <w:tcW w:w="2835" w:type="dxa"/>
          </w:tcPr>
          <w:p w14:paraId="01E1C3EB" w14:textId="3D5A4B7D" w:rsidR="003322B4" w:rsidRPr="007E4FBA" w:rsidRDefault="0096520D"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無特別要求</w:t>
            </w:r>
          </w:p>
          <w:p w14:paraId="4D25B662" w14:textId="77777777" w:rsidR="003322B4" w:rsidRPr="007E4FBA" w:rsidRDefault="003322B4" w:rsidP="00006247">
            <w:pPr>
              <w:adjustRightInd w:val="0"/>
              <w:snapToGrid w:val="0"/>
              <w:ind w:leftChars="-25" w:left="-60" w:rightChars="-25" w:right="-60"/>
              <w:rPr>
                <w:rFonts w:asciiTheme="minorEastAsia" w:hAnsiTheme="minorEastAsia" w:cstheme="minorHAnsi"/>
                <w:szCs w:val="24"/>
              </w:rPr>
            </w:pPr>
          </w:p>
          <w:p w14:paraId="3AD2A74B" w14:textId="3ADE1F9F" w:rsidR="003322B4" w:rsidRPr="007E4FBA" w:rsidRDefault="003322B4"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009A169B" w:rsidRPr="007E4FBA">
              <w:rPr>
                <w:rFonts w:asciiTheme="minorEastAsia" w:hAnsiTheme="minorEastAsia" w:cstheme="minorHAnsi"/>
                <w:szCs w:val="24"/>
              </w:rPr>
              <w:t>二、</w:t>
            </w:r>
            <w:r w:rsidRPr="007E4FBA">
              <w:rPr>
                <w:rFonts w:asciiTheme="minorEastAsia" w:hAnsiTheme="minorEastAsia" w:cstheme="minorHAnsi"/>
                <w:szCs w:val="24"/>
              </w:rPr>
              <w:t>三年級學生或應屆畢業生</w:t>
            </w:r>
          </w:p>
        </w:tc>
        <w:tc>
          <w:tcPr>
            <w:tcW w:w="5103" w:type="dxa"/>
          </w:tcPr>
          <w:p w14:paraId="3E68C2FC" w14:textId="23738B6B" w:rsidR="003322B4" w:rsidRPr="007E4FBA" w:rsidRDefault="008E13C2" w:rsidP="00587736">
            <w:pPr>
              <w:pStyle w:val="a5"/>
              <w:numPr>
                <w:ilvl w:val="0"/>
                <w:numId w:val="7"/>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協助整理及發布鮮活食品供應資料</w:t>
            </w:r>
            <w:r w:rsidR="003322B4" w:rsidRPr="007E4FBA">
              <w:rPr>
                <w:rFonts w:asciiTheme="minorEastAsia" w:hAnsiTheme="minorEastAsia"/>
                <w:szCs w:val="24"/>
                <w:lang w:val="en-GB"/>
              </w:rPr>
              <w:t>；</w:t>
            </w:r>
          </w:p>
          <w:p w14:paraId="540D161C" w14:textId="331C707F" w:rsidR="003322B4" w:rsidRPr="007E4FBA" w:rsidRDefault="008E13C2" w:rsidP="00587736">
            <w:pPr>
              <w:pStyle w:val="a5"/>
              <w:numPr>
                <w:ilvl w:val="0"/>
                <w:numId w:val="7"/>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協助處理一般辦公室行政事務及處理其他相關事宜</w:t>
            </w:r>
            <w:r w:rsidR="003322B4" w:rsidRPr="007E4FBA">
              <w:rPr>
                <w:rFonts w:asciiTheme="minorEastAsia" w:hAnsiTheme="minorEastAsia"/>
                <w:szCs w:val="24"/>
                <w:lang w:val="en-GB"/>
              </w:rPr>
              <w:t>；</w:t>
            </w:r>
            <w:r w:rsidR="003322B4" w:rsidRPr="007E4FBA">
              <w:rPr>
                <w:rFonts w:asciiTheme="minorEastAsia" w:hAnsiTheme="minorEastAsia" w:cstheme="minorHAnsi"/>
                <w:szCs w:val="24"/>
              </w:rPr>
              <w:t xml:space="preserve"> </w:t>
            </w:r>
          </w:p>
          <w:p w14:paraId="151624D7" w14:textId="1E3E1174" w:rsidR="003322B4" w:rsidRPr="007E4FBA" w:rsidRDefault="008E13C2" w:rsidP="00587736">
            <w:pPr>
              <w:pStyle w:val="a5"/>
              <w:numPr>
                <w:ilvl w:val="0"/>
                <w:numId w:val="7"/>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進行研究工作</w:t>
            </w:r>
            <w:r w:rsidR="003322B4" w:rsidRPr="007E4FBA">
              <w:rPr>
                <w:rFonts w:asciiTheme="minorEastAsia" w:hAnsiTheme="minorEastAsia"/>
                <w:szCs w:val="24"/>
                <w:lang w:val="en-GB"/>
              </w:rPr>
              <w:t>；</w:t>
            </w:r>
            <w:r w:rsidR="003322B4" w:rsidRPr="007E4FBA">
              <w:rPr>
                <w:rFonts w:asciiTheme="minorEastAsia" w:hAnsiTheme="minorEastAsia" w:cstheme="minorHAnsi"/>
                <w:szCs w:val="24"/>
              </w:rPr>
              <w:t>及</w:t>
            </w:r>
          </w:p>
          <w:p w14:paraId="0D8FF877" w14:textId="355ABAD7" w:rsidR="003322B4" w:rsidRPr="007E4FBA" w:rsidRDefault="008E13C2" w:rsidP="00587736">
            <w:pPr>
              <w:pStyle w:val="a5"/>
              <w:numPr>
                <w:ilvl w:val="0"/>
                <w:numId w:val="7"/>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協助電子檔案及記錄管理</w:t>
            </w:r>
            <w:r w:rsidR="003322B4" w:rsidRPr="007E4FBA">
              <w:rPr>
                <w:rFonts w:asciiTheme="minorEastAsia" w:hAnsiTheme="minorEastAsia" w:cstheme="minorHAnsi"/>
                <w:szCs w:val="24"/>
              </w:rPr>
              <w:t>。</w:t>
            </w:r>
          </w:p>
        </w:tc>
        <w:tc>
          <w:tcPr>
            <w:tcW w:w="2977" w:type="dxa"/>
          </w:tcPr>
          <w:p w14:paraId="673BB516" w14:textId="58234758" w:rsidR="003322B4" w:rsidRPr="007E4FBA" w:rsidRDefault="008E13C2" w:rsidP="00006247">
            <w:pPr>
              <w:adjustRightInd w:val="0"/>
              <w:snapToGrid w:val="0"/>
              <w:ind w:left="-62" w:rightChars="-25" w:right="-60"/>
              <w:rPr>
                <w:rFonts w:asciiTheme="minorEastAsia" w:hAnsiTheme="minorEastAsia" w:cstheme="minorHAnsi"/>
                <w:szCs w:val="24"/>
              </w:rPr>
            </w:pPr>
            <w:r w:rsidRPr="007E4FBA">
              <w:rPr>
                <w:rFonts w:asciiTheme="minorEastAsia" w:hAnsiTheme="minorEastAsia"/>
                <w:szCs w:val="24"/>
                <w:lang w:val="en-GB"/>
              </w:rPr>
              <w:t>電腦知識(運用Excel公式和函數處理數據)</w:t>
            </w:r>
          </w:p>
        </w:tc>
        <w:tc>
          <w:tcPr>
            <w:tcW w:w="1701" w:type="dxa"/>
          </w:tcPr>
          <w:p w14:paraId="789EEE3F" w14:textId="011D5BDC" w:rsidR="003322B4" w:rsidRPr="007E4FBA" w:rsidRDefault="008E13C2"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漁農自然護理署總部</w:t>
            </w:r>
          </w:p>
        </w:tc>
      </w:tr>
    </w:tbl>
    <w:p w14:paraId="6228FE5C" w14:textId="77777777" w:rsidR="003322B4" w:rsidRPr="007E4FBA" w:rsidRDefault="003322B4" w:rsidP="003322B4">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3322B4" w:rsidRPr="007E4FBA" w14:paraId="3D9C789B" w14:textId="77777777" w:rsidTr="00006247">
        <w:trPr>
          <w:jc w:val="center"/>
        </w:trPr>
        <w:tc>
          <w:tcPr>
            <w:tcW w:w="15730" w:type="dxa"/>
          </w:tcPr>
          <w:p w14:paraId="59B309B4" w14:textId="77777777" w:rsidR="003322B4" w:rsidRPr="007E4FBA" w:rsidRDefault="003322B4" w:rsidP="00006247">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w:t>
            </w:r>
            <w:r w:rsidRPr="007E4FBA">
              <w:rPr>
                <w:rFonts w:asciiTheme="minorEastAsia" w:hAnsiTheme="minorEastAsia" w:cs="新細明體"/>
                <w:szCs w:val="24"/>
              </w:rPr>
              <w:t>行</w:t>
            </w:r>
            <w:r w:rsidRPr="007E4FBA">
              <w:rPr>
                <w:rFonts w:asciiTheme="minorEastAsia" w:hAnsiTheme="minorEastAsia" w:cs="Adobe 仿宋 Std R"/>
                <w:szCs w:val="24"/>
              </w:rPr>
              <w:t>政區永久性居民的文件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44882903" w14:textId="77777777" w:rsidR="003322B4" w:rsidRPr="007E4FBA" w:rsidRDefault="003322B4"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369A4423" w14:textId="77777777" w:rsidR="003322B4" w:rsidRPr="007E4FBA" w:rsidRDefault="003322B4"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14" w:history="1">
              <w:r w:rsidRPr="007E4FBA">
                <w:rPr>
                  <w:rStyle w:val="a4"/>
                  <w:rFonts w:asciiTheme="minorEastAsia" w:hAnsiTheme="minorEastAsia" w:cstheme="minorHAnsi"/>
                  <w:szCs w:val="24"/>
                </w:rPr>
                <w:t>mailbox@afcd.gov.hk</w:t>
              </w:r>
            </w:hyperlink>
          </w:p>
          <w:p w14:paraId="5734C9B5" w14:textId="77777777" w:rsidR="003322B4" w:rsidRPr="007E4FBA" w:rsidRDefault="003322B4"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1F2AFA2D" w14:textId="77777777" w:rsidR="003322B4" w:rsidRPr="007E4FBA" w:rsidRDefault="003322B4"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4ECC4685" w14:textId="77777777" w:rsidR="003322B4" w:rsidRPr="007E4FBA" w:rsidRDefault="003322B4"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0DBA42AC" w14:textId="77777777" w:rsidR="003322B4" w:rsidRPr="007E4FBA" w:rsidRDefault="003322B4"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36CBAE06" w14:textId="77777777" w:rsidR="003322B4" w:rsidRPr="004D093C" w:rsidRDefault="003322B4" w:rsidP="003322B4">
      <w:pPr>
        <w:adjustRightInd w:val="0"/>
        <w:snapToGrid w:val="0"/>
        <w:jc w:val="center"/>
        <w:rPr>
          <w:rFonts w:ascii="Chaparral Pro" w:eastAsia="Adobe 仿宋 Std R" w:hAnsi="Chaparral Pro"/>
          <w:szCs w:val="24"/>
        </w:rPr>
      </w:pPr>
    </w:p>
    <w:p w14:paraId="3EDFDC3E" w14:textId="77777777" w:rsidR="003322B4" w:rsidRPr="004D093C" w:rsidRDefault="003322B4" w:rsidP="003322B4">
      <w:pPr>
        <w:widowControl/>
        <w:adjustRightInd w:val="0"/>
        <w:snapToGrid w:val="0"/>
        <w:rPr>
          <w:rFonts w:ascii="Chaparral Pro" w:eastAsia="Adobe 仿宋 Std R" w:hAnsi="Chaparral Pro"/>
          <w:szCs w:val="24"/>
        </w:rPr>
      </w:pPr>
      <w:r w:rsidRPr="004D093C">
        <w:rPr>
          <w:rFonts w:ascii="Chaparral Pro" w:eastAsia="Adobe 仿宋 Std R" w:hAnsi="Chaparral Pro"/>
          <w:szCs w:val="24"/>
        </w:rPr>
        <w:br w:type="page"/>
      </w:r>
    </w:p>
    <w:p w14:paraId="56DF9826" w14:textId="77777777" w:rsidR="00FB0A50" w:rsidRPr="007E4FBA" w:rsidRDefault="00FB0A50" w:rsidP="00FB0A50">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5ADCDDB8" w14:textId="0292B41E" w:rsidR="00FB0A50" w:rsidRPr="007E4FBA" w:rsidRDefault="00FB0A50" w:rsidP="00FB0A50">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6632B59B" w14:textId="77777777" w:rsidR="00FB0A50" w:rsidRPr="007E4FBA" w:rsidRDefault="00FB0A50" w:rsidP="00FB0A50">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426DEC60" w14:textId="77777777" w:rsidR="00FB0A50" w:rsidRPr="007E4FBA" w:rsidRDefault="00FB0A50" w:rsidP="00FB0A50">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FB0A50" w:rsidRPr="007E4FBA" w14:paraId="3FB4C9AF" w14:textId="77777777" w:rsidTr="00006247">
        <w:trPr>
          <w:jc w:val="center"/>
        </w:trPr>
        <w:tc>
          <w:tcPr>
            <w:tcW w:w="1555" w:type="dxa"/>
          </w:tcPr>
          <w:p w14:paraId="0E11FC64" w14:textId="77777777" w:rsidR="00FB0A50" w:rsidRPr="007E4FBA" w:rsidRDefault="00FB0A50"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630C2FD0" w14:textId="77777777" w:rsidR="00FB0A50" w:rsidRPr="007E4FBA" w:rsidRDefault="00FB0A50"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65933433" w14:textId="77777777" w:rsidR="00FB0A50" w:rsidRPr="007E4FBA" w:rsidRDefault="00FB0A50"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5B46691C" w14:textId="77777777" w:rsidR="00FB0A50" w:rsidRPr="007E4FBA" w:rsidRDefault="00FB0A50"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373B362F" w14:textId="77777777" w:rsidR="00FB0A50" w:rsidRPr="007E4FBA" w:rsidRDefault="00FB0A50"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759A68D6" w14:textId="77777777" w:rsidR="00FB0A50" w:rsidRPr="007E4FBA" w:rsidRDefault="00FB0A50"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FB0A50" w:rsidRPr="007E4FBA" w14:paraId="14F4AA13" w14:textId="77777777" w:rsidTr="00006247">
        <w:trPr>
          <w:jc w:val="center"/>
        </w:trPr>
        <w:tc>
          <w:tcPr>
            <w:tcW w:w="1555" w:type="dxa"/>
          </w:tcPr>
          <w:p w14:paraId="15AA26CD" w14:textId="1C27E115" w:rsidR="00FB0A50" w:rsidRPr="007E4FBA" w:rsidRDefault="00FB0A50"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AFCD/8</w:t>
            </w:r>
          </w:p>
        </w:tc>
        <w:tc>
          <w:tcPr>
            <w:tcW w:w="1559" w:type="dxa"/>
          </w:tcPr>
          <w:p w14:paraId="3B9F535A" w14:textId="3B6EA56F" w:rsidR="00FB0A50" w:rsidRPr="007E4FBA" w:rsidRDefault="00FB0A50"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w:t>
            </w:r>
            <w:r w:rsidR="001D13DF" w:rsidRPr="007E4FBA">
              <w:rPr>
                <w:rFonts w:asciiTheme="minorEastAsia" w:hAnsiTheme="minorEastAsia" w:cstheme="minorHAnsi"/>
                <w:szCs w:val="24"/>
              </w:rPr>
              <w:t>7</w:t>
            </w:r>
            <w:r w:rsidRPr="007E4FBA">
              <w:rPr>
                <w:rFonts w:asciiTheme="minorEastAsia" w:hAnsiTheme="minorEastAsia" w:cstheme="minorHAnsi"/>
                <w:szCs w:val="24"/>
              </w:rPr>
              <w:t>月至</w:t>
            </w:r>
            <w:r w:rsidR="001D13DF" w:rsidRPr="007E4FBA">
              <w:rPr>
                <w:rFonts w:asciiTheme="minorEastAsia" w:hAnsiTheme="minorEastAsia" w:cstheme="minorHAnsi"/>
                <w:szCs w:val="24"/>
              </w:rPr>
              <w:t>8</w:t>
            </w:r>
            <w:r w:rsidRPr="007E4FBA">
              <w:rPr>
                <w:rFonts w:asciiTheme="minorEastAsia" w:hAnsiTheme="minorEastAsia" w:cstheme="minorHAnsi"/>
                <w:szCs w:val="24"/>
              </w:rPr>
              <w:t>月</w:t>
            </w:r>
          </w:p>
          <w:p w14:paraId="6A4D651B" w14:textId="35F7FFAC" w:rsidR="00FB0A50" w:rsidRPr="007E4FBA" w:rsidRDefault="00FB0A50"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(大約8星期)</w:t>
            </w:r>
          </w:p>
        </w:tc>
        <w:tc>
          <w:tcPr>
            <w:tcW w:w="2835" w:type="dxa"/>
          </w:tcPr>
          <w:p w14:paraId="71725122" w14:textId="77777777" w:rsidR="00A007B6" w:rsidRPr="00AE3F4A" w:rsidRDefault="001D13DF" w:rsidP="00A007B6">
            <w:pPr>
              <w:rPr>
                <w:rFonts w:cstheme="minorHAnsi"/>
                <w:color w:val="000000" w:themeColor="text1"/>
              </w:rPr>
            </w:pPr>
            <w:r w:rsidRPr="007E4FBA">
              <w:rPr>
                <w:rFonts w:asciiTheme="minorEastAsia" w:hAnsiTheme="minorEastAsia" w:cstheme="minorHAnsi"/>
                <w:szCs w:val="24"/>
              </w:rPr>
              <w:t>主修環境科學</w:t>
            </w:r>
            <w:r w:rsidRPr="007E4FBA">
              <w:rPr>
                <w:rFonts w:asciiTheme="minorEastAsia" w:hAnsiTheme="minorEastAsia" w:cstheme="minorHAnsi"/>
                <w:b/>
                <w:szCs w:val="24"/>
              </w:rPr>
              <w:t>／</w:t>
            </w:r>
            <w:r w:rsidRPr="007E4FBA">
              <w:rPr>
                <w:rFonts w:asciiTheme="minorEastAsia" w:hAnsiTheme="minorEastAsia" w:cstheme="minorHAnsi"/>
                <w:szCs w:val="24"/>
              </w:rPr>
              <w:t>管理或相關學科</w:t>
            </w:r>
            <w:r w:rsidR="00A007B6" w:rsidRPr="00AE3F4A">
              <w:rPr>
                <w:rFonts w:hint="eastAsia"/>
                <w:color w:val="000000" w:themeColor="text1"/>
                <w:lang w:val="en-GB" w:eastAsia="zh-HK"/>
              </w:rPr>
              <w:t>的學位課</w:t>
            </w:r>
            <w:r w:rsidR="00A007B6" w:rsidRPr="00AE3F4A">
              <w:rPr>
                <w:rFonts w:hint="eastAsia"/>
                <w:color w:val="000000" w:themeColor="text1"/>
                <w:lang w:val="en-GB"/>
              </w:rPr>
              <w:t>程</w:t>
            </w:r>
          </w:p>
          <w:p w14:paraId="362CAC9A" w14:textId="1CA12A22" w:rsidR="00FB0A50" w:rsidRPr="00A007B6" w:rsidRDefault="00FB0A50" w:rsidP="00006247">
            <w:pPr>
              <w:adjustRightInd w:val="0"/>
              <w:snapToGrid w:val="0"/>
              <w:ind w:leftChars="-25" w:left="-60" w:rightChars="-25" w:right="-60"/>
              <w:rPr>
                <w:rFonts w:asciiTheme="minorEastAsia" w:hAnsiTheme="minorEastAsia" w:cstheme="minorHAnsi"/>
                <w:szCs w:val="24"/>
              </w:rPr>
            </w:pPr>
          </w:p>
          <w:p w14:paraId="6AE66A15" w14:textId="77777777" w:rsidR="00FB0A50" w:rsidRPr="007E4FBA" w:rsidRDefault="00FB0A50" w:rsidP="00A007B6">
            <w:pPr>
              <w:adjustRightInd w:val="0"/>
              <w:snapToGrid w:val="0"/>
              <w:ind w:rightChars="-25" w:right="-60"/>
              <w:rPr>
                <w:rFonts w:asciiTheme="minorEastAsia" w:hAnsiTheme="minorEastAsia" w:cstheme="minorHAnsi" w:hint="eastAsia"/>
                <w:szCs w:val="24"/>
              </w:rPr>
            </w:pPr>
          </w:p>
          <w:p w14:paraId="2480952D" w14:textId="3CD3339F" w:rsidR="00FB0A50" w:rsidRPr="007E4FBA" w:rsidRDefault="00FB0A50"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三年級學生或應屆畢業生</w:t>
            </w:r>
          </w:p>
        </w:tc>
        <w:tc>
          <w:tcPr>
            <w:tcW w:w="5103" w:type="dxa"/>
          </w:tcPr>
          <w:p w14:paraId="73E7A866" w14:textId="2F4CF652" w:rsidR="00FB0A50" w:rsidRPr="007E4FBA" w:rsidRDefault="001D13DF" w:rsidP="00587736">
            <w:pPr>
              <w:pStyle w:val="a5"/>
              <w:numPr>
                <w:ilvl w:val="0"/>
                <w:numId w:val="8"/>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協助政府副食品批發市場就防治蟲鼠工作進行教育及宣傳的素材</w:t>
            </w:r>
            <w:r w:rsidR="00FB0A50" w:rsidRPr="007E4FBA">
              <w:rPr>
                <w:rFonts w:asciiTheme="minorEastAsia" w:hAnsiTheme="minorEastAsia"/>
                <w:szCs w:val="24"/>
                <w:lang w:val="en-GB"/>
              </w:rPr>
              <w:t>；</w:t>
            </w:r>
          </w:p>
          <w:p w14:paraId="07B0BC35" w14:textId="42C100B6" w:rsidR="00FB0A50" w:rsidRPr="007E4FBA" w:rsidRDefault="001D13DF" w:rsidP="00587736">
            <w:pPr>
              <w:pStyle w:val="a5"/>
              <w:numPr>
                <w:ilvl w:val="0"/>
                <w:numId w:val="8"/>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協助政府副食品批發市場的自助入場登記制度的進行管理研究/策劃</w:t>
            </w:r>
            <w:r w:rsidR="00FB0A50" w:rsidRPr="007E4FBA">
              <w:rPr>
                <w:rFonts w:asciiTheme="minorEastAsia" w:hAnsiTheme="minorEastAsia"/>
                <w:szCs w:val="24"/>
                <w:lang w:val="en-GB"/>
              </w:rPr>
              <w:t>；</w:t>
            </w:r>
            <w:r w:rsidR="00FB0A50" w:rsidRPr="007E4FBA">
              <w:rPr>
                <w:rFonts w:asciiTheme="minorEastAsia" w:hAnsiTheme="minorEastAsia" w:cstheme="minorHAnsi"/>
                <w:szCs w:val="24"/>
              </w:rPr>
              <w:t>及</w:t>
            </w:r>
          </w:p>
          <w:p w14:paraId="2230EBDD" w14:textId="1DAE2FE2" w:rsidR="00FB0A50" w:rsidRPr="007E4FBA" w:rsidRDefault="001D13DF" w:rsidP="00587736">
            <w:pPr>
              <w:pStyle w:val="a5"/>
              <w:numPr>
                <w:ilvl w:val="0"/>
                <w:numId w:val="8"/>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處理其他相關工作</w:t>
            </w:r>
            <w:r w:rsidR="00FB0A50" w:rsidRPr="007E4FBA">
              <w:rPr>
                <w:rFonts w:asciiTheme="minorEastAsia" w:hAnsiTheme="minorEastAsia" w:cstheme="minorHAnsi"/>
                <w:szCs w:val="24"/>
              </w:rPr>
              <w:t>。</w:t>
            </w:r>
          </w:p>
        </w:tc>
        <w:tc>
          <w:tcPr>
            <w:tcW w:w="2977" w:type="dxa"/>
          </w:tcPr>
          <w:p w14:paraId="49D53003" w14:textId="27216E42" w:rsidR="00FB0A50" w:rsidRPr="007E4FBA" w:rsidRDefault="001D13DF" w:rsidP="00006247">
            <w:pPr>
              <w:adjustRightInd w:val="0"/>
              <w:snapToGrid w:val="0"/>
              <w:ind w:left="-62" w:rightChars="-25" w:right="-60"/>
              <w:rPr>
                <w:rFonts w:asciiTheme="minorEastAsia" w:hAnsiTheme="minorEastAsia" w:cstheme="minorHAnsi"/>
                <w:szCs w:val="24"/>
              </w:rPr>
            </w:pPr>
            <w:r w:rsidRPr="007E4FBA">
              <w:rPr>
                <w:rFonts w:asciiTheme="minorEastAsia" w:hAnsiTheme="minorEastAsia"/>
                <w:szCs w:val="24"/>
                <w:lang w:val="en-GB"/>
              </w:rPr>
              <w:t>具備MS Excel, Word及PowerPoint基本知識</w:t>
            </w:r>
          </w:p>
        </w:tc>
        <w:tc>
          <w:tcPr>
            <w:tcW w:w="1701" w:type="dxa"/>
          </w:tcPr>
          <w:p w14:paraId="129FBBCF" w14:textId="29CE4319" w:rsidR="00FB0A50" w:rsidRPr="007E4FBA" w:rsidRDefault="008750B3"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漁農自然護理署</w:t>
            </w:r>
            <w:r w:rsidR="001D13DF" w:rsidRPr="007E4FBA">
              <w:rPr>
                <w:rFonts w:asciiTheme="minorEastAsia" w:hAnsiTheme="minorEastAsia" w:cstheme="minorHAnsi"/>
                <w:szCs w:val="24"/>
              </w:rPr>
              <w:t>西區副食品批發市場</w:t>
            </w:r>
          </w:p>
        </w:tc>
      </w:tr>
    </w:tbl>
    <w:p w14:paraId="092D6562" w14:textId="77777777" w:rsidR="00FB0A50" w:rsidRPr="007E4FBA" w:rsidRDefault="00FB0A50" w:rsidP="00FB0A50">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FB0A50" w:rsidRPr="007E4FBA" w14:paraId="23CB7B70" w14:textId="77777777" w:rsidTr="00006247">
        <w:trPr>
          <w:jc w:val="center"/>
        </w:trPr>
        <w:tc>
          <w:tcPr>
            <w:tcW w:w="15730" w:type="dxa"/>
          </w:tcPr>
          <w:p w14:paraId="2D972935" w14:textId="77777777" w:rsidR="00FB0A50" w:rsidRPr="007E4FBA" w:rsidRDefault="00FB0A50" w:rsidP="00006247">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w:t>
            </w:r>
            <w:r w:rsidRPr="007E4FBA">
              <w:rPr>
                <w:rFonts w:asciiTheme="minorEastAsia" w:hAnsiTheme="minorEastAsia" w:cs="新細明體"/>
                <w:szCs w:val="24"/>
              </w:rPr>
              <w:t>行</w:t>
            </w:r>
            <w:r w:rsidRPr="007E4FBA">
              <w:rPr>
                <w:rFonts w:asciiTheme="minorEastAsia" w:hAnsiTheme="minorEastAsia" w:cs="Adobe 仿宋 Std R"/>
                <w:szCs w:val="24"/>
              </w:rPr>
              <w:t>政區永久性居民的文件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1B14B078" w14:textId="77777777" w:rsidR="00FB0A50" w:rsidRPr="007E4FBA" w:rsidRDefault="00FB0A50"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03C2B9BF" w14:textId="77777777" w:rsidR="00FB0A50" w:rsidRPr="007E4FBA" w:rsidRDefault="00FB0A50"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15" w:history="1">
              <w:r w:rsidRPr="007E4FBA">
                <w:rPr>
                  <w:rStyle w:val="a4"/>
                  <w:rFonts w:asciiTheme="minorEastAsia" w:hAnsiTheme="minorEastAsia" w:cstheme="minorHAnsi"/>
                  <w:szCs w:val="24"/>
                </w:rPr>
                <w:t>mailbox@afcd.gov.hk</w:t>
              </w:r>
            </w:hyperlink>
          </w:p>
          <w:p w14:paraId="605C992B" w14:textId="77777777" w:rsidR="00FB0A50" w:rsidRPr="007E4FBA" w:rsidRDefault="00FB0A50"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5B6CFD15" w14:textId="77777777" w:rsidR="00FB0A50" w:rsidRPr="007E4FBA" w:rsidRDefault="00FB0A50"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7F35EF22" w14:textId="77777777" w:rsidR="00FB0A50" w:rsidRPr="007E4FBA" w:rsidRDefault="00FB0A50"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5323E9C1" w14:textId="77777777" w:rsidR="00FB0A50" w:rsidRPr="007E4FBA" w:rsidRDefault="00FB0A50"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504B47DC" w14:textId="77777777" w:rsidR="00FB0A50" w:rsidRPr="007E4FBA" w:rsidRDefault="00FB0A50" w:rsidP="00FB0A50">
      <w:pPr>
        <w:adjustRightInd w:val="0"/>
        <w:snapToGrid w:val="0"/>
        <w:jc w:val="center"/>
        <w:rPr>
          <w:rFonts w:asciiTheme="minorEastAsia" w:hAnsiTheme="minorEastAsia"/>
          <w:szCs w:val="24"/>
        </w:rPr>
      </w:pPr>
    </w:p>
    <w:p w14:paraId="7310AA65" w14:textId="77777777" w:rsidR="00FB0A50" w:rsidRPr="007E4FBA" w:rsidRDefault="00FB0A50" w:rsidP="00FB0A50">
      <w:pPr>
        <w:widowControl/>
        <w:adjustRightInd w:val="0"/>
        <w:snapToGrid w:val="0"/>
        <w:rPr>
          <w:rFonts w:asciiTheme="minorEastAsia" w:hAnsiTheme="minorEastAsia"/>
          <w:szCs w:val="24"/>
        </w:rPr>
      </w:pPr>
      <w:r w:rsidRPr="007E4FBA">
        <w:rPr>
          <w:rFonts w:asciiTheme="minorEastAsia" w:hAnsiTheme="minorEastAsia"/>
          <w:szCs w:val="24"/>
        </w:rPr>
        <w:br w:type="page"/>
      </w:r>
    </w:p>
    <w:p w14:paraId="028D86E5" w14:textId="77777777" w:rsidR="00081ADA" w:rsidRPr="007E4FBA" w:rsidRDefault="00081ADA" w:rsidP="00081ADA">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0A7CA050" w14:textId="51149699" w:rsidR="00081ADA" w:rsidRPr="007E4FBA" w:rsidRDefault="00081ADA" w:rsidP="00081ADA">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6A1EDB7A" w14:textId="77777777" w:rsidR="00081ADA" w:rsidRPr="007E4FBA" w:rsidRDefault="00081ADA" w:rsidP="00081ADA">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3CD6D3EB" w14:textId="77777777" w:rsidR="00081ADA" w:rsidRPr="007E4FBA" w:rsidRDefault="00081ADA" w:rsidP="00081ADA">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081ADA" w:rsidRPr="007E4FBA" w14:paraId="629DCB28" w14:textId="77777777" w:rsidTr="00006247">
        <w:trPr>
          <w:jc w:val="center"/>
        </w:trPr>
        <w:tc>
          <w:tcPr>
            <w:tcW w:w="1555" w:type="dxa"/>
          </w:tcPr>
          <w:p w14:paraId="188CAB8D" w14:textId="77777777" w:rsidR="00081ADA" w:rsidRPr="007E4FBA" w:rsidRDefault="00081ADA"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679DF725" w14:textId="77777777" w:rsidR="00081ADA" w:rsidRPr="007E4FBA" w:rsidRDefault="00081ADA"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321F25C0" w14:textId="77777777" w:rsidR="00081ADA" w:rsidRPr="007E4FBA" w:rsidRDefault="00081ADA"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6FF81262" w14:textId="77777777" w:rsidR="00081ADA" w:rsidRPr="007E4FBA" w:rsidRDefault="00081ADA"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1AE63F6D" w14:textId="77777777" w:rsidR="00081ADA" w:rsidRPr="007E4FBA" w:rsidRDefault="00081ADA"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0E1BFBF6" w14:textId="77777777" w:rsidR="00081ADA" w:rsidRPr="007E4FBA" w:rsidRDefault="00081ADA"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081ADA" w:rsidRPr="007E4FBA" w14:paraId="2D1C420F" w14:textId="77777777" w:rsidTr="00006247">
        <w:trPr>
          <w:jc w:val="center"/>
        </w:trPr>
        <w:tc>
          <w:tcPr>
            <w:tcW w:w="1555" w:type="dxa"/>
          </w:tcPr>
          <w:p w14:paraId="5A879F9C" w14:textId="737755AF" w:rsidR="00081ADA" w:rsidRPr="007E4FBA" w:rsidRDefault="00081ADA"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AFCD/9</w:t>
            </w:r>
          </w:p>
        </w:tc>
        <w:tc>
          <w:tcPr>
            <w:tcW w:w="1559" w:type="dxa"/>
          </w:tcPr>
          <w:p w14:paraId="5C3A89CB" w14:textId="77777777" w:rsidR="00081ADA" w:rsidRDefault="00081ADA" w:rsidP="00267BDA">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w:t>
            </w:r>
            <w:r w:rsidR="00267BDA" w:rsidRPr="007E4FBA">
              <w:rPr>
                <w:rFonts w:asciiTheme="minorEastAsia" w:hAnsiTheme="minorEastAsia" w:cstheme="minorHAnsi"/>
                <w:szCs w:val="24"/>
              </w:rPr>
              <w:t>6</w:t>
            </w:r>
            <w:r w:rsidRPr="007E4FBA">
              <w:rPr>
                <w:rFonts w:asciiTheme="minorEastAsia" w:hAnsiTheme="minorEastAsia" w:cstheme="minorHAnsi"/>
                <w:szCs w:val="24"/>
              </w:rPr>
              <w:t>月至8月</w:t>
            </w:r>
          </w:p>
          <w:p w14:paraId="322E0970" w14:textId="204D5FF3" w:rsidR="00FF0ADE" w:rsidRPr="007E4FBA" w:rsidRDefault="00E413EE" w:rsidP="00E413EE">
            <w:pPr>
              <w:adjustRightInd w:val="0"/>
              <w:snapToGrid w:val="0"/>
              <w:ind w:rightChars="-25" w:right="-60"/>
              <w:rPr>
                <w:rFonts w:asciiTheme="minorEastAsia" w:hAnsiTheme="minorEastAsia" w:cstheme="minorHAnsi"/>
                <w:szCs w:val="24"/>
              </w:rPr>
            </w:pPr>
            <w:r>
              <w:rPr>
                <w:rFonts w:asciiTheme="minorEastAsia" w:hAnsiTheme="minorEastAsia" w:cstheme="minorHAnsi" w:hint="eastAsia"/>
                <w:szCs w:val="24"/>
              </w:rPr>
              <w:t>(</w:t>
            </w:r>
            <w:r w:rsidR="00FF0ADE" w:rsidRPr="00FF0ADE">
              <w:rPr>
                <w:rFonts w:asciiTheme="minorEastAsia" w:hAnsiTheme="minorEastAsia" w:cstheme="minorHAnsi" w:hint="eastAsia"/>
                <w:szCs w:val="24"/>
              </w:rPr>
              <w:t>大約3</w:t>
            </w:r>
            <w:r>
              <w:rPr>
                <w:rFonts w:asciiTheme="minorEastAsia" w:hAnsiTheme="minorEastAsia" w:cstheme="minorHAnsi" w:hint="eastAsia"/>
                <w:szCs w:val="24"/>
              </w:rPr>
              <w:t>個月)</w:t>
            </w:r>
          </w:p>
        </w:tc>
        <w:tc>
          <w:tcPr>
            <w:tcW w:w="2835" w:type="dxa"/>
          </w:tcPr>
          <w:p w14:paraId="08158770" w14:textId="77777777" w:rsidR="00A007B6" w:rsidRPr="00AE3F4A" w:rsidRDefault="00B20E32" w:rsidP="00A007B6">
            <w:pPr>
              <w:rPr>
                <w:rFonts w:cstheme="minorHAnsi"/>
                <w:color w:val="000000" w:themeColor="text1"/>
              </w:rPr>
            </w:pPr>
            <w:r w:rsidRPr="00CC01F1">
              <w:rPr>
                <w:rFonts w:cstheme="minorHAnsi"/>
                <w:szCs w:val="24"/>
              </w:rPr>
              <w:t>主修</w:t>
            </w:r>
            <w:r w:rsidR="00267BDA" w:rsidRPr="007E4FBA">
              <w:rPr>
                <w:rFonts w:asciiTheme="minorEastAsia" w:hAnsiTheme="minorEastAsia" w:cstheme="minorHAnsi"/>
                <w:szCs w:val="24"/>
              </w:rPr>
              <w:t>生態學、生物、環境科學、樹藝、地理或</w:t>
            </w:r>
            <w:r w:rsidR="0096520D" w:rsidRPr="007E4FBA">
              <w:rPr>
                <w:rFonts w:asciiTheme="minorEastAsia" w:hAnsiTheme="minorEastAsia" w:cstheme="minorHAnsi"/>
                <w:szCs w:val="24"/>
              </w:rPr>
              <w:t>同等</w:t>
            </w:r>
            <w:r w:rsidR="00A007B6" w:rsidRPr="00AE3F4A">
              <w:rPr>
                <w:rFonts w:hint="eastAsia"/>
                <w:color w:val="000000" w:themeColor="text1"/>
                <w:lang w:val="en-GB" w:eastAsia="zh-HK"/>
              </w:rPr>
              <w:t>的學位課</w:t>
            </w:r>
            <w:r w:rsidR="00A007B6" w:rsidRPr="00AE3F4A">
              <w:rPr>
                <w:rFonts w:hint="eastAsia"/>
                <w:color w:val="000000" w:themeColor="text1"/>
                <w:lang w:val="en-GB"/>
              </w:rPr>
              <w:t>程</w:t>
            </w:r>
          </w:p>
          <w:p w14:paraId="736AA6D8" w14:textId="3CF98298" w:rsidR="00081ADA" w:rsidRPr="007E4FBA" w:rsidRDefault="00081ADA" w:rsidP="00A007B6">
            <w:pPr>
              <w:adjustRightInd w:val="0"/>
              <w:snapToGrid w:val="0"/>
              <w:ind w:rightChars="-25" w:right="-60"/>
              <w:rPr>
                <w:rFonts w:asciiTheme="minorEastAsia" w:hAnsiTheme="minorEastAsia" w:cstheme="minorHAnsi" w:hint="eastAsia"/>
                <w:szCs w:val="24"/>
              </w:rPr>
            </w:pPr>
          </w:p>
          <w:p w14:paraId="5D8F9BA9" w14:textId="24204F4F" w:rsidR="00081ADA" w:rsidRPr="007E4FBA" w:rsidRDefault="00081ADA"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001F6ABA" w:rsidRPr="007E4FBA">
              <w:rPr>
                <w:rFonts w:asciiTheme="minorEastAsia" w:hAnsiTheme="minorEastAsia" w:cstheme="minorHAnsi"/>
                <w:szCs w:val="24"/>
              </w:rPr>
              <w:t>二、</w:t>
            </w:r>
            <w:r w:rsidRPr="007E4FBA">
              <w:rPr>
                <w:rFonts w:asciiTheme="minorEastAsia" w:hAnsiTheme="minorEastAsia" w:cstheme="minorHAnsi"/>
                <w:szCs w:val="24"/>
              </w:rPr>
              <w:t>三年級學生或應屆畢業生</w:t>
            </w:r>
          </w:p>
        </w:tc>
        <w:tc>
          <w:tcPr>
            <w:tcW w:w="5103" w:type="dxa"/>
          </w:tcPr>
          <w:p w14:paraId="69539183" w14:textId="42D8B5A7" w:rsidR="00081ADA" w:rsidRPr="007E4FBA" w:rsidRDefault="001F6ABA" w:rsidP="00587736">
            <w:pPr>
              <w:pStyle w:val="a5"/>
              <w:numPr>
                <w:ilvl w:val="0"/>
                <w:numId w:val="9"/>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協助採集、處理、管理植物標本</w:t>
            </w:r>
            <w:r w:rsidR="00081ADA" w:rsidRPr="007E4FBA">
              <w:rPr>
                <w:rFonts w:asciiTheme="minorEastAsia" w:hAnsiTheme="minorEastAsia"/>
                <w:szCs w:val="24"/>
                <w:lang w:val="en-GB"/>
              </w:rPr>
              <w:t>；</w:t>
            </w:r>
          </w:p>
          <w:p w14:paraId="4BEBE36E" w14:textId="77777777" w:rsidR="001F6ABA" w:rsidRPr="007E4FBA" w:rsidRDefault="001F6ABA" w:rsidP="00587736">
            <w:pPr>
              <w:pStyle w:val="a5"/>
              <w:numPr>
                <w:ilvl w:val="0"/>
                <w:numId w:val="9"/>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協助標本數碼化處理及更新標本室植物資料庫</w:t>
            </w:r>
            <w:r w:rsidR="00081ADA" w:rsidRPr="007E4FBA">
              <w:rPr>
                <w:rFonts w:asciiTheme="minorEastAsia" w:hAnsiTheme="minorEastAsia"/>
                <w:szCs w:val="24"/>
                <w:lang w:val="en-GB"/>
              </w:rPr>
              <w:t>；</w:t>
            </w:r>
          </w:p>
          <w:p w14:paraId="164A8CD7" w14:textId="77777777" w:rsidR="001F6ABA" w:rsidRPr="007E4FBA" w:rsidRDefault="001F6ABA" w:rsidP="00587736">
            <w:pPr>
              <w:pStyle w:val="a5"/>
              <w:numPr>
                <w:ilvl w:val="0"/>
                <w:numId w:val="9"/>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szCs w:val="24"/>
                <w:lang w:val="en-GB"/>
              </w:rPr>
              <w:t>協助處理出版物及海報；</w:t>
            </w:r>
          </w:p>
          <w:p w14:paraId="2D584FD1" w14:textId="4304D3A5" w:rsidR="001F6ABA" w:rsidRPr="007E4FBA" w:rsidRDefault="001F6ABA" w:rsidP="00587736">
            <w:pPr>
              <w:pStyle w:val="a5"/>
              <w:numPr>
                <w:ilvl w:val="0"/>
                <w:numId w:val="9"/>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協助照片的後期處理</w:t>
            </w:r>
            <w:r w:rsidRPr="007E4FBA">
              <w:rPr>
                <w:rFonts w:asciiTheme="minorEastAsia" w:hAnsiTheme="minorEastAsia"/>
                <w:szCs w:val="24"/>
                <w:lang w:val="en-GB"/>
              </w:rPr>
              <w:t>；</w:t>
            </w:r>
            <w:r w:rsidRPr="007E4FBA">
              <w:rPr>
                <w:rFonts w:asciiTheme="minorEastAsia" w:hAnsiTheme="minorEastAsia" w:cstheme="minorHAnsi"/>
                <w:szCs w:val="24"/>
              </w:rPr>
              <w:t>及</w:t>
            </w:r>
          </w:p>
          <w:p w14:paraId="460236BD" w14:textId="2D62DE46" w:rsidR="00081ADA" w:rsidRPr="007E4FBA" w:rsidRDefault="001F6ABA" w:rsidP="00587736">
            <w:pPr>
              <w:pStyle w:val="a5"/>
              <w:numPr>
                <w:ilvl w:val="0"/>
                <w:numId w:val="9"/>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協助處理參考圖書館的日常運作。</w:t>
            </w:r>
          </w:p>
          <w:p w14:paraId="5DFADCEE" w14:textId="2B392128" w:rsidR="00081ADA" w:rsidRPr="007E4FBA" w:rsidRDefault="001F6ABA" w:rsidP="00587736">
            <w:pPr>
              <w:pStyle w:val="a5"/>
              <w:numPr>
                <w:ilvl w:val="0"/>
                <w:numId w:val="9"/>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或需要戶外工作</w:t>
            </w:r>
            <w:r w:rsidR="00081ADA" w:rsidRPr="007E4FBA">
              <w:rPr>
                <w:rFonts w:asciiTheme="minorEastAsia" w:hAnsiTheme="minorEastAsia" w:cstheme="minorHAnsi"/>
                <w:szCs w:val="24"/>
              </w:rPr>
              <w:t>。</w:t>
            </w:r>
          </w:p>
        </w:tc>
        <w:tc>
          <w:tcPr>
            <w:tcW w:w="2977" w:type="dxa"/>
          </w:tcPr>
          <w:p w14:paraId="7BFA825B" w14:textId="4A03BD61" w:rsidR="00081ADA" w:rsidRPr="007E4FBA" w:rsidRDefault="001F6ABA" w:rsidP="00006247">
            <w:pPr>
              <w:adjustRightInd w:val="0"/>
              <w:snapToGrid w:val="0"/>
              <w:ind w:left="-62" w:rightChars="-25" w:right="-60"/>
              <w:rPr>
                <w:rFonts w:asciiTheme="minorEastAsia" w:hAnsiTheme="minorEastAsia" w:cstheme="minorHAnsi"/>
                <w:szCs w:val="24"/>
              </w:rPr>
            </w:pPr>
            <w:r w:rsidRPr="007E4FBA">
              <w:rPr>
                <w:rFonts w:asciiTheme="minorEastAsia" w:hAnsiTheme="minorEastAsia"/>
                <w:szCs w:val="24"/>
                <w:lang w:val="en-GB"/>
              </w:rPr>
              <w:t>對香港植物物種、生態學、植物學、植物分類學、辦公室軟件(Microsoft Word, Excel)及相片處理軟件(Adobe Photoshop)的使用有一定認識</w:t>
            </w:r>
          </w:p>
        </w:tc>
        <w:tc>
          <w:tcPr>
            <w:tcW w:w="1701" w:type="dxa"/>
          </w:tcPr>
          <w:p w14:paraId="5467CC7A" w14:textId="16EA1D8F" w:rsidR="00081ADA" w:rsidRPr="007E4FBA" w:rsidRDefault="001F6ABA"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漁農自然護理署總部</w:t>
            </w:r>
          </w:p>
        </w:tc>
      </w:tr>
    </w:tbl>
    <w:p w14:paraId="301EF5D8" w14:textId="77777777" w:rsidR="00081ADA" w:rsidRPr="007E4FBA" w:rsidRDefault="00081ADA" w:rsidP="00081ADA">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081ADA" w:rsidRPr="007E4FBA" w14:paraId="2DF98F6B" w14:textId="77777777" w:rsidTr="00006247">
        <w:trPr>
          <w:jc w:val="center"/>
        </w:trPr>
        <w:tc>
          <w:tcPr>
            <w:tcW w:w="15730" w:type="dxa"/>
          </w:tcPr>
          <w:p w14:paraId="2ECA2262" w14:textId="77777777" w:rsidR="00081ADA" w:rsidRPr="007E4FBA" w:rsidRDefault="00081ADA" w:rsidP="00006247">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w:t>
            </w:r>
            <w:r w:rsidRPr="007E4FBA">
              <w:rPr>
                <w:rFonts w:asciiTheme="minorEastAsia" w:hAnsiTheme="minorEastAsia" w:cs="新細明體"/>
                <w:szCs w:val="24"/>
              </w:rPr>
              <w:t>行</w:t>
            </w:r>
            <w:r w:rsidRPr="007E4FBA">
              <w:rPr>
                <w:rFonts w:asciiTheme="minorEastAsia" w:hAnsiTheme="minorEastAsia" w:cs="Adobe 仿宋 Std R"/>
                <w:szCs w:val="24"/>
              </w:rPr>
              <w:t>政區永久性居民的文件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1B95C4F3" w14:textId="77777777" w:rsidR="00081ADA" w:rsidRPr="007E4FBA" w:rsidRDefault="00081ADA"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5BB14C5B" w14:textId="77777777" w:rsidR="00081ADA" w:rsidRPr="007E4FBA" w:rsidRDefault="00081ADA"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16" w:history="1">
              <w:r w:rsidRPr="007E4FBA">
                <w:rPr>
                  <w:rStyle w:val="a4"/>
                  <w:rFonts w:asciiTheme="minorEastAsia" w:hAnsiTheme="minorEastAsia" w:cstheme="minorHAnsi"/>
                  <w:szCs w:val="24"/>
                </w:rPr>
                <w:t>mailbox@afcd.gov.hk</w:t>
              </w:r>
            </w:hyperlink>
          </w:p>
          <w:p w14:paraId="3BCB3419" w14:textId="77777777" w:rsidR="00081ADA" w:rsidRPr="007E4FBA" w:rsidRDefault="00081ADA"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7D9A7247" w14:textId="77777777" w:rsidR="00081ADA" w:rsidRPr="007E4FBA" w:rsidRDefault="00081ADA"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291F0DC6" w14:textId="77777777" w:rsidR="00081ADA" w:rsidRPr="007E4FBA" w:rsidRDefault="00081ADA"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276021B3" w14:textId="77777777" w:rsidR="00081ADA" w:rsidRPr="007E4FBA" w:rsidRDefault="00081ADA"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59FFC8F9" w14:textId="77777777" w:rsidR="00081ADA" w:rsidRPr="007E4FBA" w:rsidRDefault="00081ADA" w:rsidP="00081ADA">
      <w:pPr>
        <w:adjustRightInd w:val="0"/>
        <w:snapToGrid w:val="0"/>
        <w:jc w:val="center"/>
        <w:rPr>
          <w:rFonts w:asciiTheme="minorEastAsia" w:hAnsiTheme="minorEastAsia"/>
          <w:szCs w:val="24"/>
        </w:rPr>
      </w:pPr>
    </w:p>
    <w:p w14:paraId="44CDCEC6" w14:textId="77777777" w:rsidR="00081ADA" w:rsidRPr="007E4FBA" w:rsidRDefault="00081ADA" w:rsidP="00081ADA">
      <w:pPr>
        <w:widowControl/>
        <w:adjustRightInd w:val="0"/>
        <w:snapToGrid w:val="0"/>
        <w:rPr>
          <w:rFonts w:asciiTheme="minorEastAsia" w:hAnsiTheme="minorEastAsia"/>
          <w:szCs w:val="24"/>
        </w:rPr>
      </w:pPr>
      <w:r w:rsidRPr="007E4FBA">
        <w:rPr>
          <w:rFonts w:asciiTheme="minorEastAsia" w:hAnsiTheme="minorEastAsia"/>
          <w:szCs w:val="24"/>
        </w:rPr>
        <w:br w:type="page"/>
      </w:r>
    </w:p>
    <w:p w14:paraId="39B94EAA" w14:textId="77777777" w:rsidR="00EB47DB" w:rsidRPr="007E4FBA" w:rsidRDefault="00EB47DB" w:rsidP="00EB47DB">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150B9631" w14:textId="1DE2522A" w:rsidR="00EB47DB" w:rsidRPr="007E4FBA" w:rsidRDefault="00EB47DB" w:rsidP="00EB47DB">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788DA5BF" w14:textId="77777777" w:rsidR="00EB47DB" w:rsidRPr="007E4FBA" w:rsidRDefault="00EB47DB" w:rsidP="00EB47DB">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6D1C8952" w14:textId="77777777" w:rsidR="00EB47DB" w:rsidRPr="007E4FBA" w:rsidRDefault="00EB47DB" w:rsidP="00EB47DB">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EB47DB" w:rsidRPr="007E4FBA" w14:paraId="6CA6B7D5" w14:textId="77777777" w:rsidTr="00006247">
        <w:trPr>
          <w:jc w:val="center"/>
        </w:trPr>
        <w:tc>
          <w:tcPr>
            <w:tcW w:w="1555" w:type="dxa"/>
          </w:tcPr>
          <w:p w14:paraId="7ACCEF38" w14:textId="77777777" w:rsidR="00EB47DB" w:rsidRPr="007E4FBA" w:rsidRDefault="00EB47D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23022EDB" w14:textId="77777777" w:rsidR="00EB47DB" w:rsidRPr="007E4FBA" w:rsidRDefault="00EB47D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25CC569C" w14:textId="77777777" w:rsidR="00EB47DB" w:rsidRPr="007E4FBA" w:rsidRDefault="00EB47D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2B236A5A" w14:textId="77777777" w:rsidR="00EB47DB" w:rsidRPr="007E4FBA" w:rsidRDefault="00EB47D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08B3C3B5" w14:textId="77777777" w:rsidR="00EB47DB" w:rsidRPr="007E4FBA" w:rsidRDefault="00EB47D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7367B564" w14:textId="77777777" w:rsidR="00EB47DB" w:rsidRPr="007E4FBA" w:rsidRDefault="00EB47DB"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EB47DB" w:rsidRPr="007E4FBA" w14:paraId="0B222509" w14:textId="77777777" w:rsidTr="00006247">
        <w:trPr>
          <w:jc w:val="center"/>
        </w:trPr>
        <w:tc>
          <w:tcPr>
            <w:tcW w:w="1555" w:type="dxa"/>
          </w:tcPr>
          <w:p w14:paraId="52E765FB" w14:textId="6B8A9D1B" w:rsidR="00EB47DB" w:rsidRPr="007E4FBA" w:rsidRDefault="00EB47DB"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AFCD/10</w:t>
            </w:r>
          </w:p>
        </w:tc>
        <w:tc>
          <w:tcPr>
            <w:tcW w:w="1559" w:type="dxa"/>
          </w:tcPr>
          <w:p w14:paraId="22268EB9" w14:textId="77777777" w:rsidR="00EB47DB" w:rsidRPr="007E4FBA" w:rsidRDefault="00EB47DB"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2025年6月至8月</w:t>
            </w:r>
          </w:p>
          <w:p w14:paraId="124034EA" w14:textId="6DF46B38" w:rsidR="00504020" w:rsidRPr="007E4FBA" w:rsidRDefault="00504020"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w:t>
            </w:r>
            <w:r w:rsidR="00662210" w:rsidRPr="007E4FBA">
              <w:rPr>
                <w:rFonts w:asciiTheme="minorEastAsia" w:hAnsiTheme="minorEastAsia" w:cstheme="minorHAnsi"/>
                <w:szCs w:val="24"/>
              </w:rPr>
              <w:t>13</w:t>
            </w:r>
            <w:r w:rsidRPr="007E4FBA">
              <w:rPr>
                <w:rFonts w:asciiTheme="minorEastAsia" w:hAnsiTheme="minorEastAsia" w:cstheme="minorHAnsi"/>
                <w:szCs w:val="24"/>
              </w:rPr>
              <w:t>星期)</w:t>
            </w:r>
          </w:p>
        </w:tc>
        <w:tc>
          <w:tcPr>
            <w:tcW w:w="2835" w:type="dxa"/>
          </w:tcPr>
          <w:p w14:paraId="443AA99C" w14:textId="0D395024" w:rsidR="00EB47DB" w:rsidRPr="007E4FBA" w:rsidRDefault="00EB47DB"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修</w:t>
            </w:r>
            <w:r w:rsidR="0096520D" w:rsidRPr="007E4FBA">
              <w:rPr>
                <w:rFonts w:asciiTheme="minorEastAsia" w:hAnsiTheme="minorEastAsia" w:cstheme="minorHAnsi" w:hint="eastAsia"/>
                <w:szCs w:val="24"/>
              </w:rPr>
              <w:t>讀</w:t>
            </w:r>
            <w:r w:rsidR="00504020" w:rsidRPr="007E4FBA">
              <w:rPr>
                <w:rFonts w:asciiTheme="minorEastAsia" w:hAnsiTheme="minorEastAsia" w:cstheme="minorHAnsi"/>
                <w:szCs w:val="24"/>
              </w:rPr>
              <w:t>任何學科學士學位；與翻譯或傳理相關學科優先</w:t>
            </w:r>
          </w:p>
          <w:p w14:paraId="19898CC8" w14:textId="77777777" w:rsidR="00EB47DB" w:rsidRPr="007E4FBA" w:rsidRDefault="00EB47DB" w:rsidP="00006247">
            <w:pPr>
              <w:adjustRightInd w:val="0"/>
              <w:snapToGrid w:val="0"/>
              <w:ind w:leftChars="-25" w:left="-60" w:rightChars="-25" w:right="-60"/>
              <w:rPr>
                <w:rFonts w:asciiTheme="minorEastAsia" w:hAnsiTheme="minorEastAsia" w:cstheme="minorHAnsi"/>
                <w:szCs w:val="24"/>
              </w:rPr>
            </w:pPr>
          </w:p>
          <w:p w14:paraId="4CEA9698" w14:textId="51669FEC" w:rsidR="00EB47DB" w:rsidRPr="007E4FBA" w:rsidRDefault="00EB47DB"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F055DF" w:rsidRPr="007E4FBA">
              <w:rPr>
                <w:rFonts w:asciiTheme="minorEastAsia" w:hAnsiTheme="minorEastAsia" w:cstheme="minorHAnsi"/>
                <w:szCs w:val="24"/>
              </w:rPr>
              <w:t>大</w:t>
            </w:r>
            <w:r w:rsidR="0096520D" w:rsidRPr="007E4FBA">
              <w:rPr>
                <w:rFonts w:asciiTheme="minorEastAsia" w:hAnsiTheme="minorEastAsia" w:cstheme="minorHAnsi"/>
                <w:szCs w:val="24"/>
              </w:rPr>
              <w:t>學</w:t>
            </w:r>
            <w:r w:rsidRPr="007E4FBA">
              <w:rPr>
                <w:rFonts w:asciiTheme="minorEastAsia" w:hAnsiTheme="minorEastAsia" w:cstheme="minorHAnsi"/>
                <w:szCs w:val="24"/>
              </w:rPr>
              <w:t>二、三年級學生</w:t>
            </w:r>
          </w:p>
        </w:tc>
        <w:tc>
          <w:tcPr>
            <w:tcW w:w="5103" w:type="dxa"/>
          </w:tcPr>
          <w:p w14:paraId="5EA01910" w14:textId="49FDC916" w:rsidR="00EB47DB" w:rsidRPr="007E4FBA" w:rsidRDefault="00504020" w:rsidP="00587736">
            <w:pPr>
              <w:pStyle w:val="a5"/>
              <w:numPr>
                <w:ilvl w:val="0"/>
                <w:numId w:val="10"/>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以中英文翻譯教育資訊及政府公文</w:t>
            </w:r>
            <w:r w:rsidR="00EB47DB" w:rsidRPr="007E4FBA">
              <w:rPr>
                <w:rFonts w:asciiTheme="minorEastAsia" w:hAnsiTheme="minorEastAsia"/>
                <w:szCs w:val="24"/>
                <w:lang w:val="en-GB"/>
              </w:rPr>
              <w:t>；</w:t>
            </w:r>
          </w:p>
          <w:p w14:paraId="3EEE5E78" w14:textId="0DE9E38B" w:rsidR="00EB47DB" w:rsidRPr="007E4FBA" w:rsidRDefault="00504020" w:rsidP="00587736">
            <w:pPr>
              <w:pStyle w:val="a5"/>
              <w:numPr>
                <w:ilvl w:val="0"/>
                <w:numId w:val="10"/>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檢閱教育及宣傳物品</w:t>
            </w:r>
            <w:r w:rsidR="00EB47DB" w:rsidRPr="007E4FBA">
              <w:rPr>
                <w:rFonts w:asciiTheme="minorEastAsia" w:hAnsiTheme="minorEastAsia"/>
                <w:szCs w:val="24"/>
                <w:lang w:val="en-GB"/>
              </w:rPr>
              <w:t>；</w:t>
            </w:r>
          </w:p>
          <w:p w14:paraId="59AAEB66" w14:textId="43BEEF14" w:rsidR="00EB47DB" w:rsidRPr="007E4FBA" w:rsidRDefault="00504020" w:rsidP="00587736">
            <w:pPr>
              <w:pStyle w:val="a5"/>
              <w:numPr>
                <w:ilvl w:val="0"/>
                <w:numId w:val="10"/>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szCs w:val="24"/>
                <w:lang w:val="en-GB"/>
              </w:rPr>
              <w:t>資料收集、核對、整合及輸入</w:t>
            </w:r>
            <w:r w:rsidR="00EB47DB" w:rsidRPr="007E4FBA">
              <w:rPr>
                <w:rFonts w:asciiTheme="minorEastAsia" w:hAnsiTheme="minorEastAsia"/>
                <w:szCs w:val="24"/>
                <w:lang w:val="en-GB"/>
              </w:rPr>
              <w:t>；</w:t>
            </w:r>
          </w:p>
          <w:p w14:paraId="0D157EAD" w14:textId="24C242DE" w:rsidR="00EB47DB" w:rsidRPr="007E4FBA" w:rsidRDefault="00504020" w:rsidP="00587736">
            <w:pPr>
              <w:pStyle w:val="a5"/>
              <w:numPr>
                <w:ilvl w:val="0"/>
                <w:numId w:val="10"/>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文件管理</w:t>
            </w:r>
            <w:r w:rsidR="00EB47DB" w:rsidRPr="007E4FBA">
              <w:rPr>
                <w:rFonts w:asciiTheme="minorEastAsia" w:hAnsiTheme="minorEastAsia"/>
                <w:szCs w:val="24"/>
                <w:lang w:val="en-GB"/>
              </w:rPr>
              <w:t>；</w:t>
            </w:r>
          </w:p>
          <w:p w14:paraId="0CA9656D" w14:textId="3EA52DBC" w:rsidR="00EB47DB" w:rsidRPr="007E4FBA" w:rsidRDefault="00504020" w:rsidP="00587736">
            <w:pPr>
              <w:pStyle w:val="a5"/>
              <w:numPr>
                <w:ilvl w:val="0"/>
                <w:numId w:val="10"/>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為教育講座等活動提供行政及後勤支援</w:t>
            </w:r>
            <w:r w:rsidRPr="007E4FBA">
              <w:rPr>
                <w:rFonts w:asciiTheme="minorEastAsia" w:hAnsiTheme="minorEastAsia"/>
                <w:szCs w:val="24"/>
                <w:lang w:val="en-GB"/>
              </w:rPr>
              <w:t>；</w:t>
            </w:r>
          </w:p>
          <w:p w14:paraId="13DE49B2" w14:textId="77777777" w:rsidR="00EB47DB" w:rsidRPr="007E4FBA" w:rsidRDefault="00504020" w:rsidP="00587736">
            <w:pPr>
              <w:pStyle w:val="a5"/>
              <w:numPr>
                <w:ilvl w:val="0"/>
                <w:numId w:val="10"/>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撰寫研究報告</w:t>
            </w:r>
            <w:r w:rsidRPr="007E4FBA">
              <w:rPr>
                <w:rFonts w:asciiTheme="minorEastAsia" w:hAnsiTheme="minorEastAsia"/>
                <w:szCs w:val="24"/>
                <w:lang w:val="en-GB"/>
              </w:rPr>
              <w:t>；</w:t>
            </w:r>
            <w:r w:rsidRPr="007E4FBA">
              <w:rPr>
                <w:rFonts w:asciiTheme="minorEastAsia" w:hAnsiTheme="minorEastAsia" w:cstheme="minorHAnsi"/>
                <w:szCs w:val="24"/>
              </w:rPr>
              <w:t>及</w:t>
            </w:r>
          </w:p>
          <w:p w14:paraId="59A4D160" w14:textId="7F2B9CEC" w:rsidR="00504020" w:rsidRPr="007E4FBA" w:rsidRDefault="00504020" w:rsidP="00587736">
            <w:pPr>
              <w:pStyle w:val="a5"/>
              <w:numPr>
                <w:ilvl w:val="0"/>
                <w:numId w:val="10"/>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處理其他相關工作。</w:t>
            </w:r>
          </w:p>
        </w:tc>
        <w:tc>
          <w:tcPr>
            <w:tcW w:w="2977" w:type="dxa"/>
          </w:tcPr>
          <w:p w14:paraId="2301345B" w14:textId="1E71328F" w:rsidR="00EB47DB" w:rsidRPr="007E4FBA" w:rsidRDefault="00504020" w:rsidP="00504020">
            <w:pPr>
              <w:adjustRightInd w:val="0"/>
              <w:snapToGrid w:val="0"/>
              <w:ind w:left="-62" w:rightChars="-25" w:right="-60"/>
              <w:jc w:val="center"/>
              <w:rPr>
                <w:rFonts w:asciiTheme="minorEastAsia" w:hAnsiTheme="minorEastAsia" w:cstheme="minorHAnsi"/>
                <w:szCs w:val="24"/>
              </w:rPr>
            </w:pPr>
            <w:r w:rsidRPr="007E4FBA">
              <w:rPr>
                <w:rFonts w:asciiTheme="minorEastAsia" w:hAnsiTheme="minorEastAsia"/>
                <w:szCs w:val="24"/>
                <w:lang w:val="en-GB"/>
              </w:rPr>
              <w:t>Nil</w:t>
            </w:r>
          </w:p>
        </w:tc>
        <w:tc>
          <w:tcPr>
            <w:tcW w:w="1701" w:type="dxa"/>
          </w:tcPr>
          <w:p w14:paraId="004250CB" w14:textId="0CD4DFC1" w:rsidR="00EB47DB" w:rsidRPr="007E4FBA" w:rsidRDefault="00177E16"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動物管理及動物福利綜合大樓</w:t>
            </w:r>
          </w:p>
        </w:tc>
      </w:tr>
    </w:tbl>
    <w:p w14:paraId="37F380F8" w14:textId="77777777" w:rsidR="00EB47DB" w:rsidRPr="007E4FBA" w:rsidRDefault="00EB47DB" w:rsidP="00EB47DB">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EB47DB" w:rsidRPr="007E4FBA" w14:paraId="6B182ED1" w14:textId="77777777" w:rsidTr="00006247">
        <w:trPr>
          <w:jc w:val="center"/>
        </w:trPr>
        <w:tc>
          <w:tcPr>
            <w:tcW w:w="15730" w:type="dxa"/>
          </w:tcPr>
          <w:p w14:paraId="13A782E1" w14:textId="77777777" w:rsidR="00EB47DB" w:rsidRPr="007E4FBA" w:rsidRDefault="00EB47DB" w:rsidP="00006247">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w:t>
            </w:r>
            <w:r w:rsidRPr="007E4FBA">
              <w:rPr>
                <w:rFonts w:asciiTheme="minorEastAsia" w:hAnsiTheme="minorEastAsia" w:cs="新細明體"/>
                <w:szCs w:val="24"/>
              </w:rPr>
              <w:t>行</w:t>
            </w:r>
            <w:r w:rsidRPr="007E4FBA">
              <w:rPr>
                <w:rFonts w:asciiTheme="minorEastAsia" w:hAnsiTheme="minorEastAsia" w:cs="Adobe 仿宋 Std R"/>
                <w:szCs w:val="24"/>
              </w:rPr>
              <w:t>政區永久性居民的文件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1C549F4C" w14:textId="77777777" w:rsidR="00EB47DB" w:rsidRPr="007E4FBA" w:rsidRDefault="00EB47D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756FEADE" w14:textId="77777777" w:rsidR="00EB47DB" w:rsidRPr="007E4FBA" w:rsidRDefault="00EB47D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17" w:history="1">
              <w:r w:rsidRPr="007E4FBA">
                <w:rPr>
                  <w:rStyle w:val="a4"/>
                  <w:rFonts w:asciiTheme="minorEastAsia" w:hAnsiTheme="minorEastAsia" w:cstheme="minorHAnsi"/>
                  <w:szCs w:val="24"/>
                </w:rPr>
                <w:t>mailbox@afcd.gov.hk</w:t>
              </w:r>
            </w:hyperlink>
          </w:p>
          <w:p w14:paraId="619232B1" w14:textId="77777777" w:rsidR="00EB47DB" w:rsidRPr="007E4FBA" w:rsidRDefault="00EB47D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40AFADCE" w14:textId="77777777" w:rsidR="00EB47DB" w:rsidRPr="007E4FBA" w:rsidRDefault="00EB47D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2EAB9B31" w14:textId="77777777" w:rsidR="00EB47DB" w:rsidRPr="007E4FBA" w:rsidRDefault="00EB47D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086D7B19" w14:textId="77777777" w:rsidR="00EB47DB" w:rsidRPr="007E4FBA" w:rsidRDefault="00EB47DB"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19C905BC" w14:textId="77777777" w:rsidR="00EB47DB" w:rsidRPr="007E4FBA" w:rsidRDefault="00EB47DB" w:rsidP="00EB47DB">
      <w:pPr>
        <w:adjustRightInd w:val="0"/>
        <w:snapToGrid w:val="0"/>
        <w:jc w:val="center"/>
        <w:rPr>
          <w:rFonts w:asciiTheme="minorEastAsia" w:hAnsiTheme="minorEastAsia"/>
          <w:szCs w:val="24"/>
        </w:rPr>
      </w:pPr>
    </w:p>
    <w:p w14:paraId="4FEDAFDF" w14:textId="77777777" w:rsidR="00EB47DB" w:rsidRPr="007E4FBA" w:rsidRDefault="00EB47DB" w:rsidP="00EB47DB">
      <w:pPr>
        <w:widowControl/>
        <w:adjustRightInd w:val="0"/>
        <w:snapToGrid w:val="0"/>
        <w:rPr>
          <w:rFonts w:asciiTheme="minorEastAsia" w:hAnsiTheme="minorEastAsia"/>
          <w:szCs w:val="24"/>
        </w:rPr>
      </w:pPr>
      <w:r w:rsidRPr="007E4FBA">
        <w:rPr>
          <w:rFonts w:asciiTheme="minorEastAsia" w:hAnsiTheme="minorEastAsia"/>
          <w:szCs w:val="24"/>
        </w:rPr>
        <w:br w:type="page"/>
      </w:r>
    </w:p>
    <w:p w14:paraId="000ED94A" w14:textId="77777777" w:rsidR="002A0661" w:rsidRPr="007E4FBA" w:rsidRDefault="002A0661" w:rsidP="002A0661">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54B29B29" w14:textId="0E76D2ED" w:rsidR="002A0661" w:rsidRPr="007E4FBA" w:rsidRDefault="002A0661" w:rsidP="002A0661">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62F76556" w14:textId="77777777" w:rsidR="002A0661" w:rsidRPr="007E4FBA" w:rsidRDefault="002A0661" w:rsidP="002A0661">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47F77BDE" w14:textId="77777777" w:rsidR="002A0661" w:rsidRPr="007E4FBA" w:rsidRDefault="002A0661" w:rsidP="002A0661">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2A0661" w:rsidRPr="007E4FBA" w14:paraId="7D9CB137" w14:textId="77777777" w:rsidTr="00006247">
        <w:trPr>
          <w:jc w:val="center"/>
        </w:trPr>
        <w:tc>
          <w:tcPr>
            <w:tcW w:w="1555" w:type="dxa"/>
          </w:tcPr>
          <w:p w14:paraId="7C57D580" w14:textId="77777777" w:rsidR="002A0661" w:rsidRPr="007E4FBA" w:rsidRDefault="002A0661"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50A6983E" w14:textId="77777777" w:rsidR="002A0661" w:rsidRPr="007E4FBA" w:rsidRDefault="002A0661"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222B6F65" w14:textId="77777777" w:rsidR="002A0661" w:rsidRPr="007E4FBA" w:rsidRDefault="002A0661"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775D4C9B" w14:textId="77777777" w:rsidR="002A0661" w:rsidRPr="007E4FBA" w:rsidRDefault="002A0661"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5150CB1F" w14:textId="77777777" w:rsidR="002A0661" w:rsidRPr="007E4FBA" w:rsidRDefault="002A0661"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238D44FF" w14:textId="77777777" w:rsidR="002A0661" w:rsidRPr="007E4FBA" w:rsidRDefault="002A0661"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2A0661" w:rsidRPr="007E4FBA" w14:paraId="43B2C528" w14:textId="77777777" w:rsidTr="00006247">
        <w:trPr>
          <w:jc w:val="center"/>
        </w:trPr>
        <w:tc>
          <w:tcPr>
            <w:tcW w:w="1555" w:type="dxa"/>
          </w:tcPr>
          <w:p w14:paraId="7F478F3A" w14:textId="6493BA01" w:rsidR="002A0661" w:rsidRPr="007E4FBA" w:rsidRDefault="002A0661"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AFCD/11</w:t>
            </w:r>
          </w:p>
        </w:tc>
        <w:tc>
          <w:tcPr>
            <w:tcW w:w="1559" w:type="dxa"/>
          </w:tcPr>
          <w:p w14:paraId="774E94D6" w14:textId="77777777" w:rsidR="002A0661" w:rsidRPr="007E4FBA" w:rsidRDefault="002A0661"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2025年6月至8月</w:t>
            </w:r>
          </w:p>
          <w:p w14:paraId="1CB0BDD2" w14:textId="4FC9D657" w:rsidR="002A0661" w:rsidRPr="007E4FBA" w:rsidRDefault="002A0661"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w:t>
            </w:r>
            <w:r w:rsidR="0068378B" w:rsidRPr="007E4FBA">
              <w:rPr>
                <w:rFonts w:asciiTheme="minorEastAsia" w:hAnsiTheme="minorEastAsia" w:cstheme="minorHAnsi"/>
                <w:szCs w:val="24"/>
              </w:rPr>
              <w:t>13</w:t>
            </w:r>
            <w:r w:rsidRPr="007E4FBA">
              <w:rPr>
                <w:rFonts w:asciiTheme="minorEastAsia" w:hAnsiTheme="minorEastAsia" w:cstheme="minorHAnsi"/>
                <w:szCs w:val="24"/>
              </w:rPr>
              <w:t>星期)</w:t>
            </w:r>
          </w:p>
        </w:tc>
        <w:tc>
          <w:tcPr>
            <w:tcW w:w="2835" w:type="dxa"/>
          </w:tcPr>
          <w:p w14:paraId="436EE04E" w14:textId="678E100D" w:rsidR="002A0661" w:rsidRPr="007E4FBA" w:rsidRDefault="002A0661"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修</w:t>
            </w:r>
            <w:r w:rsidR="00C774E3" w:rsidRPr="007E4FBA">
              <w:rPr>
                <w:rFonts w:asciiTheme="minorEastAsia" w:hAnsiTheme="minorEastAsia" w:cstheme="minorHAnsi" w:hint="eastAsia"/>
                <w:szCs w:val="24"/>
              </w:rPr>
              <w:t>讀</w:t>
            </w:r>
            <w:r w:rsidR="0068378B" w:rsidRPr="007E4FBA">
              <w:rPr>
                <w:rFonts w:asciiTheme="minorEastAsia" w:hAnsiTheme="minorEastAsia" w:cstheme="minorHAnsi"/>
                <w:szCs w:val="24"/>
              </w:rPr>
              <w:t>平面或多媒體設計相關學科高級文憑或以上</w:t>
            </w:r>
            <w:r w:rsidRPr="007E4FBA">
              <w:rPr>
                <w:rFonts w:asciiTheme="minorEastAsia" w:hAnsiTheme="minorEastAsia" w:cstheme="minorHAnsi"/>
                <w:szCs w:val="24"/>
              </w:rPr>
              <w:t>學士學位</w:t>
            </w:r>
          </w:p>
          <w:p w14:paraId="0F9FE0F6" w14:textId="77777777" w:rsidR="002A0661" w:rsidRPr="007E4FBA" w:rsidRDefault="002A0661" w:rsidP="00006247">
            <w:pPr>
              <w:adjustRightInd w:val="0"/>
              <w:snapToGrid w:val="0"/>
              <w:ind w:leftChars="-25" w:left="-60" w:rightChars="-25" w:right="-60"/>
              <w:rPr>
                <w:rFonts w:asciiTheme="minorEastAsia" w:hAnsiTheme="minorEastAsia" w:cstheme="minorHAnsi"/>
                <w:szCs w:val="24"/>
              </w:rPr>
            </w:pPr>
          </w:p>
          <w:p w14:paraId="038601EE" w14:textId="510DD78C" w:rsidR="002A0661" w:rsidRPr="007E4FBA" w:rsidRDefault="002A0661"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00CD3811">
              <w:rPr>
                <w:rFonts w:asciiTheme="minorEastAsia" w:hAnsiTheme="minorEastAsia" w:cstheme="minorHAnsi" w:hint="eastAsia"/>
                <w:szCs w:val="24"/>
              </w:rPr>
              <w:t>/大專</w:t>
            </w:r>
            <w:r w:rsidRPr="007E4FBA">
              <w:rPr>
                <w:rFonts w:asciiTheme="minorEastAsia" w:hAnsiTheme="minorEastAsia" w:cstheme="minorHAnsi"/>
                <w:szCs w:val="24"/>
              </w:rPr>
              <w:t>二、三年級學生</w:t>
            </w:r>
          </w:p>
        </w:tc>
        <w:tc>
          <w:tcPr>
            <w:tcW w:w="5103" w:type="dxa"/>
          </w:tcPr>
          <w:p w14:paraId="4704C2A7" w14:textId="3B786306" w:rsidR="002A0661" w:rsidRPr="007E4FBA" w:rsidRDefault="00C076FC" w:rsidP="00587736">
            <w:pPr>
              <w:pStyle w:val="a5"/>
              <w:numPr>
                <w:ilvl w:val="0"/>
                <w:numId w:val="11"/>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為宣傳活動、傳單、海報、橫幅和其他宣傳品設計圖像</w:t>
            </w:r>
            <w:r w:rsidR="002A0661" w:rsidRPr="007E4FBA">
              <w:rPr>
                <w:rFonts w:asciiTheme="minorEastAsia" w:hAnsiTheme="minorEastAsia"/>
                <w:szCs w:val="24"/>
                <w:lang w:val="en-GB"/>
              </w:rPr>
              <w:t>；</w:t>
            </w:r>
          </w:p>
          <w:p w14:paraId="1CAC6D8B" w14:textId="4DC6F803" w:rsidR="002A0661" w:rsidRPr="007E4FBA" w:rsidRDefault="00C076FC" w:rsidP="00587736">
            <w:pPr>
              <w:pStyle w:val="a5"/>
              <w:numPr>
                <w:ilvl w:val="0"/>
                <w:numId w:val="11"/>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拍攝照片和影片，進行後期編輯、修飾和合成效果，創建社交媒體內容、網站圖像和影片圖像</w:t>
            </w:r>
            <w:r w:rsidR="002A0661" w:rsidRPr="007E4FBA">
              <w:rPr>
                <w:rFonts w:asciiTheme="minorEastAsia" w:hAnsiTheme="minorEastAsia"/>
                <w:szCs w:val="24"/>
                <w:lang w:val="en-GB"/>
              </w:rPr>
              <w:t>；</w:t>
            </w:r>
          </w:p>
          <w:p w14:paraId="364A308E" w14:textId="3D4A18CB" w:rsidR="002A0661" w:rsidRPr="007E4FBA" w:rsidRDefault="00C076FC" w:rsidP="00587736">
            <w:pPr>
              <w:pStyle w:val="a5"/>
              <w:numPr>
                <w:ilvl w:val="0"/>
                <w:numId w:val="11"/>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szCs w:val="24"/>
                <w:lang w:val="en-GB"/>
              </w:rPr>
              <w:t>資料收集、核對、整合及輸入</w:t>
            </w:r>
            <w:r w:rsidR="002A0661" w:rsidRPr="007E4FBA">
              <w:rPr>
                <w:rFonts w:asciiTheme="minorEastAsia" w:hAnsiTheme="minorEastAsia"/>
                <w:szCs w:val="24"/>
                <w:lang w:val="en-GB"/>
              </w:rPr>
              <w:t>；</w:t>
            </w:r>
            <w:r w:rsidR="002A0661" w:rsidRPr="007E4FBA">
              <w:rPr>
                <w:rFonts w:asciiTheme="minorEastAsia" w:hAnsiTheme="minorEastAsia" w:cstheme="minorHAnsi"/>
                <w:szCs w:val="24"/>
              </w:rPr>
              <w:t>及</w:t>
            </w:r>
          </w:p>
          <w:p w14:paraId="57359998" w14:textId="1D43E755" w:rsidR="002A0661" w:rsidRPr="007E4FBA" w:rsidRDefault="00C076FC" w:rsidP="00587736">
            <w:pPr>
              <w:pStyle w:val="a5"/>
              <w:numPr>
                <w:ilvl w:val="0"/>
                <w:numId w:val="11"/>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處理其他相關工作</w:t>
            </w:r>
            <w:r w:rsidR="002A0661" w:rsidRPr="007E4FBA">
              <w:rPr>
                <w:rFonts w:asciiTheme="minorEastAsia" w:hAnsiTheme="minorEastAsia" w:cstheme="minorHAnsi"/>
                <w:szCs w:val="24"/>
              </w:rPr>
              <w:t>。</w:t>
            </w:r>
          </w:p>
        </w:tc>
        <w:tc>
          <w:tcPr>
            <w:tcW w:w="2977" w:type="dxa"/>
          </w:tcPr>
          <w:p w14:paraId="0B41F5EE" w14:textId="77777777" w:rsidR="002A0661" w:rsidRPr="007E4FBA" w:rsidRDefault="00C076FC" w:rsidP="00587736">
            <w:pPr>
              <w:pStyle w:val="a5"/>
              <w:numPr>
                <w:ilvl w:val="0"/>
                <w:numId w:val="12"/>
              </w:numPr>
              <w:adjustRightInd w:val="0"/>
              <w:snapToGrid w:val="0"/>
              <w:ind w:leftChars="0" w:left="181" w:rightChars="-25" w:right="-60" w:hanging="243"/>
              <w:rPr>
                <w:rFonts w:asciiTheme="minorEastAsia" w:hAnsiTheme="minorEastAsia" w:cstheme="minorHAnsi"/>
                <w:szCs w:val="24"/>
              </w:rPr>
            </w:pPr>
            <w:r w:rsidRPr="007E4FBA">
              <w:rPr>
                <w:rFonts w:asciiTheme="minorEastAsia" w:hAnsiTheme="minorEastAsia"/>
                <w:szCs w:val="24"/>
                <w:lang w:val="en-GB"/>
              </w:rPr>
              <w:t>熟悉操作Adobe Illustrator, Photoshop, InDesign和影片剪輯軟體（Adobe Premiere Pro/ Final Cut Pro/ DaVinci Resolve等）</w:t>
            </w:r>
          </w:p>
          <w:p w14:paraId="3E523D2D" w14:textId="03001480" w:rsidR="00C076FC" w:rsidRPr="007E4FBA" w:rsidRDefault="00C076FC" w:rsidP="00587736">
            <w:pPr>
              <w:pStyle w:val="a5"/>
              <w:numPr>
                <w:ilvl w:val="0"/>
                <w:numId w:val="12"/>
              </w:numPr>
              <w:adjustRightInd w:val="0"/>
              <w:snapToGrid w:val="0"/>
              <w:ind w:leftChars="0" w:left="181" w:rightChars="-25" w:right="-60" w:hanging="243"/>
              <w:rPr>
                <w:rFonts w:asciiTheme="minorEastAsia" w:hAnsiTheme="minorEastAsia" w:cstheme="minorHAnsi"/>
                <w:szCs w:val="24"/>
              </w:rPr>
            </w:pPr>
            <w:r w:rsidRPr="007E4FBA">
              <w:rPr>
                <w:rFonts w:asciiTheme="minorEastAsia" w:hAnsiTheme="minorEastAsia" w:cstheme="minorHAnsi"/>
                <w:szCs w:val="24"/>
              </w:rPr>
              <w:t>具平面和多媒體設計相關經驗優先</w:t>
            </w:r>
          </w:p>
        </w:tc>
        <w:tc>
          <w:tcPr>
            <w:tcW w:w="1701" w:type="dxa"/>
          </w:tcPr>
          <w:p w14:paraId="029C5D45" w14:textId="77777777" w:rsidR="002A0661" w:rsidRPr="007E4FBA" w:rsidRDefault="002A0661"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動物管理及動物福利綜合大樓</w:t>
            </w:r>
          </w:p>
        </w:tc>
      </w:tr>
    </w:tbl>
    <w:p w14:paraId="3C426600" w14:textId="77777777" w:rsidR="002A0661" w:rsidRPr="007E4FBA" w:rsidRDefault="002A0661" w:rsidP="002A0661">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2A0661" w:rsidRPr="007E4FBA" w14:paraId="3B362BA9" w14:textId="77777777" w:rsidTr="00006247">
        <w:trPr>
          <w:jc w:val="center"/>
        </w:trPr>
        <w:tc>
          <w:tcPr>
            <w:tcW w:w="15730" w:type="dxa"/>
          </w:tcPr>
          <w:p w14:paraId="5A4FF001" w14:textId="77777777" w:rsidR="002A0661" w:rsidRPr="007E4FBA" w:rsidRDefault="002A0661" w:rsidP="00006247">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w:t>
            </w:r>
            <w:r w:rsidRPr="007E4FBA">
              <w:rPr>
                <w:rFonts w:asciiTheme="minorEastAsia" w:hAnsiTheme="minorEastAsia" w:cs="新細明體"/>
                <w:szCs w:val="24"/>
              </w:rPr>
              <w:t>行</w:t>
            </w:r>
            <w:r w:rsidRPr="007E4FBA">
              <w:rPr>
                <w:rFonts w:asciiTheme="minorEastAsia" w:hAnsiTheme="minorEastAsia" w:cs="Adobe 仿宋 Std R"/>
                <w:szCs w:val="24"/>
              </w:rPr>
              <w:t>政區永久性居民的文件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47B746AE" w14:textId="77777777" w:rsidR="002A0661" w:rsidRPr="007E4FBA" w:rsidRDefault="002A0661"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5D1F65C3" w14:textId="77777777" w:rsidR="002A0661" w:rsidRPr="007E4FBA" w:rsidRDefault="002A0661"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18" w:history="1">
              <w:r w:rsidRPr="007E4FBA">
                <w:rPr>
                  <w:rStyle w:val="a4"/>
                  <w:rFonts w:asciiTheme="minorEastAsia" w:hAnsiTheme="minorEastAsia" w:cstheme="minorHAnsi"/>
                  <w:szCs w:val="24"/>
                </w:rPr>
                <w:t>mailbox@afcd.gov.hk</w:t>
              </w:r>
            </w:hyperlink>
          </w:p>
          <w:p w14:paraId="188FE0E7" w14:textId="77777777" w:rsidR="002A0661" w:rsidRPr="007E4FBA" w:rsidRDefault="002A0661"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62B3C972" w14:textId="77777777" w:rsidR="002A0661" w:rsidRPr="007E4FBA" w:rsidRDefault="002A0661"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2643F7DA" w14:textId="77777777" w:rsidR="002A0661" w:rsidRPr="007E4FBA" w:rsidRDefault="002A0661"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18882D15" w14:textId="77777777" w:rsidR="002A0661" w:rsidRPr="007E4FBA" w:rsidRDefault="002A0661"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2835D29B" w14:textId="77777777" w:rsidR="002A0661" w:rsidRPr="007E4FBA" w:rsidRDefault="002A0661" w:rsidP="002A0661">
      <w:pPr>
        <w:adjustRightInd w:val="0"/>
        <w:snapToGrid w:val="0"/>
        <w:jc w:val="center"/>
        <w:rPr>
          <w:rFonts w:asciiTheme="minorEastAsia" w:hAnsiTheme="minorEastAsia"/>
          <w:szCs w:val="24"/>
        </w:rPr>
      </w:pPr>
    </w:p>
    <w:p w14:paraId="33DD407A" w14:textId="77777777" w:rsidR="002A0661" w:rsidRPr="007E4FBA" w:rsidRDefault="002A0661" w:rsidP="002A0661">
      <w:pPr>
        <w:widowControl/>
        <w:adjustRightInd w:val="0"/>
        <w:snapToGrid w:val="0"/>
        <w:rPr>
          <w:rFonts w:asciiTheme="minorEastAsia" w:hAnsiTheme="minorEastAsia"/>
          <w:szCs w:val="24"/>
        </w:rPr>
      </w:pPr>
      <w:r w:rsidRPr="007E4FBA">
        <w:rPr>
          <w:rFonts w:asciiTheme="minorEastAsia" w:hAnsiTheme="minorEastAsia"/>
          <w:szCs w:val="24"/>
        </w:rPr>
        <w:br w:type="page"/>
      </w:r>
    </w:p>
    <w:p w14:paraId="21BA7782" w14:textId="77777777" w:rsidR="00C076FC" w:rsidRPr="007E4FBA" w:rsidRDefault="00C076FC" w:rsidP="00C076FC">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098780B5" w14:textId="7F869460" w:rsidR="00C076FC" w:rsidRPr="007E4FBA" w:rsidRDefault="00C076FC" w:rsidP="00C076FC">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2E61685C" w14:textId="77777777" w:rsidR="00C076FC" w:rsidRPr="007E4FBA" w:rsidRDefault="00C076FC" w:rsidP="00C076FC">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69ED6BA2" w14:textId="77777777" w:rsidR="00C076FC" w:rsidRPr="007E4FBA" w:rsidRDefault="00C076FC" w:rsidP="00C076FC">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C076FC" w:rsidRPr="007E4FBA" w14:paraId="247936BD" w14:textId="77777777" w:rsidTr="00006247">
        <w:trPr>
          <w:jc w:val="center"/>
        </w:trPr>
        <w:tc>
          <w:tcPr>
            <w:tcW w:w="1555" w:type="dxa"/>
          </w:tcPr>
          <w:p w14:paraId="54471A5D" w14:textId="77777777" w:rsidR="00C076FC" w:rsidRPr="007E4FBA" w:rsidRDefault="00C076FC"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46CB4CEF" w14:textId="77777777" w:rsidR="00C076FC" w:rsidRPr="007E4FBA" w:rsidRDefault="00C076FC"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00533CED" w14:textId="77777777" w:rsidR="00C076FC" w:rsidRPr="007E4FBA" w:rsidRDefault="00C076FC"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14550A3F" w14:textId="77777777" w:rsidR="00C076FC" w:rsidRPr="007E4FBA" w:rsidRDefault="00C076FC"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1D76C491" w14:textId="77777777" w:rsidR="00C076FC" w:rsidRPr="007E4FBA" w:rsidRDefault="00C076FC"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705FC0ED" w14:textId="77777777" w:rsidR="00C076FC" w:rsidRPr="007E4FBA" w:rsidRDefault="00C076FC"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C076FC" w:rsidRPr="007E4FBA" w14:paraId="24D354F5" w14:textId="77777777" w:rsidTr="00006247">
        <w:trPr>
          <w:jc w:val="center"/>
        </w:trPr>
        <w:tc>
          <w:tcPr>
            <w:tcW w:w="1555" w:type="dxa"/>
          </w:tcPr>
          <w:p w14:paraId="5935C733" w14:textId="7491468C" w:rsidR="00C076FC" w:rsidRPr="007E4FBA" w:rsidRDefault="00C076FC"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AFCD/12</w:t>
            </w:r>
          </w:p>
        </w:tc>
        <w:tc>
          <w:tcPr>
            <w:tcW w:w="1559" w:type="dxa"/>
          </w:tcPr>
          <w:p w14:paraId="7F27E7DC" w14:textId="77777777" w:rsidR="00C076FC" w:rsidRPr="007E4FBA" w:rsidRDefault="00C076FC"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2025年6月至8月</w:t>
            </w:r>
          </w:p>
          <w:p w14:paraId="38F6D82F" w14:textId="1D132B12" w:rsidR="00C076FC" w:rsidRPr="007E4FBA" w:rsidRDefault="00C076FC"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(大約13星期)</w:t>
            </w:r>
          </w:p>
        </w:tc>
        <w:tc>
          <w:tcPr>
            <w:tcW w:w="2835" w:type="dxa"/>
          </w:tcPr>
          <w:p w14:paraId="70D06740" w14:textId="7E0D7334" w:rsidR="00C076FC" w:rsidRPr="007E4FBA" w:rsidRDefault="00C774E3"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修</w:t>
            </w:r>
            <w:r w:rsidRPr="007E4FBA">
              <w:rPr>
                <w:rFonts w:asciiTheme="minorEastAsia" w:hAnsiTheme="minorEastAsia" w:cstheme="minorHAnsi" w:hint="eastAsia"/>
                <w:szCs w:val="24"/>
              </w:rPr>
              <w:t>讀</w:t>
            </w:r>
            <w:r w:rsidR="00CB18B2" w:rsidRPr="007E4FBA">
              <w:rPr>
                <w:rFonts w:asciiTheme="minorEastAsia" w:hAnsiTheme="minorEastAsia" w:cstheme="minorHAnsi"/>
                <w:szCs w:val="24"/>
              </w:rPr>
              <w:t>資訊科技學科、編寫程式或數據管理相關學科</w:t>
            </w:r>
            <w:r w:rsidR="00C076FC" w:rsidRPr="007E4FBA">
              <w:rPr>
                <w:rFonts w:asciiTheme="minorEastAsia" w:hAnsiTheme="minorEastAsia" w:cstheme="minorHAnsi"/>
                <w:szCs w:val="24"/>
              </w:rPr>
              <w:t>學士學位</w:t>
            </w:r>
          </w:p>
          <w:p w14:paraId="0615FCD6" w14:textId="77777777" w:rsidR="00C076FC" w:rsidRPr="007E4FBA" w:rsidRDefault="00C076FC" w:rsidP="00006247">
            <w:pPr>
              <w:adjustRightInd w:val="0"/>
              <w:snapToGrid w:val="0"/>
              <w:ind w:leftChars="-25" w:left="-60" w:rightChars="-25" w:right="-60"/>
              <w:rPr>
                <w:rFonts w:asciiTheme="minorEastAsia" w:hAnsiTheme="minorEastAsia" w:cstheme="minorHAnsi"/>
                <w:szCs w:val="24"/>
              </w:rPr>
            </w:pPr>
          </w:p>
          <w:p w14:paraId="14915784" w14:textId="1DF63FB2" w:rsidR="00C076FC" w:rsidRPr="007E4FBA" w:rsidRDefault="00C076FC"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二、三年級學生</w:t>
            </w:r>
          </w:p>
        </w:tc>
        <w:tc>
          <w:tcPr>
            <w:tcW w:w="5103" w:type="dxa"/>
          </w:tcPr>
          <w:p w14:paraId="26D71827" w14:textId="08ADE0D1" w:rsidR="00C076FC" w:rsidRPr="007E4FBA" w:rsidRDefault="001D5115" w:rsidP="00587736">
            <w:pPr>
              <w:pStyle w:val="a5"/>
              <w:numPr>
                <w:ilvl w:val="0"/>
                <w:numId w:val="13"/>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以Microsoft Access或Excel維護、設計及編寫一個資料管理系統，包括創建、輸入、更改、</w:t>
            </w:r>
            <w:r w:rsidR="008363F7" w:rsidRPr="007E4FBA">
              <w:rPr>
                <w:rFonts w:asciiTheme="minorEastAsia" w:hAnsiTheme="minorEastAsia" w:cstheme="minorHAnsi" w:hint="eastAsia"/>
                <w:szCs w:val="24"/>
              </w:rPr>
              <w:t>查</w:t>
            </w:r>
            <w:r w:rsidRPr="007E4FBA">
              <w:rPr>
                <w:rFonts w:asciiTheme="minorEastAsia" w:hAnsiTheme="minorEastAsia" w:cs="Yu Gothic"/>
                <w:szCs w:val="24"/>
              </w:rPr>
              <w:t>閱、整理、整合及其他資料管理系統功能，令用家可以系統監察日常工作、每月總結、財務紀錄、</w:t>
            </w:r>
            <w:r w:rsidR="008363F7" w:rsidRPr="007E4FBA">
              <w:rPr>
                <w:rFonts w:asciiTheme="minorEastAsia" w:hAnsiTheme="minorEastAsia" w:cstheme="minorHAnsi" w:hint="eastAsia"/>
                <w:szCs w:val="24"/>
              </w:rPr>
              <w:t>查</w:t>
            </w:r>
            <w:r w:rsidRPr="007E4FBA">
              <w:rPr>
                <w:rFonts w:asciiTheme="minorEastAsia" w:hAnsiTheme="minorEastAsia" w:cs="Yu Gothic"/>
                <w:szCs w:val="24"/>
              </w:rPr>
              <w:t>閱及列印特定報告等；</w:t>
            </w:r>
          </w:p>
          <w:p w14:paraId="24C668A9" w14:textId="22FB9C02" w:rsidR="00C076FC" w:rsidRPr="007E4FBA" w:rsidRDefault="001D5115" w:rsidP="00587736">
            <w:pPr>
              <w:pStyle w:val="a5"/>
              <w:numPr>
                <w:ilvl w:val="0"/>
                <w:numId w:val="13"/>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輸入資料；</w:t>
            </w:r>
          </w:p>
          <w:p w14:paraId="107BD832" w14:textId="77777777" w:rsidR="001D5115" w:rsidRPr="007E4FBA" w:rsidRDefault="001D5115" w:rsidP="00587736">
            <w:pPr>
              <w:pStyle w:val="a5"/>
              <w:numPr>
                <w:ilvl w:val="0"/>
                <w:numId w:val="13"/>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szCs w:val="24"/>
                <w:lang w:val="en-GB"/>
              </w:rPr>
              <w:t>以電話及互聯網搜集及核實資料；</w:t>
            </w:r>
          </w:p>
          <w:p w14:paraId="2E514CF0" w14:textId="77777777" w:rsidR="001D5115" w:rsidRPr="007E4FBA" w:rsidRDefault="001D5115" w:rsidP="00587736">
            <w:pPr>
              <w:pStyle w:val="a5"/>
              <w:numPr>
                <w:ilvl w:val="0"/>
                <w:numId w:val="13"/>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更新PowerPoint簡報內容；</w:t>
            </w:r>
          </w:p>
          <w:p w14:paraId="5FE0087E" w14:textId="77777777" w:rsidR="001D5115" w:rsidRPr="007E4FBA" w:rsidRDefault="001D5115" w:rsidP="00587736">
            <w:pPr>
              <w:pStyle w:val="a5"/>
              <w:numPr>
                <w:ilvl w:val="0"/>
                <w:numId w:val="13"/>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備份伺服器上的檔案；</w:t>
            </w:r>
          </w:p>
          <w:p w14:paraId="6AA9E2B9" w14:textId="6BB9E30E" w:rsidR="00C076FC" w:rsidRPr="007E4FBA" w:rsidRDefault="001D5115" w:rsidP="00587736">
            <w:pPr>
              <w:pStyle w:val="a5"/>
              <w:numPr>
                <w:ilvl w:val="0"/>
                <w:numId w:val="13"/>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負責影片製作及圖像編輯工作；</w:t>
            </w:r>
            <w:r w:rsidR="00C076FC" w:rsidRPr="007E4FBA">
              <w:rPr>
                <w:rFonts w:asciiTheme="minorEastAsia" w:hAnsiTheme="minorEastAsia" w:cstheme="minorHAnsi"/>
                <w:szCs w:val="24"/>
              </w:rPr>
              <w:t>及</w:t>
            </w:r>
          </w:p>
          <w:p w14:paraId="126BD06A" w14:textId="77777777" w:rsidR="00C076FC" w:rsidRPr="007E4FBA" w:rsidRDefault="00C076FC" w:rsidP="00587736">
            <w:pPr>
              <w:pStyle w:val="a5"/>
              <w:numPr>
                <w:ilvl w:val="0"/>
                <w:numId w:val="13"/>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處理其他相關工作。</w:t>
            </w:r>
          </w:p>
        </w:tc>
        <w:tc>
          <w:tcPr>
            <w:tcW w:w="2977" w:type="dxa"/>
          </w:tcPr>
          <w:p w14:paraId="74E883B0" w14:textId="35B04EED" w:rsidR="00C076FC" w:rsidRPr="007E4FBA" w:rsidRDefault="001D5115" w:rsidP="001D5115">
            <w:pPr>
              <w:adjustRightInd w:val="0"/>
              <w:snapToGrid w:val="0"/>
              <w:ind w:left="-62" w:rightChars="-25" w:right="-60"/>
              <w:rPr>
                <w:rFonts w:asciiTheme="minorEastAsia" w:hAnsiTheme="minorEastAsia" w:cstheme="minorHAnsi"/>
                <w:szCs w:val="24"/>
              </w:rPr>
            </w:pPr>
            <w:r w:rsidRPr="007E4FBA">
              <w:rPr>
                <w:rFonts w:asciiTheme="minorEastAsia" w:hAnsiTheme="minorEastAsia"/>
                <w:szCs w:val="24"/>
                <w:lang w:val="en-GB"/>
              </w:rPr>
              <w:t>具Python、Microsoft Access、SQL、VBA 和 Excel 的基本編程知識</w:t>
            </w:r>
          </w:p>
        </w:tc>
        <w:tc>
          <w:tcPr>
            <w:tcW w:w="1701" w:type="dxa"/>
          </w:tcPr>
          <w:p w14:paraId="7CE97FA8" w14:textId="77777777" w:rsidR="00C076FC" w:rsidRPr="007E4FBA" w:rsidRDefault="00C076FC"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動物管理及動物福利綜合大樓</w:t>
            </w:r>
          </w:p>
        </w:tc>
      </w:tr>
    </w:tbl>
    <w:p w14:paraId="5A6EF778" w14:textId="77777777" w:rsidR="00C076FC" w:rsidRPr="007E4FBA" w:rsidRDefault="00C076FC" w:rsidP="00C076FC">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C076FC" w:rsidRPr="007E4FBA" w14:paraId="68BB826C" w14:textId="77777777" w:rsidTr="00006247">
        <w:trPr>
          <w:jc w:val="center"/>
        </w:trPr>
        <w:tc>
          <w:tcPr>
            <w:tcW w:w="15730" w:type="dxa"/>
          </w:tcPr>
          <w:p w14:paraId="6E18A6D5" w14:textId="77777777" w:rsidR="00C076FC" w:rsidRPr="007E4FBA" w:rsidRDefault="00C076FC" w:rsidP="00006247">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w:t>
            </w:r>
            <w:r w:rsidRPr="007E4FBA">
              <w:rPr>
                <w:rFonts w:asciiTheme="minorEastAsia" w:hAnsiTheme="minorEastAsia" w:cs="新細明體"/>
                <w:szCs w:val="24"/>
              </w:rPr>
              <w:t>行</w:t>
            </w:r>
            <w:r w:rsidRPr="007E4FBA">
              <w:rPr>
                <w:rFonts w:asciiTheme="minorEastAsia" w:hAnsiTheme="minorEastAsia" w:cs="Adobe 仿宋 Std R"/>
                <w:szCs w:val="24"/>
              </w:rPr>
              <w:t>政區永久性居民的文件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42C53D54" w14:textId="77777777" w:rsidR="00C076FC" w:rsidRPr="007E4FBA" w:rsidRDefault="00C076FC"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23CE9469" w14:textId="77777777" w:rsidR="00C076FC" w:rsidRPr="007E4FBA" w:rsidRDefault="00C076FC"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19" w:history="1">
              <w:r w:rsidRPr="007E4FBA">
                <w:rPr>
                  <w:rStyle w:val="a4"/>
                  <w:rFonts w:asciiTheme="minorEastAsia" w:hAnsiTheme="minorEastAsia" w:cstheme="minorHAnsi"/>
                  <w:szCs w:val="24"/>
                </w:rPr>
                <w:t>mailbox@afcd.gov.hk</w:t>
              </w:r>
            </w:hyperlink>
          </w:p>
          <w:p w14:paraId="47205244" w14:textId="77777777" w:rsidR="00C076FC" w:rsidRPr="007E4FBA" w:rsidRDefault="00C076FC"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3E00D78A" w14:textId="77777777" w:rsidR="00C076FC" w:rsidRPr="007E4FBA" w:rsidRDefault="00C076FC"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4159A4FF" w14:textId="77777777" w:rsidR="00C076FC" w:rsidRPr="007E4FBA" w:rsidRDefault="00C076FC"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271B98A4" w14:textId="77777777" w:rsidR="00C076FC" w:rsidRPr="007E4FBA" w:rsidRDefault="00C076FC"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7C8767EF" w14:textId="77777777" w:rsidR="00C076FC" w:rsidRPr="007E4FBA" w:rsidRDefault="00C076FC" w:rsidP="00C076FC">
      <w:pPr>
        <w:adjustRightInd w:val="0"/>
        <w:snapToGrid w:val="0"/>
        <w:jc w:val="center"/>
        <w:rPr>
          <w:rFonts w:asciiTheme="minorEastAsia" w:hAnsiTheme="minorEastAsia"/>
          <w:szCs w:val="24"/>
        </w:rPr>
      </w:pPr>
    </w:p>
    <w:p w14:paraId="71AB41F1" w14:textId="77777777" w:rsidR="00C076FC" w:rsidRPr="007E4FBA" w:rsidRDefault="00C076FC" w:rsidP="00C076FC">
      <w:pPr>
        <w:widowControl/>
        <w:adjustRightInd w:val="0"/>
        <w:snapToGrid w:val="0"/>
        <w:rPr>
          <w:rFonts w:asciiTheme="minorEastAsia" w:hAnsiTheme="minorEastAsia"/>
          <w:szCs w:val="24"/>
        </w:rPr>
      </w:pPr>
      <w:r w:rsidRPr="007E4FBA">
        <w:rPr>
          <w:rFonts w:asciiTheme="minorEastAsia" w:hAnsiTheme="minorEastAsia"/>
          <w:szCs w:val="24"/>
        </w:rPr>
        <w:br w:type="page"/>
      </w:r>
    </w:p>
    <w:p w14:paraId="628EBA47" w14:textId="77777777" w:rsidR="00E14AC1" w:rsidRPr="007E4FBA" w:rsidRDefault="00E14AC1" w:rsidP="00E14AC1">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188D298F" w14:textId="68F7359C" w:rsidR="00E14AC1" w:rsidRPr="007E4FBA" w:rsidRDefault="00E14AC1" w:rsidP="00E14AC1">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7A801EC6" w14:textId="77777777" w:rsidR="00E14AC1" w:rsidRPr="007E4FBA" w:rsidRDefault="00E14AC1" w:rsidP="00E14AC1">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20298B3E" w14:textId="77777777" w:rsidR="00E14AC1" w:rsidRPr="007E4FBA" w:rsidRDefault="00E14AC1" w:rsidP="00E14AC1">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E14AC1" w:rsidRPr="007E4FBA" w14:paraId="6325F229" w14:textId="77777777" w:rsidTr="00006247">
        <w:trPr>
          <w:jc w:val="center"/>
        </w:trPr>
        <w:tc>
          <w:tcPr>
            <w:tcW w:w="1555" w:type="dxa"/>
          </w:tcPr>
          <w:p w14:paraId="74CF7FFE" w14:textId="77777777" w:rsidR="00E14AC1" w:rsidRPr="007E4FBA" w:rsidRDefault="00E14AC1"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576E357F" w14:textId="77777777" w:rsidR="00E14AC1" w:rsidRPr="007E4FBA" w:rsidRDefault="00E14AC1"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3A073DA7" w14:textId="77777777" w:rsidR="00E14AC1" w:rsidRPr="007E4FBA" w:rsidRDefault="00E14AC1"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42D4F474" w14:textId="77777777" w:rsidR="00E14AC1" w:rsidRPr="007E4FBA" w:rsidRDefault="00E14AC1"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7EB2D63C" w14:textId="77777777" w:rsidR="00E14AC1" w:rsidRPr="007E4FBA" w:rsidRDefault="00E14AC1"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2DD1C2AB" w14:textId="77777777" w:rsidR="00E14AC1" w:rsidRPr="007E4FBA" w:rsidRDefault="00E14AC1" w:rsidP="00006247">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E14AC1" w:rsidRPr="007E4FBA" w14:paraId="3291D51A" w14:textId="77777777" w:rsidTr="00006247">
        <w:trPr>
          <w:jc w:val="center"/>
        </w:trPr>
        <w:tc>
          <w:tcPr>
            <w:tcW w:w="1555" w:type="dxa"/>
          </w:tcPr>
          <w:p w14:paraId="41C7F925" w14:textId="37D60DD3" w:rsidR="00E14AC1" w:rsidRPr="007E4FBA" w:rsidRDefault="00E14AC1"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AFCD/1</w:t>
            </w:r>
            <w:r w:rsidR="002F03A7" w:rsidRPr="007E4FBA">
              <w:rPr>
                <w:rFonts w:asciiTheme="minorEastAsia" w:hAnsiTheme="minorEastAsia" w:cstheme="minorHAnsi"/>
                <w:szCs w:val="24"/>
              </w:rPr>
              <w:t>3</w:t>
            </w:r>
          </w:p>
        </w:tc>
        <w:tc>
          <w:tcPr>
            <w:tcW w:w="1559" w:type="dxa"/>
          </w:tcPr>
          <w:p w14:paraId="2FADC9A6" w14:textId="77777777" w:rsidR="00E14AC1" w:rsidRPr="007E4FBA" w:rsidRDefault="00E14AC1"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2025年6月至8月</w:t>
            </w:r>
          </w:p>
          <w:p w14:paraId="391DAA8A" w14:textId="32375162" w:rsidR="00E14AC1" w:rsidRPr="007E4FBA" w:rsidRDefault="00E14AC1"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w:t>
            </w:r>
            <w:r w:rsidR="002F03A7" w:rsidRPr="007E4FBA">
              <w:rPr>
                <w:rFonts w:asciiTheme="minorEastAsia" w:hAnsiTheme="minorEastAsia" w:cstheme="minorHAnsi"/>
                <w:szCs w:val="24"/>
              </w:rPr>
              <w:t>2.5 – 3</w:t>
            </w:r>
            <w:r w:rsidRPr="007E4FBA">
              <w:rPr>
                <w:rFonts w:asciiTheme="minorEastAsia" w:hAnsiTheme="minorEastAsia" w:cstheme="minorHAnsi"/>
                <w:szCs w:val="24"/>
              </w:rPr>
              <w:t>個</w:t>
            </w:r>
            <w:r w:rsidR="002F03A7" w:rsidRPr="007E4FBA">
              <w:rPr>
                <w:rFonts w:asciiTheme="minorEastAsia" w:hAnsiTheme="minorEastAsia" w:cstheme="minorHAnsi"/>
                <w:szCs w:val="24"/>
              </w:rPr>
              <w:t>月</w:t>
            </w:r>
            <w:r w:rsidRPr="007E4FBA">
              <w:rPr>
                <w:rFonts w:asciiTheme="minorEastAsia" w:hAnsiTheme="minorEastAsia" w:cstheme="minorHAnsi"/>
                <w:szCs w:val="24"/>
              </w:rPr>
              <w:t>)</w:t>
            </w:r>
          </w:p>
        </w:tc>
        <w:tc>
          <w:tcPr>
            <w:tcW w:w="2835" w:type="dxa"/>
          </w:tcPr>
          <w:p w14:paraId="422443AE" w14:textId="41F280B4" w:rsidR="00E14AC1" w:rsidRPr="007E4FBA" w:rsidRDefault="00A007B6" w:rsidP="00006247">
            <w:pPr>
              <w:adjustRightInd w:val="0"/>
              <w:snapToGrid w:val="0"/>
              <w:ind w:leftChars="-25" w:left="-60" w:rightChars="-25" w:right="-60"/>
              <w:rPr>
                <w:rFonts w:asciiTheme="minorEastAsia" w:hAnsiTheme="minorEastAsia" w:cstheme="minorHAnsi"/>
                <w:szCs w:val="24"/>
              </w:rPr>
            </w:pPr>
            <w:r>
              <w:rPr>
                <w:rFonts w:asciiTheme="minorEastAsia" w:hAnsiTheme="minorEastAsia" w:cstheme="minorHAnsi" w:hint="eastAsia"/>
                <w:szCs w:val="24"/>
              </w:rPr>
              <w:t>主修</w:t>
            </w:r>
            <w:r w:rsidR="002F03A7" w:rsidRPr="007E4FBA">
              <w:rPr>
                <w:rFonts w:asciiTheme="minorEastAsia" w:hAnsiTheme="minorEastAsia" w:cstheme="minorHAnsi"/>
                <w:szCs w:val="24"/>
              </w:rPr>
              <w:t>法律</w:t>
            </w:r>
            <w:r w:rsidR="00E14AC1" w:rsidRPr="007E4FBA">
              <w:rPr>
                <w:rFonts w:asciiTheme="minorEastAsia" w:hAnsiTheme="minorEastAsia" w:cstheme="minorHAnsi"/>
                <w:szCs w:val="24"/>
              </w:rPr>
              <w:t>學士學位</w:t>
            </w:r>
          </w:p>
          <w:p w14:paraId="044531FF" w14:textId="77777777" w:rsidR="00E14AC1" w:rsidRPr="007E4FBA" w:rsidRDefault="00E14AC1" w:rsidP="00006247">
            <w:pPr>
              <w:adjustRightInd w:val="0"/>
              <w:snapToGrid w:val="0"/>
              <w:ind w:leftChars="-25" w:left="-60" w:rightChars="-25" w:right="-60"/>
              <w:rPr>
                <w:rFonts w:asciiTheme="minorEastAsia" w:hAnsiTheme="minorEastAsia" w:cstheme="minorHAnsi"/>
                <w:szCs w:val="24"/>
              </w:rPr>
            </w:pPr>
          </w:p>
          <w:p w14:paraId="6D9BB78F" w14:textId="322BC853" w:rsidR="00E14AC1" w:rsidRPr="007E4FBA" w:rsidRDefault="00E14AC1"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F055DF" w:rsidRPr="007E4FBA">
              <w:rPr>
                <w:rFonts w:asciiTheme="minorEastAsia" w:hAnsiTheme="minorEastAsia" w:cstheme="minorHAnsi"/>
                <w:szCs w:val="24"/>
              </w:rPr>
              <w:t>大</w:t>
            </w:r>
            <w:r w:rsidR="00C774E3" w:rsidRPr="007E4FBA">
              <w:rPr>
                <w:rFonts w:asciiTheme="minorEastAsia" w:hAnsiTheme="minorEastAsia" w:cstheme="minorHAnsi"/>
                <w:szCs w:val="24"/>
              </w:rPr>
              <w:t>學</w:t>
            </w:r>
            <w:r w:rsidR="0096796A" w:rsidRPr="007E4FBA">
              <w:rPr>
                <w:rFonts w:asciiTheme="minorEastAsia" w:hAnsiTheme="minorEastAsia" w:cstheme="minorHAnsi"/>
                <w:szCs w:val="24"/>
              </w:rPr>
              <w:t>三年級學生或應屆畢業生</w:t>
            </w:r>
          </w:p>
        </w:tc>
        <w:tc>
          <w:tcPr>
            <w:tcW w:w="5103" w:type="dxa"/>
          </w:tcPr>
          <w:p w14:paraId="09DDE46F" w14:textId="0B63C0AE" w:rsidR="00E14AC1" w:rsidRPr="007E4FBA" w:rsidRDefault="0096796A" w:rsidP="00587736">
            <w:pPr>
              <w:pStyle w:val="a5"/>
              <w:numPr>
                <w:ilvl w:val="0"/>
                <w:numId w:val="14"/>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協助提供相關法律參考資料及案例</w:t>
            </w:r>
            <w:r w:rsidR="00E14AC1" w:rsidRPr="007E4FBA">
              <w:rPr>
                <w:rFonts w:asciiTheme="minorEastAsia" w:hAnsiTheme="minorEastAsia" w:cstheme="minorHAnsi"/>
                <w:szCs w:val="24"/>
              </w:rPr>
              <w:t>；</w:t>
            </w:r>
          </w:p>
          <w:p w14:paraId="209136FD" w14:textId="241139E3" w:rsidR="00E14AC1" w:rsidRPr="007E4FBA" w:rsidRDefault="0096796A" w:rsidP="00587736">
            <w:pPr>
              <w:pStyle w:val="a5"/>
              <w:numPr>
                <w:ilvl w:val="0"/>
                <w:numId w:val="14"/>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協助進行基本網絡巡</w:t>
            </w:r>
            <w:r w:rsidRPr="007E4FBA">
              <w:rPr>
                <w:rFonts w:asciiTheme="minorEastAsia" w:hAnsiTheme="minorEastAsia" w:cs="微軟正黑體"/>
                <w:szCs w:val="24"/>
              </w:rPr>
              <w:t>查</w:t>
            </w:r>
            <w:r w:rsidRPr="007E4FBA">
              <w:rPr>
                <w:rFonts w:asciiTheme="minorEastAsia" w:hAnsiTheme="minorEastAsia" w:cs="Yu Gothic"/>
                <w:szCs w:val="24"/>
              </w:rPr>
              <w:t>及參與打擊非法網上售賣動物宣傳活動</w:t>
            </w:r>
            <w:r w:rsidR="00E14AC1" w:rsidRPr="007E4FBA">
              <w:rPr>
                <w:rFonts w:asciiTheme="minorEastAsia" w:hAnsiTheme="minorEastAsia" w:cstheme="minorHAnsi"/>
                <w:szCs w:val="24"/>
              </w:rPr>
              <w:t>；</w:t>
            </w:r>
          </w:p>
          <w:p w14:paraId="7DF75861" w14:textId="3B6505E3" w:rsidR="00E14AC1" w:rsidRPr="007E4FBA" w:rsidRDefault="0096796A" w:rsidP="00587736">
            <w:pPr>
              <w:pStyle w:val="a5"/>
              <w:numPr>
                <w:ilvl w:val="0"/>
                <w:numId w:val="14"/>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szCs w:val="24"/>
                <w:lang w:val="en-GB"/>
              </w:rPr>
              <w:t>協助研究Cap 139, 139B, 139I, 421, 421A及169的執法及有關的犯罪元素以作檢控</w:t>
            </w:r>
            <w:r w:rsidR="00E14AC1" w:rsidRPr="007E4FBA">
              <w:rPr>
                <w:rFonts w:asciiTheme="minorEastAsia" w:hAnsiTheme="minorEastAsia"/>
                <w:szCs w:val="24"/>
                <w:lang w:val="en-GB"/>
              </w:rPr>
              <w:t>；</w:t>
            </w:r>
          </w:p>
          <w:p w14:paraId="1053E05A" w14:textId="77777777" w:rsidR="0096796A" w:rsidRPr="007E4FBA" w:rsidRDefault="0096796A" w:rsidP="00587736">
            <w:pPr>
              <w:pStyle w:val="a5"/>
              <w:numPr>
                <w:ilvl w:val="0"/>
                <w:numId w:val="14"/>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根據本地有關售賣動物的法例，起草和覆核行動指引及手冊；及</w:t>
            </w:r>
          </w:p>
          <w:p w14:paraId="495C9D37" w14:textId="3599E594" w:rsidR="00E14AC1" w:rsidRPr="007E4FBA" w:rsidRDefault="0096796A" w:rsidP="00587736">
            <w:pPr>
              <w:pStyle w:val="a5"/>
              <w:numPr>
                <w:ilvl w:val="0"/>
                <w:numId w:val="14"/>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其他相關工作</w:t>
            </w:r>
            <w:r w:rsidR="00E14AC1" w:rsidRPr="007E4FBA">
              <w:rPr>
                <w:rFonts w:asciiTheme="minorEastAsia" w:hAnsiTheme="minorEastAsia" w:cstheme="minorHAnsi"/>
                <w:szCs w:val="24"/>
              </w:rPr>
              <w:t>。</w:t>
            </w:r>
          </w:p>
        </w:tc>
        <w:tc>
          <w:tcPr>
            <w:tcW w:w="2977" w:type="dxa"/>
          </w:tcPr>
          <w:p w14:paraId="45596B71" w14:textId="77777777" w:rsidR="00E14AC1" w:rsidRPr="007E4FBA" w:rsidRDefault="0096796A" w:rsidP="00587736">
            <w:pPr>
              <w:pStyle w:val="a5"/>
              <w:numPr>
                <w:ilvl w:val="0"/>
                <w:numId w:val="15"/>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szCs w:val="24"/>
                <w:lang w:val="en-GB"/>
              </w:rPr>
              <w:t>對於刑事及合約法有相關認識</w:t>
            </w:r>
          </w:p>
          <w:p w14:paraId="010818A8" w14:textId="61C9F52C" w:rsidR="0096796A" w:rsidRPr="007E4FBA" w:rsidRDefault="0096796A" w:rsidP="00587736">
            <w:pPr>
              <w:pStyle w:val="a5"/>
              <w:numPr>
                <w:ilvl w:val="0"/>
                <w:numId w:val="15"/>
              </w:numPr>
              <w:adjustRightInd w:val="0"/>
              <w:snapToGrid w:val="0"/>
              <w:ind w:leftChars="0" w:left="181" w:rightChars="-25" w:right="-60" w:hanging="243"/>
              <w:rPr>
                <w:rFonts w:asciiTheme="minorEastAsia" w:hAnsiTheme="minorEastAsia" w:cstheme="minorHAnsi"/>
                <w:szCs w:val="24"/>
              </w:rPr>
            </w:pPr>
            <w:r w:rsidRPr="007E4FBA">
              <w:rPr>
                <w:rFonts w:asciiTheme="minorEastAsia" w:hAnsiTheme="minorEastAsia" w:cstheme="minorHAnsi"/>
                <w:szCs w:val="24"/>
              </w:rPr>
              <w:t>優秀中英文寫作及溝通能力</w:t>
            </w:r>
          </w:p>
        </w:tc>
        <w:tc>
          <w:tcPr>
            <w:tcW w:w="1701" w:type="dxa"/>
          </w:tcPr>
          <w:p w14:paraId="482445AD" w14:textId="77777777" w:rsidR="00E14AC1" w:rsidRPr="007E4FBA" w:rsidRDefault="00E14AC1" w:rsidP="0000624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動物管理及動物福利綜合大樓</w:t>
            </w:r>
          </w:p>
        </w:tc>
      </w:tr>
    </w:tbl>
    <w:p w14:paraId="1FA9211C" w14:textId="77777777" w:rsidR="00E14AC1" w:rsidRPr="007E4FBA" w:rsidRDefault="00E14AC1" w:rsidP="00E14AC1">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E14AC1" w:rsidRPr="007E4FBA" w14:paraId="27048A1D" w14:textId="77777777" w:rsidTr="00006247">
        <w:trPr>
          <w:jc w:val="center"/>
        </w:trPr>
        <w:tc>
          <w:tcPr>
            <w:tcW w:w="15730" w:type="dxa"/>
          </w:tcPr>
          <w:p w14:paraId="366800C5" w14:textId="599F3208" w:rsidR="00E14AC1" w:rsidRPr="007E4FBA" w:rsidRDefault="00E14AC1" w:rsidP="00006247">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w:t>
            </w:r>
            <w:r w:rsidR="002F03A7" w:rsidRPr="007E4FBA">
              <w:rPr>
                <w:rFonts w:asciiTheme="minorEastAsia" w:hAnsiTheme="minorEastAsia"/>
                <w:szCs w:val="24"/>
              </w:rPr>
              <w:t>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4EF257FD" w14:textId="77777777" w:rsidR="00E14AC1" w:rsidRPr="007E4FBA" w:rsidRDefault="00E14AC1"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42265742" w14:textId="77777777" w:rsidR="00E14AC1" w:rsidRPr="007E4FBA" w:rsidRDefault="00E14AC1"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20" w:history="1">
              <w:r w:rsidRPr="007E4FBA">
                <w:rPr>
                  <w:rStyle w:val="a4"/>
                  <w:rFonts w:asciiTheme="minorEastAsia" w:hAnsiTheme="minorEastAsia" w:cstheme="minorHAnsi"/>
                  <w:szCs w:val="24"/>
                </w:rPr>
                <w:t>mailbox@afcd.gov.hk</w:t>
              </w:r>
            </w:hyperlink>
          </w:p>
          <w:p w14:paraId="53EE4A5B" w14:textId="77777777" w:rsidR="00E14AC1" w:rsidRPr="007E4FBA" w:rsidRDefault="00E14AC1"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77A7548E" w14:textId="77777777" w:rsidR="00E14AC1" w:rsidRPr="007E4FBA" w:rsidRDefault="00E14AC1"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6963C112" w14:textId="77777777" w:rsidR="00E14AC1" w:rsidRPr="007E4FBA" w:rsidRDefault="00E14AC1"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32F2C88D" w14:textId="77777777" w:rsidR="00E14AC1" w:rsidRPr="007E4FBA" w:rsidRDefault="00E14AC1" w:rsidP="00006247">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7433398C" w14:textId="77777777" w:rsidR="00E14AC1" w:rsidRPr="007E4FBA" w:rsidRDefault="00E14AC1" w:rsidP="00E14AC1">
      <w:pPr>
        <w:adjustRightInd w:val="0"/>
        <w:snapToGrid w:val="0"/>
        <w:jc w:val="center"/>
        <w:rPr>
          <w:rFonts w:asciiTheme="minorEastAsia" w:hAnsiTheme="minorEastAsia"/>
          <w:szCs w:val="24"/>
        </w:rPr>
      </w:pPr>
    </w:p>
    <w:p w14:paraId="6C33A6D8" w14:textId="77777777" w:rsidR="00E14AC1" w:rsidRPr="007E4FBA" w:rsidRDefault="00E14AC1" w:rsidP="00E14AC1">
      <w:pPr>
        <w:widowControl/>
        <w:adjustRightInd w:val="0"/>
        <w:snapToGrid w:val="0"/>
        <w:rPr>
          <w:rFonts w:asciiTheme="minorEastAsia" w:hAnsiTheme="minorEastAsia"/>
          <w:szCs w:val="24"/>
        </w:rPr>
      </w:pPr>
      <w:r w:rsidRPr="007E4FBA">
        <w:rPr>
          <w:rFonts w:asciiTheme="minorEastAsia" w:hAnsiTheme="minorEastAsia"/>
          <w:szCs w:val="24"/>
        </w:rPr>
        <w:br w:type="page"/>
      </w:r>
    </w:p>
    <w:p w14:paraId="1DDBB907" w14:textId="77777777" w:rsidR="00BD3CA7" w:rsidRPr="007E4FBA" w:rsidRDefault="00BD3CA7" w:rsidP="00BD3CA7">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11560E0C" w14:textId="6ED0A2EC" w:rsidR="00BD3CA7" w:rsidRPr="007E4FBA" w:rsidRDefault="00BD3CA7" w:rsidP="00BD3CA7">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2D65A74B" w14:textId="77777777" w:rsidR="00BD3CA7" w:rsidRPr="007E4FBA" w:rsidRDefault="00BD3CA7" w:rsidP="00BD3CA7">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2FCFC648" w14:textId="77777777" w:rsidR="00BD3CA7" w:rsidRPr="007E4FBA" w:rsidRDefault="00BD3CA7" w:rsidP="00BD3CA7">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BD3CA7" w:rsidRPr="007E4FBA" w14:paraId="5F4DB6E7" w14:textId="77777777" w:rsidTr="00FF5451">
        <w:trPr>
          <w:jc w:val="center"/>
        </w:trPr>
        <w:tc>
          <w:tcPr>
            <w:tcW w:w="1555" w:type="dxa"/>
          </w:tcPr>
          <w:p w14:paraId="50F6906C" w14:textId="77777777" w:rsidR="00BD3CA7" w:rsidRPr="007E4FBA" w:rsidRDefault="00BD3CA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1E0F5807" w14:textId="77777777" w:rsidR="00BD3CA7" w:rsidRPr="007E4FBA" w:rsidRDefault="00BD3CA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4DB0C162" w14:textId="77777777" w:rsidR="00BD3CA7" w:rsidRPr="007E4FBA" w:rsidRDefault="00BD3CA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10F7B953" w14:textId="77777777" w:rsidR="00BD3CA7" w:rsidRPr="007E4FBA" w:rsidRDefault="00BD3CA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0A8D6E23" w14:textId="77777777" w:rsidR="00BD3CA7" w:rsidRPr="007E4FBA" w:rsidRDefault="00BD3CA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6EC6E50B" w14:textId="77777777" w:rsidR="00BD3CA7" w:rsidRPr="007E4FBA" w:rsidRDefault="00BD3CA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BD3CA7" w:rsidRPr="007E4FBA" w14:paraId="0A98A85F" w14:textId="77777777" w:rsidTr="00FF5451">
        <w:trPr>
          <w:jc w:val="center"/>
        </w:trPr>
        <w:tc>
          <w:tcPr>
            <w:tcW w:w="1555" w:type="dxa"/>
          </w:tcPr>
          <w:p w14:paraId="436EA8F0" w14:textId="24710CBE" w:rsidR="00BD3CA7" w:rsidRPr="007E4FBA" w:rsidRDefault="00BD3CA7"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AFCD/14</w:t>
            </w:r>
          </w:p>
        </w:tc>
        <w:tc>
          <w:tcPr>
            <w:tcW w:w="1559" w:type="dxa"/>
          </w:tcPr>
          <w:p w14:paraId="0753E40B" w14:textId="619C8CA2" w:rsidR="00BD3CA7" w:rsidRPr="007E4FBA" w:rsidRDefault="00BD3CA7"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2025年7月至8月</w:t>
            </w:r>
          </w:p>
          <w:p w14:paraId="38604034" w14:textId="53F02313" w:rsidR="00BD3CA7" w:rsidRPr="007E4FBA" w:rsidRDefault="00BD3CA7"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(大約2個月)</w:t>
            </w:r>
          </w:p>
        </w:tc>
        <w:tc>
          <w:tcPr>
            <w:tcW w:w="2835" w:type="dxa"/>
          </w:tcPr>
          <w:p w14:paraId="5F8BEC4C" w14:textId="466A18F3" w:rsidR="00BD3CA7" w:rsidRPr="00A007B6" w:rsidRDefault="00B20E32" w:rsidP="00A007B6">
            <w:pPr>
              <w:rPr>
                <w:rFonts w:cstheme="minorHAnsi"/>
                <w:color w:val="000000" w:themeColor="text1"/>
              </w:rPr>
            </w:pPr>
            <w:r w:rsidRPr="00CC01F1">
              <w:rPr>
                <w:rFonts w:cstheme="minorHAnsi"/>
                <w:szCs w:val="24"/>
              </w:rPr>
              <w:t>主修</w:t>
            </w:r>
            <w:r w:rsidR="00BD3CA7" w:rsidRPr="007E4FBA">
              <w:rPr>
                <w:rFonts w:asciiTheme="minorEastAsia" w:hAnsiTheme="minorEastAsia" w:cstheme="minorHAnsi"/>
                <w:szCs w:val="24"/>
              </w:rPr>
              <w:t>生態學</w:t>
            </w:r>
            <w:r w:rsidR="00BD3CA7" w:rsidRPr="007E4FBA">
              <w:rPr>
                <w:rFonts w:asciiTheme="minorEastAsia" w:hAnsiTheme="minorEastAsia" w:cstheme="minorHAnsi"/>
                <w:b/>
                <w:szCs w:val="24"/>
              </w:rPr>
              <w:t>／</w:t>
            </w:r>
            <w:r w:rsidR="00BD3CA7" w:rsidRPr="007E4FBA">
              <w:rPr>
                <w:rFonts w:asciiTheme="minorEastAsia" w:hAnsiTheme="minorEastAsia" w:cstheme="minorHAnsi"/>
                <w:szCs w:val="24"/>
              </w:rPr>
              <w:t>生物多樣性</w:t>
            </w:r>
            <w:r w:rsidR="00BD3CA7" w:rsidRPr="007E4FBA">
              <w:rPr>
                <w:rFonts w:asciiTheme="minorEastAsia" w:hAnsiTheme="minorEastAsia" w:cstheme="minorHAnsi"/>
                <w:b/>
                <w:szCs w:val="24"/>
              </w:rPr>
              <w:t>／</w:t>
            </w:r>
            <w:r w:rsidR="00A007B6">
              <w:rPr>
                <w:rFonts w:asciiTheme="minorEastAsia" w:hAnsiTheme="minorEastAsia" w:cstheme="minorHAnsi"/>
                <w:szCs w:val="24"/>
              </w:rPr>
              <w:t>生物學或相關</w:t>
            </w:r>
            <w:r w:rsidR="00A007B6" w:rsidRPr="00AE3F4A">
              <w:rPr>
                <w:rFonts w:hint="eastAsia"/>
                <w:color w:val="000000" w:themeColor="text1"/>
                <w:lang w:val="en-GB" w:eastAsia="zh-HK"/>
              </w:rPr>
              <w:t>的學位課</w:t>
            </w:r>
            <w:r w:rsidR="00A007B6" w:rsidRPr="00AE3F4A">
              <w:rPr>
                <w:rFonts w:hint="eastAsia"/>
                <w:color w:val="000000" w:themeColor="text1"/>
                <w:lang w:val="en-GB"/>
              </w:rPr>
              <w:t>程</w:t>
            </w:r>
            <w:r w:rsidR="006646EE" w:rsidRPr="007E4FBA">
              <w:rPr>
                <w:rFonts w:asciiTheme="minorEastAsia" w:hAnsiTheme="minorEastAsia" w:cstheme="minorHAnsi" w:hint="eastAsia"/>
                <w:szCs w:val="24"/>
              </w:rPr>
              <w:t>；</w:t>
            </w:r>
            <w:r w:rsidR="00BD3CA7" w:rsidRPr="007E4FBA">
              <w:rPr>
                <w:rFonts w:asciiTheme="minorEastAsia" w:hAnsiTheme="minorEastAsia" w:cstheme="minorHAnsi"/>
                <w:szCs w:val="24"/>
              </w:rPr>
              <w:t>環境科學, 研究及管理</w:t>
            </w:r>
          </w:p>
          <w:p w14:paraId="15F4FE8C" w14:textId="77777777" w:rsidR="00BD3CA7" w:rsidRPr="007E4FBA" w:rsidRDefault="00BD3CA7" w:rsidP="00FF5451">
            <w:pPr>
              <w:adjustRightInd w:val="0"/>
              <w:snapToGrid w:val="0"/>
              <w:ind w:leftChars="-25" w:left="-60" w:rightChars="-25" w:right="-60"/>
              <w:rPr>
                <w:rFonts w:asciiTheme="minorEastAsia" w:hAnsiTheme="minorEastAsia" w:cstheme="minorHAnsi"/>
                <w:szCs w:val="24"/>
              </w:rPr>
            </w:pPr>
          </w:p>
          <w:p w14:paraId="72D5F9A7" w14:textId="747CB187" w:rsidR="00BD3CA7" w:rsidRPr="007E4FBA" w:rsidRDefault="00BD3CA7"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00FE7B34">
              <w:rPr>
                <w:rFonts w:asciiTheme="minorEastAsia" w:hAnsiTheme="minorEastAsia" w:cstheme="minorHAnsi" w:hint="eastAsia"/>
                <w:szCs w:val="24"/>
              </w:rPr>
              <w:t>一</w:t>
            </w:r>
            <w:r w:rsidR="00FE7B34" w:rsidRPr="007E4FBA">
              <w:rPr>
                <w:rFonts w:asciiTheme="minorEastAsia" w:hAnsiTheme="minorEastAsia" w:cstheme="minorHAnsi"/>
                <w:szCs w:val="24"/>
              </w:rPr>
              <w:t>、</w:t>
            </w:r>
            <w:r w:rsidR="007B4A57" w:rsidRPr="007E4FBA">
              <w:rPr>
                <w:rFonts w:asciiTheme="minorEastAsia" w:hAnsiTheme="minorEastAsia" w:cstheme="minorHAnsi"/>
                <w:szCs w:val="24"/>
              </w:rPr>
              <w:t>二、</w:t>
            </w:r>
            <w:r w:rsidRPr="007E4FBA">
              <w:rPr>
                <w:rFonts w:asciiTheme="minorEastAsia" w:hAnsiTheme="minorEastAsia" w:cstheme="minorHAnsi"/>
                <w:szCs w:val="24"/>
              </w:rPr>
              <w:t>三年級學生或應屆畢業生</w:t>
            </w:r>
          </w:p>
        </w:tc>
        <w:tc>
          <w:tcPr>
            <w:tcW w:w="5103" w:type="dxa"/>
          </w:tcPr>
          <w:p w14:paraId="15D76FBC" w14:textId="4F5EFF46" w:rsidR="00BD3CA7" w:rsidRPr="007E4FBA" w:rsidRDefault="000275CE" w:rsidP="00587736">
            <w:pPr>
              <w:pStyle w:val="a5"/>
              <w:numPr>
                <w:ilvl w:val="0"/>
                <w:numId w:val="16"/>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管理生態數據庫</w:t>
            </w:r>
            <w:r w:rsidR="00BD3CA7" w:rsidRPr="007E4FBA">
              <w:rPr>
                <w:rFonts w:asciiTheme="minorEastAsia" w:hAnsiTheme="minorEastAsia" w:cstheme="minorHAnsi"/>
                <w:szCs w:val="24"/>
              </w:rPr>
              <w:t>；</w:t>
            </w:r>
          </w:p>
          <w:p w14:paraId="04E640B7" w14:textId="1708E3EA" w:rsidR="00BD3CA7" w:rsidRPr="007E4FBA" w:rsidRDefault="000275CE" w:rsidP="00587736">
            <w:pPr>
              <w:pStyle w:val="a5"/>
              <w:numPr>
                <w:ilvl w:val="0"/>
                <w:numId w:val="16"/>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輸入及分析生態數據</w:t>
            </w:r>
            <w:r w:rsidR="00BD3CA7" w:rsidRPr="007E4FBA">
              <w:rPr>
                <w:rFonts w:asciiTheme="minorEastAsia" w:hAnsiTheme="minorEastAsia" w:cstheme="minorHAnsi"/>
                <w:szCs w:val="24"/>
              </w:rPr>
              <w:t>；</w:t>
            </w:r>
          </w:p>
          <w:p w14:paraId="104D4F8D" w14:textId="1E3086AB" w:rsidR="00BD3CA7" w:rsidRPr="007E4FBA" w:rsidRDefault="000275CE" w:rsidP="00587736">
            <w:pPr>
              <w:pStyle w:val="a5"/>
              <w:numPr>
                <w:ilvl w:val="0"/>
                <w:numId w:val="16"/>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szCs w:val="24"/>
                <w:lang w:val="en-GB"/>
              </w:rPr>
              <w:t>整理生物多樣性資料</w:t>
            </w:r>
            <w:r w:rsidR="00BD3CA7" w:rsidRPr="007E4FBA">
              <w:rPr>
                <w:rFonts w:asciiTheme="minorEastAsia" w:hAnsiTheme="minorEastAsia"/>
                <w:szCs w:val="24"/>
                <w:lang w:val="en-GB"/>
              </w:rPr>
              <w:t>；</w:t>
            </w:r>
          </w:p>
          <w:p w14:paraId="00F18801" w14:textId="26D0CEB8" w:rsidR="00BD3CA7" w:rsidRPr="007E4FBA" w:rsidRDefault="000275CE" w:rsidP="00587736">
            <w:pPr>
              <w:pStyle w:val="a5"/>
              <w:numPr>
                <w:ilvl w:val="0"/>
                <w:numId w:val="16"/>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協助進行生態調</w:t>
            </w:r>
            <w:r w:rsidRPr="007E4FBA">
              <w:rPr>
                <w:rFonts w:asciiTheme="minorEastAsia" w:hAnsiTheme="minorEastAsia" w:cs="微軟正黑體"/>
                <w:szCs w:val="24"/>
              </w:rPr>
              <w:t>查</w:t>
            </w:r>
            <w:r w:rsidR="00BD3CA7" w:rsidRPr="007E4FBA">
              <w:rPr>
                <w:rFonts w:asciiTheme="minorEastAsia" w:hAnsiTheme="minorEastAsia" w:cstheme="minorHAnsi"/>
                <w:szCs w:val="24"/>
              </w:rPr>
              <w:t>；及</w:t>
            </w:r>
          </w:p>
          <w:p w14:paraId="4CFB2F2E" w14:textId="2B593C0A" w:rsidR="00BD3CA7" w:rsidRPr="007E4FBA" w:rsidRDefault="000275CE" w:rsidP="00587736">
            <w:pPr>
              <w:pStyle w:val="a5"/>
              <w:numPr>
                <w:ilvl w:val="0"/>
                <w:numId w:val="16"/>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需要時執行其他相關工作</w:t>
            </w:r>
            <w:r w:rsidR="00BD3CA7" w:rsidRPr="007E4FBA">
              <w:rPr>
                <w:rFonts w:asciiTheme="minorEastAsia" w:hAnsiTheme="minorEastAsia" w:cstheme="minorHAnsi"/>
                <w:szCs w:val="24"/>
              </w:rPr>
              <w:t>。</w:t>
            </w:r>
          </w:p>
        </w:tc>
        <w:tc>
          <w:tcPr>
            <w:tcW w:w="2977" w:type="dxa"/>
          </w:tcPr>
          <w:p w14:paraId="5B4DE6FB" w14:textId="2F0107E0" w:rsidR="00BD3CA7" w:rsidRPr="007E4FBA" w:rsidRDefault="000275CE" w:rsidP="00587736">
            <w:pPr>
              <w:pStyle w:val="a5"/>
              <w:numPr>
                <w:ilvl w:val="0"/>
                <w:numId w:val="15"/>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szCs w:val="24"/>
                <w:lang w:val="en-GB"/>
              </w:rPr>
              <w:t>運用Microsoft Office (如 Excel, Word) 的知識和技能</w:t>
            </w:r>
          </w:p>
          <w:p w14:paraId="00E99B76" w14:textId="34F3B731" w:rsidR="00BD3CA7" w:rsidRPr="007E4FBA" w:rsidRDefault="00280099" w:rsidP="00587736">
            <w:pPr>
              <w:pStyle w:val="a5"/>
              <w:numPr>
                <w:ilvl w:val="0"/>
                <w:numId w:val="15"/>
              </w:numPr>
              <w:adjustRightInd w:val="0"/>
              <w:snapToGrid w:val="0"/>
              <w:ind w:leftChars="0" w:left="181" w:rightChars="-25" w:right="-60" w:hanging="243"/>
              <w:rPr>
                <w:rFonts w:asciiTheme="minorEastAsia" w:hAnsiTheme="minorEastAsia" w:cstheme="minorHAnsi"/>
                <w:szCs w:val="24"/>
              </w:rPr>
            </w:pPr>
            <w:r w:rsidRPr="007E4FBA">
              <w:rPr>
                <w:rFonts w:asciiTheme="minorEastAsia" w:hAnsiTheme="minorEastAsia" w:cstheme="minorHAnsi" w:hint="eastAsia"/>
                <w:szCs w:val="24"/>
              </w:rPr>
              <w:t>會優先考慮具整理及分析生態數據經驗的候選人</w:t>
            </w:r>
          </w:p>
          <w:p w14:paraId="56A3065F" w14:textId="4A2BF23D" w:rsidR="000275CE" w:rsidRPr="007E4FBA" w:rsidRDefault="00280099" w:rsidP="00587736">
            <w:pPr>
              <w:pStyle w:val="a5"/>
              <w:numPr>
                <w:ilvl w:val="0"/>
                <w:numId w:val="15"/>
              </w:numPr>
              <w:adjustRightInd w:val="0"/>
              <w:snapToGrid w:val="0"/>
              <w:ind w:leftChars="0" w:left="181" w:rightChars="-25" w:right="-60" w:hanging="243"/>
              <w:rPr>
                <w:rFonts w:asciiTheme="minorEastAsia" w:hAnsiTheme="minorEastAsia" w:cstheme="minorHAnsi"/>
                <w:szCs w:val="24"/>
              </w:rPr>
            </w:pPr>
            <w:r w:rsidRPr="007E4FBA">
              <w:rPr>
                <w:rFonts w:asciiTheme="minorEastAsia" w:hAnsiTheme="minorEastAsia" w:cstheme="minorHAnsi" w:hint="eastAsia"/>
                <w:szCs w:val="24"/>
              </w:rPr>
              <w:t>會優先考慮具有一定的體能以應付戶外工作的候選人</w:t>
            </w:r>
          </w:p>
        </w:tc>
        <w:tc>
          <w:tcPr>
            <w:tcW w:w="1701" w:type="dxa"/>
          </w:tcPr>
          <w:p w14:paraId="54F65E9E" w14:textId="7AF377CD" w:rsidR="00BD3CA7" w:rsidRPr="007E4FBA" w:rsidRDefault="000275CE"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漁農自然護理署總部</w:t>
            </w:r>
          </w:p>
        </w:tc>
      </w:tr>
    </w:tbl>
    <w:p w14:paraId="1D7FF73E" w14:textId="77777777" w:rsidR="00BD3CA7" w:rsidRPr="007E4FBA" w:rsidRDefault="00BD3CA7" w:rsidP="00BD3CA7">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BD3CA7" w:rsidRPr="007E4FBA" w14:paraId="5B17388F" w14:textId="77777777" w:rsidTr="00FF5451">
        <w:trPr>
          <w:jc w:val="center"/>
        </w:trPr>
        <w:tc>
          <w:tcPr>
            <w:tcW w:w="15730" w:type="dxa"/>
          </w:tcPr>
          <w:p w14:paraId="513CB7E0" w14:textId="77777777" w:rsidR="00BD3CA7" w:rsidRPr="007E4FBA" w:rsidRDefault="00BD3CA7"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2166E89D" w14:textId="77777777" w:rsidR="00BD3CA7" w:rsidRPr="007E4FBA" w:rsidRDefault="00BD3CA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03F69985" w14:textId="77777777" w:rsidR="00BD3CA7" w:rsidRPr="007E4FBA" w:rsidRDefault="00BD3CA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21" w:history="1">
              <w:r w:rsidRPr="007E4FBA">
                <w:rPr>
                  <w:rStyle w:val="a4"/>
                  <w:rFonts w:asciiTheme="minorEastAsia" w:hAnsiTheme="minorEastAsia" w:cstheme="minorHAnsi"/>
                  <w:szCs w:val="24"/>
                </w:rPr>
                <w:t>mailbox@afcd.gov.hk</w:t>
              </w:r>
            </w:hyperlink>
          </w:p>
          <w:p w14:paraId="266C258F" w14:textId="77777777" w:rsidR="00BD3CA7" w:rsidRPr="007E4FBA" w:rsidRDefault="00BD3CA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1DE9B92A" w14:textId="77777777" w:rsidR="00BD3CA7" w:rsidRPr="007E4FBA" w:rsidRDefault="00BD3CA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2A714E69" w14:textId="77777777" w:rsidR="00BD3CA7" w:rsidRPr="007E4FBA" w:rsidRDefault="00BD3CA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57D9D6ED" w14:textId="77777777" w:rsidR="00BD3CA7" w:rsidRPr="007E4FBA" w:rsidRDefault="00BD3CA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24E1A675" w14:textId="77777777" w:rsidR="00BD3CA7" w:rsidRPr="007E4FBA" w:rsidRDefault="00BD3CA7" w:rsidP="00BD3CA7">
      <w:pPr>
        <w:adjustRightInd w:val="0"/>
        <w:snapToGrid w:val="0"/>
        <w:jc w:val="center"/>
        <w:rPr>
          <w:rFonts w:asciiTheme="minorEastAsia" w:hAnsiTheme="minorEastAsia"/>
          <w:szCs w:val="24"/>
        </w:rPr>
      </w:pPr>
    </w:p>
    <w:p w14:paraId="7FBBAE8B" w14:textId="77777777" w:rsidR="00BD3CA7" w:rsidRPr="007E4FBA" w:rsidRDefault="00BD3CA7" w:rsidP="00BD3CA7">
      <w:pPr>
        <w:widowControl/>
        <w:adjustRightInd w:val="0"/>
        <w:snapToGrid w:val="0"/>
        <w:rPr>
          <w:rFonts w:asciiTheme="minorEastAsia" w:hAnsiTheme="minorEastAsia"/>
          <w:szCs w:val="24"/>
        </w:rPr>
      </w:pPr>
      <w:r w:rsidRPr="007E4FBA">
        <w:rPr>
          <w:rFonts w:asciiTheme="minorEastAsia" w:hAnsiTheme="minorEastAsia"/>
          <w:szCs w:val="24"/>
        </w:rPr>
        <w:br w:type="page"/>
      </w:r>
    </w:p>
    <w:p w14:paraId="1A1C554C" w14:textId="77777777" w:rsidR="007B1BB4" w:rsidRPr="007E4FBA" w:rsidRDefault="007B1BB4" w:rsidP="007B1BB4">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4C0108B8" w14:textId="55071E3C" w:rsidR="007B1BB4" w:rsidRPr="007E4FBA" w:rsidRDefault="007B1BB4" w:rsidP="007B1BB4">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5EB858F4" w14:textId="77777777" w:rsidR="007B1BB4" w:rsidRPr="007E4FBA" w:rsidRDefault="007B1BB4" w:rsidP="007B1BB4">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613967DF" w14:textId="77777777" w:rsidR="007B1BB4" w:rsidRPr="007E4FBA" w:rsidRDefault="007B1BB4" w:rsidP="007B1BB4">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7B1BB4" w:rsidRPr="007E4FBA" w14:paraId="0E256A6D" w14:textId="77777777" w:rsidTr="00FF5451">
        <w:trPr>
          <w:jc w:val="center"/>
        </w:trPr>
        <w:tc>
          <w:tcPr>
            <w:tcW w:w="1555" w:type="dxa"/>
          </w:tcPr>
          <w:p w14:paraId="7252D10B" w14:textId="77777777" w:rsidR="007B1BB4" w:rsidRPr="007E4FBA" w:rsidRDefault="007B1BB4"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6E2A7693" w14:textId="77777777" w:rsidR="007B1BB4" w:rsidRPr="007E4FBA" w:rsidRDefault="007B1BB4"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6E13CEAD" w14:textId="77777777" w:rsidR="007B1BB4" w:rsidRPr="007E4FBA" w:rsidRDefault="007B1BB4"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08ECA4A2" w14:textId="77777777" w:rsidR="007B1BB4" w:rsidRPr="007E4FBA" w:rsidRDefault="007B1BB4"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79748FF9" w14:textId="77777777" w:rsidR="007B1BB4" w:rsidRPr="007E4FBA" w:rsidRDefault="007B1BB4"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07C43B59" w14:textId="77777777" w:rsidR="007B1BB4" w:rsidRPr="007E4FBA" w:rsidRDefault="007B1BB4"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7B1BB4" w:rsidRPr="007E4FBA" w14:paraId="47C8F7D2" w14:textId="77777777" w:rsidTr="00FF5451">
        <w:trPr>
          <w:jc w:val="center"/>
        </w:trPr>
        <w:tc>
          <w:tcPr>
            <w:tcW w:w="1555" w:type="dxa"/>
          </w:tcPr>
          <w:p w14:paraId="4C7087B4" w14:textId="52E2A9CD" w:rsidR="007B1BB4" w:rsidRPr="007E4FBA" w:rsidRDefault="007B1BB4"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AFCD/15</w:t>
            </w:r>
          </w:p>
        </w:tc>
        <w:tc>
          <w:tcPr>
            <w:tcW w:w="1559" w:type="dxa"/>
          </w:tcPr>
          <w:p w14:paraId="1412CF66" w14:textId="0D79FD04" w:rsidR="007B1BB4" w:rsidRPr="007E4FBA" w:rsidRDefault="007B1BB4"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w:t>
            </w:r>
            <w:r w:rsidR="003101BD" w:rsidRPr="007E4FBA">
              <w:rPr>
                <w:rFonts w:asciiTheme="minorEastAsia" w:hAnsiTheme="minorEastAsia" w:cstheme="minorHAnsi"/>
                <w:szCs w:val="24"/>
              </w:rPr>
              <w:t>6</w:t>
            </w:r>
            <w:r w:rsidRPr="007E4FBA">
              <w:rPr>
                <w:rFonts w:asciiTheme="minorEastAsia" w:hAnsiTheme="minorEastAsia" w:cstheme="minorHAnsi"/>
                <w:szCs w:val="24"/>
              </w:rPr>
              <w:t>月</w:t>
            </w:r>
            <w:r w:rsidR="0005718C">
              <w:rPr>
                <w:rFonts w:asciiTheme="minorEastAsia" w:hAnsiTheme="minorEastAsia" w:cstheme="minorHAnsi" w:hint="eastAsia"/>
                <w:szCs w:val="24"/>
              </w:rPr>
              <w:t>中</w:t>
            </w:r>
            <w:r w:rsidRPr="007E4FBA">
              <w:rPr>
                <w:rFonts w:asciiTheme="minorEastAsia" w:hAnsiTheme="minorEastAsia" w:cstheme="minorHAnsi"/>
                <w:szCs w:val="24"/>
              </w:rPr>
              <w:t>至</w:t>
            </w:r>
            <w:r w:rsidR="0005718C">
              <w:rPr>
                <w:rFonts w:asciiTheme="minorEastAsia" w:hAnsiTheme="minorEastAsia" w:cstheme="minorHAnsi"/>
                <w:szCs w:val="24"/>
              </w:rPr>
              <w:t>8</w:t>
            </w:r>
            <w:r w:rsidRPr="007E4FBA">
              <w:rPr>
                <w:rFonts w:asciiTheme="minorEastAsia" w:hAnsiTheme="minorEastAsia" w:cstheme="minorHAnsi"/>
                <w:szCs w:val="24"/>
              </w:rPr>
              <w:t>月</w:t>
            </w:r>
          </w:p>
          <w:p w14:paraId="30AB28B7" w14:textId="31DB0699" w:rsidR="007B1BB4" w:rsidRPr="007E4FBA" w:rsidRDefault="007B1BB4"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w:t>
            </w:r>
            <w:r w:rsidR="003101BD" w:rsidRPr="007E4FBA">
              <w:rPr>
                <w:rFonts w:asciiTheme="minorEastAsia" w:hAnsiTheme="minorEastAsia" w:cstheme="minorHAnsi"/>
                <w:szCs w:val="24"/>
              </w:rPr>
              <w:t>8星期</w:t>
            </w:r>
            <w:r w:rsidRPr="007E4FBA">
              <w:rPr>
                <w:rFonts w:asciiTheme="minorEastAsia" w:hAnsiTheme="minorEastAsia" w:cstheme="minorHAnsi"/>
                <w:szCs w:val="24"/>
              </w:rPr>
              <w:t>)</w:t>
            </w:r>
          </w:p>
        </w:tc>
        <w:tc>
          <w:tcPr>
            <w:tcW w:w="2835" w:type="dxa"/>
          </w:tcPr>
          <w:p w14:paraId="3AA03369" w14:textId="77777777" w:rsidR="006A67DC" w:rsidRPr="00AE3F4A" w:rsidRDefault="00B20E32" w:rsidP="006A67DC">
            <w:pPr>
              <w:rPr>
                <w:rFonts w:cstheme="minorHAnsi"/>
                <w:color w:val="000000" w:themeColor="text1"/>
              </w:rPr>
            </w:pPr>
            <w:r w:rsidRPr="00CC01F1">
              <w:rPr>
                <w:rFonts w:cstheme="minorHAnsi"/>
                <w:szCs w:val="24"/>
              </w:rPr>
              <w:t>主修</w:t>
            </w:r>
            <w:r w:rsidR="003101BD" w:rsidRPr="007E4FBA">
              <w:rPr>
                <w:rFonts w:asciiTheme="minorEastAsia" w:hAnsiTheme="minorEastAsia" w:cstheme="minorHAnsi"/>
                <w:szCs w:val="24"/>
              </w:rPr>
              <w:t>生物學，生態學，環境科學，漁業及水產養殖</w:t>
            </w:r>
            <w:r w:rsidR="006A67DC" w:rsidRPr="00AE3F4A">
              <w:rPr>
                <w:rFonts w:hint="eastAsia"/>
                <w:color w:val="000000" w:themeColor="text1"/>
                <w:lang w:val="en-GB" w:eastAsia="zh-HK"/>
              </w:rPr>
              <w:t>的學位課</w:t>
            </w:r>
            <w:r w:rsidR="006A67DC" w:rsidRPr="00AE3F4A">
              <w:rPr>
                <w:rFonts w:hint="eastAsia"/>
                <w:color w:val="000000" w:themeColor="text1"/>
                <w:lang w:val="en-GB"/>
              </w:rPr>
              <w:t>程</w:t>
            </w:r>
          </w:p>
          <w:p w14:paraId="59C4A29A" w14:textId="2EE11CAF" w:rsidR="007B1BB4" w:rsidRPr="007E4FBA" w:rsidRDefault="007B1BB4" w:rsidP="006A67DC">
            <w:pPr>
              <w:adjustRightInd w:val="0"/>
              <w:snapToGrid w:val="0"/>
              <w:ind w:rightChars="-25" w:right="-60"/>
              <w:rPr>
                <w:rFonts w:asciiTheme="minorEastAsia" w:hAnsiTheme="minorEastAsia" w:cstheme="minorHAnsi" w:hint="eastAsia"/>
                <w:szCs w:val="24"/>
              </w:rPr>
            </w:pPr>
          </w:p>
          <w:p w14:paraId="679EE6CD" w14:textId="337A4EF4" w:rsidR="007B1BB4" w:rsidRPr="007E4FBA" w:rsidRDefault="007B1BB4"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三年級學生或應屆畢業生</w:t>
            </w:r>
          </w:p>
        </w:tc>
        <w:tc>
          <w:tcPr>
            <w:tcW w:w="5103" w:type="dxa"/>
          </w:tcPr>
          <w:p w14:paraId="56094626" w14:textId="4FDDE367" w:rsidR="007B1BB4" w:rsidRPr="007E4FBA" w:rsidRDefault="003101BD" w:rsidP="00587736">
            <w:pPr>
              <w:pStyle w:val="a5"/>
              <w:numPr>
                <w:ilvl w:val="0"/>
                <w:numId w:val="17"/>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就現代化水產養殖及其他相關研究課題進行文獻回顧</w:t>
            </w:r>
            <w:r w:rsidR="007B1BB4" w:rsidRPr="007E4FBA">
              <w:rPr>
                <w:rFonts w:asciiTheme="minorEastAsia" w:hAnsiTheme="minorEastAsia" w:cstheme="minorHAnsi"/>
                <w:szCs w:val="24"/>
              </w:rPr>
              <w:t>；</w:t>
            </w:r>
          </w:p>
          <w:p w14:paraId="09139390" w14:textId="6243407B" w:rsidR="007B1BB4" w:rsidRPr="007E4FBA" w:rsidRDefault="003101BD" w:rsidP="00587736">
            <w:pPr>
              <w:pStyle w:val="a5"/>
              <w:numPr>
                <w:ilvl w:val="0"/>
                <w:numId w:val="17"/>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協助進行水產養殖有關的試驗項目</w:t>
            </w:r>
            <w:r w:rsidR="007B1BB4" w:rsidRPr="007E4FBA">
              <w:rPr>
                <w:rFonts w:asciiTheme="minorEastAsia" w:hAnsiTheme="minorEastAsia" w:cstheme="minorHAnsi"/>
                <w:szCs w:val="24"/>
              </w:rPr>
              <w:t>；及</w:t>
            </w:r>
          </w:p>
          <w:p w14:paraId="4F10B95A" w14:textId="3AAE3554" w:rsidR="007B1BB4" w:rsidRPr="007E4FBA" w:rsidRDefault="003101BD" w:rsidP="00587736">
            <w:pPr>
              <w:pStyle w:val="a5"/>
              <w:numPr>
                <w:ilvl w:val="0"/>
                <w:numId w:val="17"/>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數據輸入、校對、分析及整合報告等</w:t>
            </w:r>
            <w:r w:rsidR="007B1BB4" w:rsidRPr="007E4FBA">
              <w:rPr>
                <w:rFonts w:asciiTheme="minorEastAsia" w:hAnsiTheme="minorEastAsia" w:cstheme="minorHAnsi"/>
                <w:szCs w:val="24"/>
              </w:rPr>
              <w:t>。</w:t>
            </w:r>
          </w:p>
        </w:tc>
        <w:tc>
          <w:tcPr>
            <w:tcW w:w="2977" w:type="dxa"/>
          </w:tcPr>
          <w:p w14:paraId="4394A223" w14:textId="5C88B0C9" w:rsidR="007B1BB4" w:rsidRPr="007E4FBA" w:rsidRDefault="003101BD" w:rsidP="003101BD">
            <w:pPr>
              <w:adjustRightInd w:val="0"/>
              <w:snapToGrid w:val="0"/>
              <w:ind w:left="-62" w:rightChars="-25" w:right="-60"/>
              <w:jc w:val="center"/>
              <w:rPr>
                <w:rFonts w:asciiTheme="minorEastAsia" w:hAnsiTheme="minorEastAsia" w:cstheme="minorHAnsi"/>
                <w:szCs w:val="24"/>
              </w:rPr>
            </w:pPr>
            <w:r w:rsidRPr="007E4FBA">
              <w:rPr>
                <w:rFonts w:asciiTheme="minorEastAsia" w:hAnsiTheme="minorEastAsia"/>
                <w:szCs w:val="24"/>
                <w:lang w:val="en-GB"/>
              </w:rPr>
              <w:t>Nil</w:t>
            </w:r>
          </w:p>
        </w:tc>
        <w:tc>
          <w:tcPr>
            <w:tcW w:w="1701" w:type="dxa"/>
          </w:tcPr>
          <w:p w14:paraId="381CE6A4" w14:textId="77777777" w:rsidR="007B1BB4" w:rsidRPr="007E4FBA" w:rsidRDefault="007B1BB4"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漁農自然護理署總部</w:t>
            </w:r>
          </w:p>
        </w:tc>
      </w:tr>
    </w:tbl>
    <w:p w14:paraId="03D80FC1" w14:textId="77777777" w:rsidR="007B1BB4" w:rsidRPr="007E4FBA" w:rsidRDefault="007B1BB4" w:rsidP="007B1BB4">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7B1BB4" w:rsidRPr="007E4FBA" w14:paraId="082B491B" w14:textId="77777777" w:rsidTr="00FF5451">
        <w:trPr>
          <w:jc w:val="center"/>
        </w:trPr>
        <w:tc>
          <w:tcPr>
            <w:tcW w:w="15730" w:type="dxa"/>
          </w:tcPr>
          <w:p w14:paraId="12E11823" w14:textId="77777777" w:rsidR="007B1BB4" w:rsidRPr="007E4FBA" w:rsidRDefault="007B1BB4"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6067B2F5" w14:textId="77777777" w:rsidR="007B1BB4" w:rsidRPr="007E4FBA" w:rsidRDefault="007B1BB4"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05493C58" w14:textId="77777777" w:rsidR="007B1BB4" w:rsidRPr="007E4FBA" w:rsidRDefault="007B1BB4"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22" w:history="1">
              <w:r w:rsidRPr="007E4FBA">
                <w:rPr>
                  <w:rStyle w:val="a4"/>
                  <w:rFonts w:asciiTheme="minorEastAsia" w:hAnsiTheme="minorEastAsia" w:cstheme="minorHAnsi"/>
                  <w:szCs w:val="24"/>
                </w:rPr>
                <w:t>mailbox@afcd.gov.hk</w:t>
              </w:r>
            </w:hyperlink>
          </w:p>
          <w:p w14:paraId="659CBF8D" w14:textId="77777777" w:rsidR="007B1BB4" w:rsidRPr="007E4FBA" w:rsidRDefault="007B1BB4"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496D7E48" w14:textId="77777777" w:rsidR="007B1BB4" w:rsidRPr="007E4FBA" w:rsidRDefault="007B1BB4"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089265E1" w14:textId="77777777" w:rsidR="007B1BB4" w:rsidRPr="007E4FBA" w:rsidRDefault="007B1BB4"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735B146B" w14:textId="77777777" w:rsidR="007B1BB4" w:rsidRPr="007E4FBA" w:rsidRDefault="007B1BB4"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7FA04A93" w14:textId="77777777" w:rsidR="007B1BB4" w:rsidRPr="007E4FBA" w:rsidRDefault="007B1BB4" w:rsidP="007B1BB4">
      <w:pPr>
        <w:adjustRightInd w:val="0"/>
        <w:snapToGrid w:val="0"/>
        <w:jc w:val="center"/>
        <w:rPr>
          <w:rFonts w:asciiTheme="minorEastAsia" w:hAnsiTheme="minorEastAsia"/>
          <w:szCs w:val="24"/>
        </w:rPr>
      </w:pPr>
    </w:p>
    <w:p w14:paraId="4359EB54" w14:textId="77777777" w:rsidR="007B1BB4" w:rsidRPr="007E4FBA" w:rsidRDefault="007B1BB4" w:rsidP="007B1BB4">
      <w:pPr>
        <w:widowControl/>
        <w:adjustRightInd w:val="0"/>
        <w:snapToGrid w:val="0"/>
        <w:rPr>
          <w:rFonts w:asciiTheme="minorEastAsia" w:hAnsiTheme="minorEastAsia"/>
          <w:szCs w:val="24"/>
        </w:rPr>
      </w:pPr>
      <w:r w:rsidRPr="007E4FBA">
        <w:rPr>
          <w:rFonts w:asciiTheme="minorEastAsia" w:hAnsiTheme="minorEastAsia"/>
          <w:szCs w:val="24"/>
        </w:rPr>
        <w:br w:type="page"/>
      </w:r>
    </w:p>
    <w:p w14:paraId="38A07886" w14:textId="77777777" w:rsidR="00262EC4" w:rsidRPr="007E4FBA" w:rsidRDefault="00262EC4" w:rsidP="00262EC4">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7F3C7F06" w14:textId="0D1FD039" w:rsidR="00262EC4" w:rsidRPr="007E4FBA" w:rsidRDefault="00262EC4" w:rsidP="00262EC4">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4EE1FAEC" w14:textId="77777777" w:rsidR="00262EC4" w:rsidRPr="007E4FBA" w:rsidRDefault="00262EC4" w:rsidP="00262EC4">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4E63FF62" w14:textId="77777777" w:rsidR="00262EC4" w:rsidRPr="007E4FBA" w:rsidRDefault="00262EC4" w:rsidP="00262EC4">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262EC4" w:rsidRPr="007E4FBA" w14:paraId="21E64D4B" w14:textId="77777777" w:rsidTr="00FF5451">
        <w:trPr>
          <w:jc w:val="center"/>
        </w:trPr>
        <w:tc>
          <w:tcPr>
            <w:tcW w:w="1555" w:type="dxa"/>
          </w:tcPr>
          <w:p w14:paraId="6D492FA9" w14:textId="77777777" w:rsidR="00262EC4" w:rsidRPr="004D259C" w:rsidRDefault="00262EC4" w:rsidP="00FF5451">
            <w:pPr>
              <w:adjustRightInd w:val="0"/>
              <w:snapToGrid w:val="0"/>
              <w:ind w:leftChars="-25" w:left="-60" w:rightChars="-25" w:right="-60"/>
              <w:jc w:val="center"/>
              <w:rPr>
                <w:rFonts w:asciiTheme="minorEastAsia" w:hAnsiTheme="minorEastAsia" w:cstheme="minorHAnsi"/>
                <w:b/>
                <w:szCs w:val="24"/>
              </w:rPr>
            </w:pPr>
            <w:r w:rsidRPr="004D259C">
              <w:rPr>
                <w:rFonts w:asciiTheme="minorEastAsia" w:hAnsiTheme="minorEastAsia" w:cstheme="minorHAnsi"/>
                <w:b/>
                <w:szCs w:val="24"/>
              </w:rPr>
              <w:t>職位編號 暫</w:t>
            </w:r>
          </w:p>
        </w:tc>
        <w:tc>
          <w:tcPr>
            <w:tcW w:w="1559" w:type="dxa"/>
          </w:tcPr>
          <w:p w14:paraId="2BB6572A" w14:textId="77777777" w:rsidR="00262EC4" w:rsidRPr="004D259C" w:rsidRDefault="00262EC4" w:rsidP="00FF5451">
            <w:pPr>
              <w:adjustRightInd w:val="0"/>
              <w:snapToGrid w:val="0"/>
              <w:ind w:leftChars="-25" w:left="-60" w:rightChars="-25" w:right="-60"/>
              <w:jc w:val="center"/>
              <w:rPr>
                <w:rFonts w:asciiTheme="minorEastAsia" w:hAnsiTheme="minorEastAsia" w:cstheme="minorHAnsi"/>
                <w:b/>
                <w:szCs w:val="24"/>
              </w:rPr>
            </w:pPr>
            <w:r w:rsidRPr="004D259C">
              <w:rPr>
                <w:rFonts w:asciiTheme="minorEastAsia" w:hAnsiTheme="minorEastAsia" w:cstheme="minorHAnsi"/>
                <w:b/>
                <w:szCs w:val="24"/>
              </w:rPr>
              <w:t>暫定聘任期</w:t>
            </w:r>
          </w:p>
        </w:tc>
        <w:tc>
          <w:tcPr>
            <w:tcW w:w="2835" w:type="dxa"/>
          </w:tcPr>
          <w:p w14:paraId="0D3AA7F9" w14:textId="77777777" w:rsidR="00262EC4" w:rsidRPr="007E4FBA" w:rsidRDefault="00262EC4"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1E4ABA66" w14:textId="77777777" w:rsidR="00262EC4" w:rsidRPr="007E4FBA" w:rsidRDefault="00262EC4"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33DDA4B6" w14:textId="77777777" w:rsidR="00262EC4" w:rsidRPr="007E4FBA" w:rsidRDefault="00262EC4"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5904A2CC" w14:textId="77777777" w:rsidR="00262EC4" w:rsidRPr="007E4FBA" w:rsidRDefault="00262EC4"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262EC4" w:rsidRPr="007E4FBA" w14:paraId="1A3870B4" w14:textId="77777777" w:rsidTr="00FF5451">
        <w:trPr>
          <w:jc w:val="center"/>
        </w:trPr>
        <w:tc>
          <w:tcPr>
            <w:tcW w:w="1555" w:type="dxa"/>
          </w:tcPr>
          <w:p w14:paraId="1B300047" w14:textId="3A850962" w:rsidR="00262EC4" w:rsidRPr="004D259C" w:rsidRDefault="00262EC4" w:rsidP="00FF5451">
            <w:pPr>
              <w:adjustRightInd w:val="0"/>
              <w:snapToGrid w:val="0"/>
              <w:ind w:leftChars="-25" w:left="-60" w:rightChars="-25" w:right="-60"/>
              <w:rPr>
                <w:rFonts w:asciiTheme="minorEastAsia" w:hAnsiTheme="minorEastAsia" w:cstheme="minorHAnsi"/>
                <w:szCs w:val="24"/>
              </w:rPr>
            </w:pPr>
            <w:r w:rsidRPr="004D259C">
              <w:rPr>
                <w:rFonts w:asciiTheme="minorEastAsia" w:hAnsiTheme="minorEastAsia" w:cstheme="minorHAnsi"/>
                <w:szCs w:val="24"/>
              </w:rPr>
              <w:t>AFCD/16</w:t>
            </w:r>
          </w:p>
        </w:tc>
        <w:tc>
          <w:tcPr>
            <w:tcW w:w="1559" w:type="dxa"/>
          </w:tcPr>
          <w:p w14:paraId="3432EF56" w14:textId="77777777" w:rsidR="00262EC4" w:rsidRPr="004D259C" w:rsidRDefault="00D27B4B" w:rsidP="00D27B4B">
            <w:pPr>
              <w:adjustRightInd w:val="0"/>
              <w:snapToGrid w:val="0"/>
              <w:ind w:leftChars="-25" w:left="-60" w:rightChars="-25" w:right="-60"/>
              <w:rPr>
                <w:rFonts w:asciiTheme="minorEastAsia" w:hAnsiTheme="minorEastAsia" w:cstheme="minorHAnsi"/>
                <w:szCs w:val="24"/>
              </w:rPr>
            </w:pPr>
            <w:r w:rsidRPr="004D259C">
              <w:rPr>
                <w:rFonts w:asciiTheme="minorEastAsia" w:hAnsiTheme="minorEastAsia" w:cstheme="minorHAnsi"/>
                <w:szCs w:val="24"/>
              </w:rPr>
              <w:t>2025年6月至8月</w:t>
            </w:r>
          </w:p>
          <w:p w14:paraId="34D22538" w14:textId="475AF813" w:rsidR="005C3CD5" w:rsidRPr="004D259C" w:rsidRDefault="0017175C" w:rsidP="0017175C">
            <w:pPr>
              <w:adjustRightInd w:val="0"/>
              <w:snapToGrid w:val="0"/>
              <w:ind w:rightChars="-25" w:right="-60"/>
              <w:rPr>
                <w:rFonts w:asciiTheme="minorEastAsia" w:hAnsiTheme="minorEastAsia" w:cstheme="minorHAnsi"/>
                <w:szCs w:val="24"/>
              </w:rPr>
            </w:pPr>
            <w:r w:rsidRPr="004D259C">
              <w:rPr>
                <w:rFonts w:asciiTheme="minorEastAsia" w:hAnsiTheme="minorEastAsia" w:cstheme="minorHAnsi" w:hint="eastAsia"/>
                <w:szCs w:val="24"/>
              </w:rPr>
              <w:t>(</w:t>
            </w:r>
            <w:r w:rsidR="005C3CD5" w:rsidRPr="004D259C">
              <w:rPr>
                <w:rFonts w:cstheme="minorHAnsi"/>
              </w:rPr>
              <w:t>大約</w:t>
            </w:r>
            <w:r w:rsidR="005C3CD5" w:rsidRPr="004D259C">
              <w:rPr>
                <w:rFonts w:cstheme="minorHAnsi"/>
              </w:rPr>
              <w:t>9</w:t>
            </w:r>
            <w:r w:rsidR="005C3CD5" w:rsidRPr="004D259C">
              <w:rPr>
                <w:rFonts w:cstheme="minorHAnsi" w:hint="eastAsia"/>
              </w:rPr>
              <w:t>個星期</w:t>
            </w:r>
            <w:r w:rsidRPr="004D259C">
              <w:rPr>
                <w:rFonts w:asciiTheme="minorEastAsia" w:hAnsiTheme="minorEastAsia" w:cstheme="minorHAnsi"/>
                <w:szCs w:val="24"/>
              </w:rPr>
              <w:t>)</w:t>
            </w:r>
            <w:bookmarkStart w:id="0" w:name="_GoBack"/>
            <w:bookmarkEnd w:id="0"/>
          </w:p>
        </w:tc>
        <w:tc>
          <w:tcPr>
            <w:tcW w:w="2835" w:type="dxa"/>
          </w:tcPr>
          <w:p w14:paraId="7CEAA13E" w14:textId="47FF4A94" w:rsidR="00262EC4" w:rsidRPr="007E4FBA" w:rsidRDefault="00D27B4B"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全日制學位課程，所修學科包括會計。</w:t>
            </w:r>
          </w:p>
          <w:p w14:paraId="5038C7CD" w14:textId="77777777" w:rsidR="00262EC4" w:rsidRPr="007E4FBA" w:rsidRDefault="00262EC4" w:rsidP="00FF5451">
            <w:pPr>
              <w:adjustRightInd w:val="0"/>
              <w:snapToGrid w:val="0"/>
              <w:ind w:leftChars="-25" w:left="-60" w:rightChars="-25" w:right="-60"/>
              <w:rPr>
                <w:rFonts w:asciiTheme="minorEastAsia" w:hAnsiTheme="minorEastAsia" w:cstheme="minorHAnsi"/>
                <w:szCs w:val="24"/>
              </w:rPr>
            </w:pPr>
          </w:p>
          <w:p w14:paraId="2D55DC1D" w14:textId="2CBF1F07" w:rsidR="00262EC4" w:rsidRPr="007E4FBA" w:rsidRDefault="00262EC4"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F055DF" w:rsidRPr="007E4FBA">
              <w:rPr>
                <w:rFonts w:asciiTheme="minorEastAsia" w:hAnsiTheme="minorEastAsia" w:cstheme="minorHAnsi"/>
                <w:szCs w:val="24"/>
              </w:rPr>
              <w:t>大</w:t>
            </w:r>
            <w:r w:rsidR="005A48BB" w:rsidRPr="007E4FBA">
              <w:rPr>
                <w:rFonts w:asciiTheme="minorEastAsia" w:hAnsiTheme="minorEastAsia" w:cstheme="minorHAnsi"/>
                <w:szCs w:val="24"/>
              </w:rPr>
              <w:t>學</w:t>
            </w:r>
            <w:r w:rsidR="00D27B4B" w:rsidRPr="007E4FBA">
              <w:rPr>
                <w:rFonts w:asciiTheme="minorEastAsia" w:hAnsiTheme="minorEastAsia" w:cstheme="minorHAnsi"/>
                <w:szCs w:val="24"/>
              </w:rPr>
              <w:t>一、</w:t>
            </w:r>
            <w:r w:rsidRPr="007E4FBA">
              <w:rPr>
                <w:rFonts w:asciiTheme="minorEastAsia" w:hAnsiTheme="minorEastAsia" w:cstheme="minorHAnsi"/>
                <w:szCs w:val="24"/>
              </w:rPr>
              <w:t>二、三年級學生</w:t>
            </w:r>
          </w:p>
        </w:tc>
        <w:tc>
          <w:tcPr>
            <w:tcW w:w="5103" w:type="dxa"/>
          </w:tcPr>
          <w:p w14:paraId="51EA19CE" w14:textId="2259D564" w:rsidR="00262EC4" w:rsidRPr="007E4FBA" w:rsidRDefault="000F2BCC" w:rsidP="00587736">
            <w:pPr>
              <w:pStyle w:val="a5"/>
              <w:numPr>
                <w:ilvl w:val="0"/>
                <w:numId w:val="18"/>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一般辦公室工作，例如整理文件、更新檔案、準備會議記錄</w:t>
            </w:r>
            <w:r w:rsidR="00262EC4" w:rsidRPr="007E4FBA">
              <w:rPr>
                <w:rFonts w:asciiTheme="minorEastAsia" w:hAnsiTheme="minorEastAsia" w:cstheme="minorHAnsi"/>
                <w:szCs w:val="24"/>
              </w:rPr>
              <w:t>；</w:t>
            </w:r>
          </w:p>
          <w:p w14:paraId="176BB71C" w14:textId="70C85926" w:rsidR="00262EC4" w:rsidRPr="007E4FBA" w:rsidRDefault="000F2BCC" w:rsidP="00587736">
            <w:pPr>
              <w:pStyle w:val="a5"/>
              <w:numPr>
                <w:ilvl w:val="0"/>
                <w:numId w:val="18"/>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在漁護署人員的帶領下為合作社及儲蓄互助社進行簡單的審計工作</w:t>
            </w:r>
            <w:r w:rsidR="00262EC4" w:rsidRPr="007E4FBA">
              <w:rPr>
                <w:rFonts w:asciiTheme="minorEastAsia" w:hAnsiTheme="minorEastAsia" w:cstheme="minorHAnsi"/>
                <w:szCs w:val="24"/>
              </w:rPr>
              <w:t>；及</w:t>
            </w:r>
          </w:p>
          <w:p w14:paraId="1A5C6991" w14:textId="28BD5F6E" w:rsidR="00262EC4" w:rsidRPr="007E4FBA" w:rsidRDefault="000F2BCC" w:rsidP="00587736">
            <w:pPr>
              <w:pStyle w:val="a5"/>
              <w:numPr>
                <w:ilvl w:val="0"/>
                <w:numId w:val="18"/>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在漁護署人員的帶領下出席一些聯絡會議或理事會會議</w:t>
            </w:r>
            <w:r w:rsidR="00262EC4" w:rsidRPr="007E4FBA">
              <w:rPr>
                <w:rFonts w:asciiTheme="minorEastAsia" w:hAnsiTheme="minorEastAsia" w:cstheme="minorHAnsi"/>
                <w:szCs w:val="24"/>
              </w:rPr>
              <w:t>。</w:t>
            </w:r>
          </w:p>
        </w:tc>
        <w:tc>
          <w:tcPr>
            <w:tcW w:w="2977" w:type="dxa"/>
          </w:tcPr>
          <w:p w14:paraId="7EC816F8" w14:textId="74D9822A" w:rsidR="00262EC4" w:rsidRPr="007E4FBA" w:rsidRDefault="000F2BCC" w:rsidP="000F2BCC">
            <w:pPr>
              <w:adjustRightInd w:val="0"/>
              <w:snapToGrid w:val="0"/>
              <w:ind w:left="-62" w:rightChars="-25" w:right="-60"/>
              <w:rPr>
                <w:rFonts w:asciiTheme="minorEastAsia" w:hAnsiTheme="minorEastAsia" w:cstheme="minorHAnsi"/>
                <w:szCs w:val="24"/>
              </w:rPr>
            </w:pPr>
            <w:r w:rsidRPr="007E4FBA">
              <w:rPr>
                <w:rFonts w:asciiTheme="minorEastAsia" w:hAnsiTheme="minorEastAsia"/>
                <w:szCs w:val="24"/>
                <w:lang w:val="en-GB"/>
              </w:rPr>
              <w:t>一般電腦操作 (例如文書處理、試算表、投影片簡報)</w:t>
            </w:r>
          </w:p>
        </w:tc>
        <w:tc>
          <w:tcPr>
            <w:tcW w:w="1701" w:type="dxa"/>
          </w:tcPr>
          <w:p w14:paraId="5D261D21" w14:textId="498A7F54" w:rsidR="00262EC4" w:rsidRPr="007E4FBA" w:rsidRDefault="00262EC4"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漁農自然護理署總部</w:t>
            </w:r>
            <w:r w:rsidR="000F2BCC" w:rsidRPr="007E4FBA">
              <w:rPr>
                <w:rFonts w:asciiTheme="minorEastAsia" w:hAnsiTheme="minorEastAsia" w:cstheme="minorHAnsi"/>
                <w:szCs w:val="24"/>
              </w:rPr>
              <w:t>或其他指定地點（可能包括偏遠地區）</w:t>
            </w:r>
          </w:p>
        </w:tc>
      </w:tr>
    </w:tbl>
    <w:p w14:paraId="02486A95" w14:textId="77777777" w:rsidR="00262EC4" w:rsidRPr="007E4FBA" w:rsidRDefault="00262EC4" w:rsidP="00262EC4">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262EC4" w:rsidRPr="007E4FBA" w14:paraId="4CBCEC58" w14:textId="77777777" w:rsidTr="00FF5451">
        <w:trPr>
          <w:jc w:val="center"/>
        </w:trPr>
        <w:tc>
          <w:tcPr>
            <w:tcW w:w="15730" w:type="dxa"/>
          </w:tcPr>
          <w:p w14:paraId="2F2D8AA8" w14:textId="77777777" w:rsidR="00262EC4" w:rsidRPr="007E4FBA" w:rsidRDefault="00262EC4"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012D0F2D" w14:textId="77777777" w:rsidR="00262EC4" w:rsidRPr="007E4FBA" w:rsidRDefault="00262EC4"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38ABE80C" w14:textId="77777777" w:rsidR="00262EC4" w:rsidRPr="007E4FBA" w:rsidRDefault="00262EC4"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23" w:history="1">
              <w:r w:rsidRPr="007E4FBA">
                <w:rPr>
                  <w:rStyle w:val="a4"/>
                  <w:rFonts w:asciiTheme="minorEastAsia" w:hAnsiTheme="minorEastAsia" w:cstheme="minorHAnsi"/>
                  <w:szCs w:val="24"/>
                </w:rPr>
                <w:t>mailbox@afcd.gov.hk</w:t>
              </w:r>
            </w:hyperlink>
          </w:p>
          <w:p w14:paraId="35F1DEC4" w14:textId="77777777" w:rsidR="00262EC4" w:rsidRPr="007E4FBA" w:rsidRDefault="00262EC4"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1AFBD24F" w14:textId="77777777" w:rsidR="00262EC4" w:rsidRPr="007E4FBA" w:rsidRDefault="00262EC4"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49BFD0A7" w14:textId="77777777" w:rsidR="00262EC4" w:rsidRPr="007E4FBA" w:rsidRDefault="00262EC4"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5EB47A19" w14:textId="77777777" w:rsidR="00262EC4" w:rsidRPr="007E4FBA" w:rsidRDefault="00262EC4"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06C3CEF4" w14:textId="77777777" w:rsidR="00262EC4" w:rsidRPr="007E4FBA" w:rsidRDefault="00262EC4" w:rsidP="00262EC4">
      <w:pPr>
        <w:adjustRightInd w:val="0"/>
        <w:snapToGrid w:val="0"/>
        <w:jc w:val="center"/>
        <w:rPr>
          <w:rFonts w:asciiTheme="minorEastAsia" w:hAnsiTheme="minorEastAsia"/>
          <w:szCs w:val="24"/>
        </w:rPr>
      </w:pPr>
    </w:p>
    <w:p w14:paraId="20E71818" w14:textId="77777777" w:rsidR="00262EC4" w:rsidRPr="007E4FBA" w:rsidRDefault="00262EC4" w:rsidP="00262EC4">
      <w:pPr>
        <w:widowControl/>
        <w:adjustRightInd w:val="0"/>
        <w:snapToGrid w:val="0"/>
        <w:rPr>
          <w:rFonts w:asciiTheme="minorEastAsia" w:hAnsiTheme="minorEastAsia"/>
          <w:szCs w:val="24"/>
        </w:rPr>
      </w:pPr>
      <w:r w:rsidRPr="007E4FBA">
        <w:rPr>
          <w:rFonts w:asciiTheme="minorEastAsia" w:hAnsiTheme="minorEastAsia"/>
          <w:szCs w:val="24"/>
        </w:rPr>
        <w:br w:type="page"/>
      </w:r>
    </w:p>
    <w:p w14:paraId="2D4D143B" w14:textId="77777777" w:rsidR="005B2A8F" w:rsidRPr="007E4FBA" w:rsidRDefault="005B2A8F" w:rsidP="005B2A8F">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010DE637" w14:textId="1883C7D1" w:rsidR="005B2A8F" w:rsidRPr="007E4FBA" w:rsidRDefault="005B2A8F" w:rsidP="005B2A8F">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0D458A19" w14:textId="77777777" w:rsidR="005B2A8F" w:rsidRPr="007E4FBA" w:rsidRDefault="005B2A8F" w:rsidP="005B2A8F">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3FCFAAD0" w14:textId="77777777" w:rsidR="005B2A8F" w:rsidRPr="007E4FBA" w:rsidRDefault="005B2A8F" w:rsidP="005B2A8F">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5B2A8F" w:rsidRPr="007E4FBA" w14:paraId="59A37576" w14:textId="77777777" w:rsidTr="00FF5451">
        <w:trPr>
          <w:jc w:val="center"/>
        </w:trPr>
        <w:tc>
          <w:tcPr>
            <w:tcW w:w="1555" w:type="dxa"/>
          </w:tcPr>
          <w:p w14:paraId="1CD8C8B7" w14:textId="77777777" w:rsidR="005B2A8F" w:rsidRPr="007E4FBA" w:rsidRDefault="005B2A8F"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4398D9DD" w14:textId="77777777" w:rsidR="005B2A8F" w:rsidRPr="007E4FBA" w:rsidRDefault="005B2A8F"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59EAD4C4" w14:textId="77777777" w:rsidR="005B2A8F" w:rsidRPr="007E4FBA" w:rsidRDefault="005B2A8F"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20F1491C" w14:textId="77777777" w:rsidR="005B2A8F" w:rsidRPr="007E4FBA" w:rsidRDefault="005B2A8F"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638E6BD8" w14:textId="77777777" w:rsidR="005B2A8F" w:rsidRPr="007E4FBA" w:rsidRDefault="005B2A8F"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69CC31E8" w14:textId="77777777" w:rsidR="005B2A8F" w:rsidRPr="007E4FBA" w:rsidRDefault="005B2A8F"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5B2A8F" w:rsidRPr="007E4FBA" w14:paraId="2E0951E4" w14:textId="77777777" w:rsidTr="00FF5451">
        <w:trPr>
          <w:jc w:val="center"/>
        </w:trPr>
        <w:tc>
          <w:tcPr>
            <w:tcW w:w="1555" w:type="dxa"/>
          </w:tcPr>
          <w:p w14:paraId="6EDE0416" w14:textId="2D29A804" w:rsidR="005B2A8F" w:rsidRPr="007E4FBA" w:rsidRDefault="005B2A8F" w:rsidP="00FF5451">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AFCD/1</w:t>
            </w:r>
            <w:r w:rsidR="00D012F4" w:rsidRPr="007E4FBA">
              <w:rPr>
                <w:rFonts w:asciiTheme="minorEastAsia" w:hAnsiTheme="minorEastAsia" w:cstheme="minorHAnsi"/>
                <w:szCs w:val="24"/>
              </w:rPr>
              <w:t>7</w:t>
            </w:r>
          </w:p>
        </w:tc>
        <w:tc>
          <w:tcPr>
            <w:tcW w:w="1559" w:type="dxa"/>
          </w:tcPr>
          <w:p w14:paraId="79E1DE76" w14:textId="77777777" w:rsidR="005B2A8F" w:rsidRPr="007E4FBA" w:rsidRDefault="005B2A8F"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2025年6月至8月</w:t>
            </w:r>
          </w:p>
          <w:p w14:paraId="564FA020" w14:textId="29201E86" w:rsidR="00107D8A" w:rsidRPr="007E4FBA" w:rsidRDefault="00107D8A"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(大約3個月)</w:t>
            </w:r>
          </w:p>
        </w:tc>
        <w:tc>
          <w:tcPr>
            <w:tcW w:w="2835" w:type="dxa"/>
          </w:tcPr>
          <w:p w14:paraId="0D1641BD" w14:textId="77777777" w:rsidR="006A67DC" w:rsidRPr="00AE3F4A" w:rsidRDefault="00B20E32" w:rsidP="006A67DC">
            <w:pPr>
              <w:rPr>
                <w:rFonts w:cstheme="minorHAnsi"/>
                <w:color w:val="000000" w:themeColor="text1"/>
              </w:rPr>
            </w:pPr>
            <w:r w:rsidRPr="00CC01F1">
              <w:rPr>
                <w:rFonts w:cstheme="minorHAnsi"/>
                <w:szCs w:val="24"/>
              </w:rPr>
              <w:t>主修</w:t>
            </w:r>
            <w:r w:rsidR="00107D8A" w:rsidRPr="007E4FBA">
              <w:rPr>
                <w:rFonts w:asciiTheme="minorEastAsia" w:hAnsiTheme="minorEastAsia" w:cstheme="minorHAnsi"/>
                <w:szCs w:val="24"/>
              </w:rPr>
              <w:t>新聞與傳理、電影與媒體藝術、公關及廣告、創新及多媒體科技、市場學等相關學科</w:t>
            </w:r>
            <w:r w:rsidR="006A67DC" w:rsidRPr="00AE3F4A">
              <w:rPr>
                <w:rFonts w:hint="eastAsia"/>
                <w:color w:val="000000" w:themeColor="text1"/>
                <w:lang w:val="en-GB" w:eastAsia="zh-HK"/>
              </w:rPr>
              <w:t>的學位課</w:t>
            </w:r>
            <w:r w:rsidR="006A67DC" w:rsidRPr="00AE3F4A">
              <w:rPr>
                <w:rFonts w:hint="eastAsia"/>
                <w:color w:val="000000" w:themeColor="text1"/>
                <w:lang w:val="en-GB"/>
              </w:rPr>
              <w:t>程</w:t>
            </w:r>
          </w:p>
          <w:p w14:paraId="7CEF34CC" w14:textId="29E4B32C" w:rsidR="005B2A8F" w:rsidRPr="007E4FBA" w:rsidRDefault="005B2A8F" w:rsidP="006A67DC">
            <w:pPr>
              <w:adjustRightInd w:val="0"/>
              <w:snapToGrid w:val="0"/>
              <w:ind w:rightChars="-25" w:right="-60"/>
              <w:rPr>
                <w:rFonts w:asciiTheme="minorEastAsia" w:hAnsiTheme="minorEastAsia" w:cstheme="minorHAnsi" w:hint="eastAsia"/>
                <w:szCs w:val="24"/>
              </w:rPr>
            </w:pPr>
          </w:p>
          <w:p w14:paraId="7FC95FAE" w14:textId="3A4F41A6" w:rsidR="005B2A8F" w:rsidRPr="007E4FBA" w:rsidRDefault="005B2A8F"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二、三年級學生</w:t>
            </w:r>
          </w:p>
        </w:tc>
        <w:tc>
          <w:tcPr>
            <w:tcW w:w="5103" w:type="dxa"/>
          </w:tcPr>
          <w:p w14:paraId="25FD76A7" w14:textId="70B39B92" w:rsidR="005B2A8F" w:rsidRPr="007E4FBA" w:rsidRDefault="00107D8A" w:rsidP="00587736">
            <w:pPr>
              <w:pStyle w:val="a5"/>
              <w:numPr>
                <w:ilvl w:val="0"/>
                <w:numId w:val="19"/>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協助籌備相關推廣計劃，包括製作資訊圖表、社交媒體貼文和影片</w:t>
            </w:r>
            <w:r w:rsidR="005B2A8F" w:rsidRPr="007E4FBA">
              <w:rPr>
                <w:rFonts w:asciiTheme="minorEastAsia" w:hAnsiTheme="minorEastAsia" w:cstheme="minorHAnsi"/>
                <w:szCs w:val="24"/>
              </w:rPr>
              <w:t>；及</w:t>
            </w:r>
          </w:p>
          <w:p w14:paraId="07BDB7C4" w14:textId="5015C39A" w:rsidR="005B2A8F" w:rsidRPr="007E4FBA" w:rsidRDefault="00107D8A" w:rsidP="00587736">
            <w:pPr>
              <w:pStyle w:val="a5"/>
              <w:numPr>
                <w:ilvl w:val="0"/>
                <w:numId w:val="19"/>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進行有關本地農作物生產、作物農場及其品牌發展的市場研究及相關的實地考察</w:t>
            </w:r>
            <w:r w:rsidR="005B2A8F" w:rsidRPr="007E4FBA">
              <w:rPr>
                <w:rFonts w:asciiTheme="minorEastAsia" w:hAnsiTheme="minorEastAsia" w:cstheme="minorHAnsi"/>
                <w:szCs w:val="24"/>
              </w:rPr>
              <w:t>。</w:t>
            </w:r>
          </w:p>
        </w:tc>
        <w:tc>
          <w:tcPr>
            <w:tcW w:w="2977" w:type="dxa"/>
          </w:tcPr>
          <w:p w14:paraId="7C9432A9" w14:textId="77777777" w:rsidR="005B2A8F" w:rsidRPr="007E4FBA" w:rsidRDefault="00107D8A" w:rsidP="00587736">
            <w:pPr>
              <w:pStyle w:val="a5"/>
              <w:numPr>
                <w:ilvl w:val="0"/>
                <w:numId w:val="15"/>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szCs w:val="24"/>
                <w:lang w:val="en-GB"/>
              </w:rPr>
              <w:t>熟悉圖像及影像處理、剪接、製作，包括Adobe Photoshop, Premiere或其他相關軟體的基本操作</w:t>
            </w:r>
          </w:p>
          <w:p w14:paraId="143F9E8A" w14:textId="56C17E02" w:rsidR="00107D8A" w:rsidRPr="007E4FBA" w:rsidRDefault="00107D8A" w:rsidP="00587736">
            <w:pPr>
              <w:pStyle w:val="a5"/>
              <w:numPr>
                <w:ilvl w:val="0"/>
                <w:numId w:val="15"/>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szCs w:val="24"/>
                <w:lang w:val="en-GB"/>
              </w:rPr>
              <w:t>提供其多媒體宣傳及設計的作品或資料以展示相關經驗者可獲優先考慮 (於面試時提供)</w:t>
            </w:r>
          </w:p>
        </w:tc>
        <w:tc>
          <w:tcPr>
            <w:tcW w:w="1701" w:type="dxa"/>
          </w:tcPr>
          <w:p w14:paraId="46E16037" w14:textId="77777777" w:rsidR="00671CE1" w:rsidRPr="00CC01F1" w:rsidRDefault="00671CE1" w:rsidP="00671CE1">
            <w:pPr>
              <w:rPr>
                <w:rFonts w:cstheme="minorHAnsi"/>
              </w:rPr>
            </w:pPr>
            <w:r w:rsidRPr="00CC01F1">
              <w:rPr>
                <w:rFonts w:cstheme="minorHAnsi"/>
                <w:szCs w:val="24"/>
              </w:rPr>
              <w:t>漁農自然護理署</w:t>
            </w:r>
            <w:r w:rsidRPr="00CC01F1">
              <w:rPr>
                <w:rFonts w:cstheme="minorHAnsi" w:hint="eastAsia"/>
              </w:rPr>
              <w:t>大龍實驗農場</w:t>
            </w:r>
          </w:p>
          <w:p w14:paraId="67B1E0C8" w14:textId="040B7703" w:rsidR="003D5999" w:rsidRPr="00671CE1" w:rsidRDefault="003D5999" w:rsidP="00FF5451">
            <w:pPr>
              <w:adjustRightInd w:val="0"/>
              <w:snapToGrid w:val="0"/>
              <w:ind w:leftChars="-25" w:left="-60" w:rightChars="-25" w:right="-60"/>
              <w:rPr>
                <w:rFonts w:asciiTheme="minorEastAsia" w:hAnsiTheme="minorEastAsia" w:cstheme="minorHAnsi"/>
                <w:szCs w:val="24"/>
              </w:rPr>
            </w:pPr>
          </w:p>
        </w:tc>
      </w:tr>
    </w:tbl>
    <w:p w14:paraId="36976D9F" w14:textId="77777777" w:rsidR="005B2A8F" w:rsidRPr="007E4FBA" w:rsidRDefault="005B2A8F" w:rsidP="005B2A8F">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5B2A8F" w:rsidRPr="007E4FBA" w14:paraId="210C0FE3" w14:textId="77777777" w:rsidTr="00FF5451">
        <w:trPr>
          <w:jc w:val="center"/>
        </w:trPr>
        <w:tc>
          <w:tcPr>
            <w:tcW w:w="15730" w:type="dxa"/>
          </w:tcPr>
          <w:p w14:paraId="6A5545C6" w14:textId="77777777" w:rsidR="005B2A8F" w:rsidRPr="007E4FBA" w:rsidRDefault="005B2A8F"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6462B50A" w14:textId="77777777" w:rsidR="005B2A8F" w:rsidRPr="007E4FBA" w:rsidRDefault="005B2A8F"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39C820FE" w14:textId="77777777" w:rsidR="005B2A8F" w:rsidRPr="007E4FBA" w:rsidRDefault="005B2A8F"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24" w:history="1">
              <w:r w:rsidRPr="007E4FBA">
                <w:rPr>
                  <w:rStyle w:val="a4"/>
                  <w:rFonts w:asciiTheme="minorEastAsia" w:hAnsiTheme="minorEastAsia" w:cstheme="minorHAnsi"/>
                  <w:szCs w:val="24"/>
                </w:rPr>
                <w:t>mailbox@afcd.gov.hk</w:t>
              </w:r>
            </w:hyperlink>
          </w:p>
          <w:p w14:paraId="4DA67A61" w14:textId="77777777" w:rsidR="005B2A8F" w:rsidRPr="007E4FBA" w:rsidRDefault="005B2A8F"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06B1A75F" w14:textId="77777777" w:rsidR="005B2A8F" w:rsidRPr="007E4FBA" w:rsidRDefault="005B2A8F"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686E899A" w14:textId="77777777" w:rsidR="005B2A8F" w:rsidRPr="007E4FBA" w:rsidRDefault="005B2A8F"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73A1CB95" w14:textId="77777777" w:rsidR="005B2A8F" w:rsidRPr="007E4FBA" w:rsidRDefault="005B2A8F"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66CA3B93" w14:textId="77777777" w:rsidR="005B2A8F" w:rsidRPr="007E4FBA" w:rsidRDefault="005B2A8F" w:rsidP="005B2A8F">
      <w:pPr>
        <w:adjustRightInd w:val="0"/>
        <w:snapToGrid w:val="0"/>
        <w:jc w:val="center"/>
        <w:rPr>
          <w:rFonts w:asciiTheme="minorEastAsia" w:hAnsiTheme="minorEastAsia"/>
          <w:szCs w:val="24"/>
        </w:rPr>
      </w:pPr>
    </w:p>
    <w:p w14:paraId="775C5482" w14:textId="77777777" w:rsidR="005B2A8F" w:rsidRPr="007E4FBA" w:rsidRDefault="005B2A8F" w:rsidP="005B2A8F">
      <w:pPr>
        <w:widowControl/>
        <w:adjustRightInd w:val="0"/>
        <w:snapToGrid w:val="0"/>
        <w:rPr>
          <w:rFonts w:asciiTheme="minorEastAsia" w:hAnsiTheme="minorEastAsia"/>
          <w:szCs w:val="24"/>
        </w:rPr>
      </w:pPr>
      <w:r w:rsidRPr="007E4FBA">
        <w:rPr>
          <w:rFonts w:asciiTheme="minorEastAsia" w:hAnsiTheme="minorEastAsia"/>
          <w:szCs w:val="24"/>
        </w:rPr>
        <w:br w:type="page"/>
      </w:r>
    </w:p>
    <w:p w14:paraId="1F630277" w14:textId="77777777" w:rsidR="00453B89" w:rsidRPr="007E4FBA" w:rsidRDefault="00453B89" w:rsidP="00453B89">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3462531E" w14:textId="12955DBE" w:rsidR="00453B89" w:rsidRPr="007E4FBA" w:rsidRDefault="00453B89" w:rsidP="00453B89">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3B1B6F1B" w14:textId="77777777" w:rsidR="00453B89" w:rsidRPr="007E4FBA" w:rsidRDefault="00453B89" w:rsidP="00453B89">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2682240B" w14:textId="77777777" w:rsidR="00453B89" w:rsidRPr="007E4FBA" w:rsidRDefault="00453B89" w:rsidP="00453B89">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453B89" w:rsidRPr="007E4FBA" w14:paraId="79434B2B" w14:textId="77777777" w:rsidTr="00FF5451">
        <w:trPr>
          <w:jc w:val="center"/>
        </w:trPr>
        <w:tc>
          <w:tcPr>
            <w:tcW w:w="1555" w:type="dxa"/>
          </w:tcPr>
          <w:p w14:paraId="69AD8D8A" w14:textId="77777777" w:rsidR="00453B89" w:rsidRPr="007E4FBA" w:rsidRDefault="00453B89"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421BD547" w14:textId="77777777" w:rsidR="00453B89" w:rsidRPr="007E4FBA" w:rsidRDefault="00453B89"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40D1DF15" w14:textId="77777777" w:rsidR="00453B89" w:rsidRPr="007E4FBA" w:rsidRDefault="00453B89"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4E67FDBF" w14:textId="77777777" w:rsidR="00453B89" w:rsidRPr="007E4FBA" w:rsidRDefault="00453B89"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067E6F6B" w14:textId="77777777" w:rsidR="00453B89" w:rsidRPr="007E4FBA" w:rsidRDefault="00453B89"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3B8505FB" w14:textId="77777777" w:rsidR="00453B89" w:rsidRPr="007E4FBA" w:rsidRDefault="00453B89"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453B89" w:rsidRPr="007E4FBA" w14:paraId="25D61B05" w14:textId="77777777" w:rsidTr="00FF5451">
        <w:trPr>
          <w:jc w:val="center"/>
        </w:trPr>
        <w:tc>
          <w:tcPr>
            <w:tcW w:w="1555" w:type="dxa"/>
          </w:tcPr>
          <w:p w14:paraId="25A79A6C" w14:textId="4C56802D" w:rsidR="00453B89" w:rsidRPr="007E4FBA" w:rsidRDefault="00453B89" w:rsidP="00FF5451">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AFCD/18</w:t>
            </w:r>
          </w:p>
        </w:tc>
        <w:tc>
          <w:tcPr>
            <w:tcW w:w="1559" w:type="dxa"/>
          </w:tcPr>
          <w:p w14:paraId="29DBE6FF" w14:textId="77777777" w:rsidR="00453B89" w:rsidRPr="007E4FBA" w:rsidRDefault="00453B89"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2025年6月至8月</w:t>
            </w:r>
          </w:p>
          <w:p w14:paraId="74397C3B" w14:textId="55C1B7AB" w:rsidR="00453B89" w:rsidRPr="007E4FBA" w:rsidRDefault="00453B89"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w:t>
            </w:r>
            <w:r w:rsidR="00811649" w:rsidRPr="007E4FBA">
              <w:rPr>
                <w:rFonts w:asciiTheme="minorEastAsia" w:hAnsiTheme="minorEastAsia" w:cstheme="minorHAnsi"/>
                <w:szCs w:val="24"/>
              </w:rPr>
              <w:t>1</w:t>
            </w:r>
            <w:r w:rsidRPr="007E4FBA">
              <w:rPr>
                <w:rFonts w:asciiTheme="minorEastAsia" w:hAnsiTheme="minorEastAsia" w:cstheme="minorHAnsi"/>
                <w:szCs w:val="24"/>
              </w:rPr>
              <w:t>3</w:t>
            </w:r>
            <w:r w:rsidR="00811649" w:rsidRPr="007E4FBA">
              <w:rPr>
                <w:rFonts w:asciiTheme="minorEastAsia" w:hAnsiTheme="minorEastAsia" w:cstheme="minorHAnsi"/>
                <w:szCs w:val="24"/>
              </w:rPr>
              <w:t>星期</w:t>
            </w:r>
            <w:r w:rsidRPr="007E4FBA">
              <w:rPr>
                <w:rFonts w:asciiTheme="minorEastAsia" w:hAnsiTheme="minorEastAsia" w:cstheme="minorHAnsi"/>
                <w:szCs w:val="24"/>
              </w:rPr>
              <w:t>)</w:t>
            </w:r>
          </w:p>
        </w:tc>
        <w:tc>
          <w:tcPr>
            <w:tcW w:w="2835" w:type="dxa"/>
          </w:tcPr>
          <w:p w14:paraId="0C458C54" w14:textId="77777777" w:rsidR="00BE23AB" w:rsidRPr="00AE3F4A" w:rsidRDefault="00B20E32" w:rsidP="00BE23AB">
            <w:pPr>
              <w:rPr>
                <w:rFonts w:cstheme="minorHAnsi"/>
                <w:color w:val="000000" w:themeColor="text1"/>
              </w:rPr>
            </w:pPr>
            <w:r w:rsidRPr="00CC01F1">
              <w:rPr>
                <w:rFonts w:cstheme="minorHAnsi"/>
                <w:szCs w:val="24"/>
              </w:rPr>
              <w:t>主修</w:t>
            </w:r>
            <w:r w:rsidR="00811649" w:rsidRPr="007E4FBA">
              <w:rPr>
                <w:rFonts w:asciiTheme="minorEastAsia" w:hAnsiTheme="minorEastAsia" w:cstheme="minorHAnsi"/>
                <w:szCs w:val="24"/>
              </w:rPr>
              <w:t>生物學; 環境科學; 海洋生態學; 地理學; 測量學</w:t>
            </w:r>
            <w:r w:rsidR="00BE23AB" w:rsidRPr="00AE3F4A">
              <w:rPr>
                <w:rFonts w:hint="eastAsia"/>
                <w:color w:val="000000" w:themeColor="text1"/>
                <w:lang w:val="en-GB" w:eastAsia="zh-HK"/>
              </w:rPr>
              <w:t>的學位課</w:t>
            </w:r>
            <w:r w:rsidR="00BE23AB" w:rsidRPr="00AE3F4A">
              <w:rPr>
                <w:rFonts w:hint="eastAsia"/>
                <w:color w:val="000000" w:themeColor="text1"/>
                <w:lang w:val="en-GB"/>
              </w:rPr>
              <w:t>程</w:t>
            </w:r>
          </w:p>
          <w:p w14:paraId="646504B4" w14:textId="63252AC9" w:rsidR="00453B89" w:rsidRPr="007E4FBA" w:rsidRDefault="00453B89" w:rsidP="00BE23AB">
            <w:pPr>
              <w:adjustRightInd w:val="0"/>
              <w:snapToGrid w:val="0"/>
              <w:ind w:rightChars="-25" w:right="-60"/>
              <w:rPr>
                <w:rFonts w:asciiTheme="minorEastAsia" w:hAnsiTheme="minorEastAsia" w:cstheme="minorHAnsi" w:hint="eastAsia"/>
                <w:szCs w:val="24"/>
              </w:rPr>
            </w:pPr>
          </w:p>
          <w:p w14:paraId="12725731" w14:textId="5BF5F3F9" w:rsidR="00453B89" w:rsidRPr="007E4FBA" w:rsidRDefault="00453B89"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00811649" w:rsidRPr="007E4FBA">
              <w:rPr>
                <w:rFonts w:asciiTheme="minorEastAsia" w:hAnsiTheme="minorEastAsia" w:cstheme="minorHAnsi"/>
                <w:szCs w:val="24"/>
              </w:rPr>
              <w:t>三年級學生或應屆畢業生</w:t>
            </w:r>
          </w:p>
        </w:tc>
        <w:tc>
          <w:tcPr>
            <w:tcW w:w="5103" w:type="dxa"/>
          </w:tcPr>
          <w:p w14:paraId="72626A55" w14:textId="1ACC97BE" w:rsidR="00811649" w:rsidRPr="007E4FBA" w:rsidRDefault="00811649" w:rsidP="00587736">
            <w:pPr>
              <w:pStyle w:val="a5"/>
              <w:numPr>
                <w:ilvl w:val="0"/>
                <w:numId w:val="20"/>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處理海魚養殖業牌照申請；</w:t>
            </w:r>
          </w:p>
          <w:p w14:paraId="50E272B0" w14:textId="77DE8E1F" w:rsidR="00811649" w:rsidRPr="007E4FBA" w:rsidRDefault="00811649" w:rsidP="00587736">
            <w:pPr>
              <w:pStyle w:val="a5"/>
              <w:numPr>
                <w:ilvl w:val="0"/>
                <w:numId w:val="20"/>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檢</w:t>
            </w:r>
            <w:r w:rsidR="004F79DA" w:rsidRPr="007E4FBA">
              <w:rPr>
                <w:rFonts w:asciiTheme="minorEastAsia" w:hAnsiTheme="minorEastAsia" w:cs="微軟正黑體" w:hint="eastAsia"/>
                <w:szCs w:val="24"/>
              </w:rPr>
              <w:t>查</w:t>
            </w:r>
            <w:r w:rsidRPr="007E4FBA">
              <w:rPr>
                <w:rFonts w:asciiTheme="minorEastAsia" w:hAnsiTheme="minorEastAsia" w:cs="Yu Gothic"/>
                <w:szCs w:val="24"/>
              </w:rPr>
              <w:t>魚排</w:t>
            </w:r>
            <w:r w:rsidRPr="007E4FBA">
              <w:rPr>
                <w:rFonts w:asciiTheme="minorEastAsia" w:hAnsiTheme="minorEastAsia" w:cstheme="minorHAnsi"/>
                <w:szCs w:val="24"/>
              </w:rPr>
              <w:t>；</w:t>
            </w:r>
          </w:p>
          <w:p w14:paraId="4787B88F" w14:textId="6FDC8FCB" w:rsidR="00453B89" w:rsidRPr="007E4FBA" w:rsidRDefault="00811649" w:rsidP="00587736">
            <w:pPr>
              <w:pStyle w:val="a5"/>
              <w:numPr>
                <w:ilvl w:val="0"/>
                <w:numId w:val="20"/>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進行魚排數據分析；</w:t>
            </w:r>
            <w:r w:rsidR="00453B89" w:rsidRPr="007E4FBA">
              <w:rPr>
                <w:rFonts w:asciiTheme="minorEastAsia" w:hAnsiTheme="minorEastAsia" w:cstheme="minorHAnsi"/>
                <w:szCs w:val="24"/>
              </w:rPr>
              <w:t>及</w:t>
            </w:r>
          </w:p>
          <w:p w14:paraId="3CC023E9" w14:textId="03D775BC" w:rsidR="00453B89" w:rsidRPr="007E4FBA" w:rsidRDefault="00811649" w:rsidP="00587736">
            <w:pPr>
              <w:pStyle w:val="a5"/>
              <w:numPr>
                <w:ilvl w:val="0"/>
                <w:numId w:val="20"/>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履行主管可能要求的其他職責</w:t>
            </w:r>
            <w:r w:rsidR="00453B89" w:rsidRPr="007E4FBA">
              <w:rPr>
                <w:rFonts w:asciiTheme="minorEastAsia" w:hAnsiTheme="minorEastAsia" w:cstheme="minorHAnsi"/>
                <w:szCs w:val="24"/>
              </w:rPr>
              <w:t>。</w:t>
            </w:r>
          </w:p>
        </w:tc>
        <w:tc>
          <w:tcPr>
            <w:tcW w:w="2977" w:type="dxa"/>
          </w:tcPr>
          <w:p w14:paraId="15F04225" w14:textId="77777777" w:rsidR="00811649" w:rsidRPr="007E4FBA" w:rsidRDefault="00811649" w:rsidP="00587736">
            <w:pPr>
              <w:pStyle w:val="a5"/>
              <w:numPr>
                <w:ilvl w:val="0"/>
                <w:numId w:val="15"/>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szCs w:val="24"/>
                <w:lang w:val="en-GB"/>
              </w:rPr>
              <w:t>地理信息系統，數據軟件及程式基本知識</w:t>
            </w:r>
          </w:p>
          <w:p w14:paraId="3D8DDF15" w14:textId="77777777" w:rsidR="00453B89" w:rsidRPr="007E4FBA" w:rsidRDefault="00811649" w:rsidP="00587736">
            <w:pPr>
              <w:pStyle w:val="a5"/>
              <w:numPr>
                <w:ilvl w:val="0"/>
                <w:numId w:val="15"/>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szCs w:val="24"/>
                <w:lang w:val="en-GB"/>
              </w:rPr>
              <w:t>海洋科學經驗</w:t>
            </w:r>
          </w:p>
          <w:p w14:paraId="31E35AD7" w14:textId="77777777" w:rsidR="00811649" w:rsidRPr="007E4FBA" w:rsidRDefault="00811649" w:rsidP="00587736">
            <w:pPr>
              <w:pStyle w:val="a5"/>
              <w:numPr>
                <w:ilvl w:val="0"/>
                <w:numId w:val="15"/>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szCs w:val="24"/>
                <w:lang w:val="en-GB"/>
              </w:rPr>
              <w:t>能在戶外環境下工作及懂得游泳</w:t>
            </w:r>
          </w:p>
          <w:p w14:paraId="3AFC6476" w14:textId="02A288B7" w:rsidR="00811649" w:rsidRPr="007E4FBA" w:rsidRDefault="00811649" w:rsidP="00587736">
            <w:pPr>
              <w:pStyle w:val="a5"/>
              <w:numPr>
                <w:ilvl w:val="0"/>
                <w:numId w:val="15"/>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szCs w:val="24"/>
                <w:lang w:val="en-GB"/>
              </w:rPr>
              <w:t>有戶外或海上工作經驗者優先</w:t>
            </w:r>
          </w:p>
        </w:tc>
        <w:tc>
          <w:tcPr>
            <w:tcW w:w="1701" w:type="dxa"/>
          </w:tcPr>
          <w:p w14:paraId="3426B6B1" w14:textId="77777777" w:rsidR="00811649" w:rsidRPr="007E4FBA" w:rsidRDefault="00811649" w:rsidP="00811649">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漁農自然護理署總部或</w:t>
            </w:r>
          </w:p>
          <w:p w14:paraId="40C6CDE8" w14:textId="4C3B846F" w:rsidR="00453B89" w:rsidRPr="007E4FBA" w:rsidRDefault="00811649" w:rsidP="00811649">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位於香港仔、大埔及西貢的漁業外站</w:t>
            </w:r>
          </w:p>
        </w:tc>
      </w:tr>
    </w:tbl>
    <w:p w14:paraId="21D74B36" w14:textId="77777777" w:rsidR="00453B89" w:rsidRPr="007E4FBA" w:rsidRDefault="00453B89" w:rsidP="00453B89">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453B89" w:rsidRPr="007E4FBA" w14:paraId="4A9C8F89" w14:textId="77777777" w:rsidTr="00FF5451">
        <w:trPr>
          <w:jc w:val="center"/>
        </w:trPr>
        <w:tc>
          <w:tcPr>
            <w:tcW w:w="15730" w:type="dxa"/>
          </w:tcPr>
          <w:p w14:paraId="5B6D1987" w14:textId="77777777" w:rsidR="00453B89" w:rsidRPr="007E4FBA" w:rsidRDefault="00453B89"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037931C1" w14:textId="77777777" w:rsidR="00453B89" w:rsidRPr="007E4FBA" w:rsidRDefault="00453B89"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5B766731" w14:textId="77777777" w:rsidR="00453B89" w:rsidRPr="007E4FBA" w:rsidRDefault="00453B89"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25" w:history="1">
              <w:r w:rsidRPr="007E4FBA">
                <w:rPr>
                  <w:rStyle w:val="a4"/>
                  <w:rFonts w:asciiTheme="minorEastAsia" w:hAnsiTheme="minorEastAsia" w:cstheme="minorHAnsi"/>
                  <w:szCs w:val="24"/>
                </w:rPr>
                <w:t>mailbox@afcd.gov.hk</w:t>
              </w:r>
            </w:hyperlink>
          </w:p>
          <w:p w14:paraId="6861B7D6" w14:textId="77777777" w:rsidR="00453B89" w:rsidRPr="007E4FBA" w:rsidRDefault="00453B89"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07D6824F" w14:textId="77777777" w:rsidR="00453B89" w:rsidRPr="007E4FBA" w:rsidRDefault="00453B89"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4B51C3F3" w14:textId="77777777" w:rsidR="00453B89" w:rsidRPr="007E4FBA" w:rsidRDefault="00453B89"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1AD72469" w14:textId="77777777" w:rsidR="00453B89" w:rsidRPr="007E4FBA" w:rsidRDefault="00453B89"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733B47DE" w14:textId="77777777" w:rsidR="00453B89" w:rsidRPr="007E4FBA" w:rsidRDefault="00453B89" w:rsidP="00453B89">
      <w:pPr>
        <w:adjustRightInd w:val="0"/>
        <w:snapToGrid w:val="0"/>
        <w:jc w:val="center"/>
        <w:rPr>
          <w:rFonts w:asciiTheme="minorEastAsia" w:hAnsiTheme="minorEastAsia"/>
          <w:szCs w:val="24"/>
        </w:rPr>
      </w:pPr>
    </w:p>
    <w:p w14:paraId="44410C54" w14:textId="77777777" w:rsidR="00453B89" w:rsidRPr="007E4FBA" w:rsidRDefault="00453B89" w:rsidP="00453B89">
      <w:pPr>
        <w:widowControl/>
        <w:adjustRightInd w:val="0"/>
        <w:snapToGrid w:val="0"/>
        <w:rPr>
          <w:rFonts w:asciiTheme="minorEastAsia" w:hAnsiTheme="minorEastAsia"/>
          <w:szCs w:val="24"/>
        </w:rPr>
      </w:pPr>
      <w:r w:rsidRPr="007E4FBA">
        <w:rPr>
          <w:rFonts w:asciiTheme="minorEastAsia" w:hAnsiTheme="minorEastAsia"/>
          <w:szCs w:val="24"/>
        </w:rPr>
        <w:br w:type="page"/>
      </w:r>
    </w:p>
    <w:p w14:paraId="1859174B" w14:textId="77777777" w:rsidR="00ED4317" w:rsidRPr="007E4FBA" w:rsidRDefault="00ED4317" w:rsidP="00ED4317">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2CDF626D" w14:textId="0739FA13" w:rsidR="00ED4317" w:rsidRPr="007E4FBA" w:rsidRDefault="00ED4317" w:rsidP="00ED4317">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10CFC2B2" w14:textId="77777777" w:rsidR="00ED4317" w:rsidRPr="007E4FBA" w:rsidRDefault="00ED4317" w:rsidP="00ED4317">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0D6CEB01" w14:textId="77777777" w:rsidR="00ED4317" w:rsidRPr="007E4FBA" w:rsidRDefault="00ED4317" w:rsidP="00ED4317">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ED4317" w:rsidRPr="007E4FBA" w14:paraId="59F909ED" w14:textId="77777777" w:rsidTr="00FF5451">
        <w:trPr>
          <w:jc w:val="center"/>
        </w:trPr>
        <w:tc>
          <w:tcPr>
            <w:tcW w:w="1555" w:type="dxa"/>
          </w:tcPr>
          <w:p w14:paraId="26802BA7" w14:textId="77777777" w:rsidR="00ED4317" w:rsidRPr="007E4FBA" w:rsidRDefault="00ED431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1E17788B" w14:textId="77777777" w:rsidR="00ED4317" w:rsidRPr="007E4FBA" w:rsidRDefault="00ED431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05781BEE" w14:textId="77777777" w:rsidR="00ED4317" w:rsidRPr="007E4FBA" w:rsidRDefault="00ED431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6BD42C1C" w14:textId="77777777" w:rsidR="00ED4317" w:rsidRPr="007E4FBA" w:rsidRDefault="00ED431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45AD2648" w14:textId="77777777" w:rsidR="00ED4317" w:rsidRPr="007E4FBA" w:rsidRDefault="00ED431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1EA27897" w14:textId="77777777" w:rsidR="00ED4317" w:rsidRPr="007E4FBA" w:rsidRDefault="00ED431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0B64E6" w:rsidRPr="007E4FBA" w14:paraId="35C67C1C" w14:textId="77777777" w:rsidTr="00FF5451">
        <w:trPr>
          <w:jc w:val="center"/>
        </w:trPr>
        <w:tc>
          <w:tcPr>
            <w:tcW w:w="1555" w:type="dxa"/>
          </w:tcPr>
          <w:p w14:paraId="41FEB778" w14:textId="048C176D" w:rsidR="000B64E6" w:rsidRPr="007E4FBA" w:rsidRDefault="000B64E6" w:rsidP="000B64E6">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AFCD/19</w:t>
            </w:r>
          </w:p>
        </w:tc>
        <w:tc>
          <w:tcPr>
            <w:tcW w:w="1559" w:type="dxa"/>
          </w:tcPr>
          <w:p w14:paraId="63D13F6C" w14:textId="77777777" w:rsidR="000B64E6" w:rsidRPr="007E4FBA" w:rsidRDefault="000B64E6" w:rsidP="000B64E6">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2025年6月至8月</w:t>
            </w:r>
          </w:p>
          <w:p w14:paraId="6D7B015A" w14:textId="0FEDD7B3" w:rsidR="000B64E6" w:rsidRPr="007E4FBA" w:rsidRDefault="000B64E6" w:rsidP="000B64E6">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(大約10星期)</w:t>
            </w:r>
          </w:p>
        </w:tc>
        <w:tc>
          <w:tcPr>
            <w:tcW w:w="2835" w:type="dxa"/>
          </w:tcPr>
          <w:p w14:paraId="7B1B7B0F" w14:textId="77777777" w:rsidR="004F5AED" w:rsidRPr="00AE3F4A" w:rsidRDefault="00B20E32" w:rsidP="004F5AED">
            <w:pPr>
              <w:rPr>
                <w:rFonts w:cstheme="minorHAnsi"/>
                <w:color w:val="000000" w:themeColor="text1"/>
              </w:rPr>
            </w:pPr>
            <w:r w:rsidRPr="00CC01F1">
              <w:rPr>
                <w:rFonts w:cstheme="minorHAnsi"/>
                <w:szCs w:val="24"/>
              </w:rPr>
              <w:t>主修</w:t>
            </w:r>
            <w:r w:rsidR="000B64E6" w:rsidRPr="007E4FBA">
              <w:rPr>
                <w:rFonts w:asciiTheme="minorEastAsia" w:hAnsiTheme="minorEastAsia" w:cstheme="minorHAnsi"/>
                <w:szCs w:val="24"/>
              </w:rPr>
              <w:t>生物科學或環境科學</w:t>
            </w:r>
            <w:r w:rsidR="004F5AED" w:rsidRPr="00AE3F4A">
              <w:rPr>
                <w:rFonts w:hint="eastAsia"/>
                <w:color w:val="000000" w:themeColor="text1"/>
                <w:lang w:val="en-GB" w:eastAsia="zh-HK"/>
              </w:rPr>
              <w:t>的學位課</w:t>
            </w:r>
            <w:r w:rsidR="004F5AED" w:rsidRPr="00AE3F4A">
              <w:rPr>
                <w:rFonts w:hint="eastAsia"/>
                <w:color w:val="000000" w:themeColor="text1"/>
                <w:lang w:val="en-GB"/>
              </w:rPr>
              <w:t>程</w:t>
            </w:r>
          </w:p>
          <w:p w14:paraId="62EC67E3" w14:textId="684CDE17" w:rsidR="000B64E6" w:rsidRPr="007E4FBA" w:rsidRDefault="000B64E6" w:rsidP="004F5AED">
            <w:pPr>
              <w:adjustRightInd w:val="0"/>
              <w:snapToGrid w:val="0"/>
              <w:ind w:rightChars="-25" w:right="-60"/>
              <w:rPr>
                <w:rFonts w:asciiTheme="minorEastAsia" w:hAnsiTheme="minorEastAsia" w:cstheme="minorHAnsi" w:hint="eastAsia"/>
                <w:szCs w:val="24"/>
              </w:rPr>
            </w:pPr>
          </w:p>
          <w:p w14:paraId="225A694D" w14:textId="073ADDD1" w:rsidR="000B64E6" w:rsidRPr="007E4FBA" w:rsidRDefault="000B64E6" w:rsidP="000B64E6">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三年級學生或應屆畢業生</w:t>
            </w:r>
          </w:p>
        </w:tc>
        <w:tc>
          <w:tcPr>
            <w:tcW w:w="5103" w:type="dxa"/>
          </w:tcPr>
          <w:p w14:paraId="01866FCA" w14:textId="2F91A694" w:rsidR="000B64E6" w:rsidRPr="007E4FBA" w:rsidRDefault="000B64E6" w:rsidP="00587736">
            <w:pPr>
              <w:pStyle w:val="a5"/>
              <w:numPr>
                <w:ilvl w:val="0"/>
                <w:numId w:val="21"/>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執行魚類養殖區水質及浮游植物監察計劃的日常運作；</w:t>
            </w:r>
          </w:p>
          <w:p w14:paraId="1D7B506E" w14:textId="1F151E22" w:rsidR="000B64E6" w:rsidRPr="007E4FBA" w:rsidRDefault="000B64E6" w:rsidP="00587736">
            <w:pPr>
              <w:pStyle w:val="a5"/>
              <w:numPr>
                <w:ilvl w:val="0"/>
                <w:numId w:val="21"/>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根據化學品特性及安全資料進行分類；</w:t>
            </w:r>
          </w:p>
          <w:p w14:paraId="1EC960B5" w14:textId="22DF6745" w:rsidR="000B64E6" w:rsidRPr="007E4FBA" w:rsidRDefault="000B64E6" w:rsidP="00587736">
            <w:pPr>
              <w:pStyle w:val="a5"/>
              <w:numPr>
                <w:ilvl w:val="0"/>
                <w:numId w:val="21"/>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維護實驗室化學品貨存；及</w:t>
            </w:r>
          </w:p>
          <w:p w14:paraId="2E8FCF71" w14:textId="25598FC3" w:rsidR="000B64E6" w:rsidRPr="007E4FBA" w:rsidRDefault="000B64E6" w:rsidP="00587736">
            <w:pPr>
              <w:pStyle w:val="a5"/>
              <w:numPr>
                <w:ilvl w:val="0"/>
                <w:numId w:val="21"/>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履行主管可能要求的其他職責。</w:t>
            </w:r>
          </w:p>
        </w:tc>
        <w:tc>
          <w:tcPr>
            <w:tcW w:w="2977" w:type="dxa"/>
          </w:tcPr>
          <w:p w14:paraId="412DAD5C" w14:textId="5E00D1F3" w:rsidR="000B64E6" w:rsidRPr="007E4FBA" w:rsidRDefault="000B64E6" w:rsidP="000B64E6">
            <w:pPr>
              <w:adjustRightInd w:val="0"/>
              <w:snapToGrid w:val="0"/>
              <w:ind w:left="-62" w:rightChars="-25" w:right="-60"/>
              <w:jc w:val="center"/>
              <w:rPr>
                <w:rFonts w:asciiTheme="minorEastAsia" w:hAnsiTheme="minorEastAsia"/>
                <w:szCs w:val="24"/>
                <w:lang w:val="en-GB"/>
              </w:rPr>
            </w:pPr>
            <w:r w:rsidRPr="007E4FBA">
              <w:rPr>
                <w:rFonts w:asciiTheme="minorEastAsia" w:hAnsiTheme="minorEastAsia"/>
                <w:szCs w:val="24"/>
                <w:lang w:val="en-GB"/>
              </w:rPr>
              <w:t>Nil</w:t>
            </w:r>
          </w:p>
        </w:tc>
        <w:tc>
          <w:tcPr>
            <w:tcW w:w="1701" w:type="dxa"/>
          </w:tcPr>
          <w:p w14:paraId="5D80EB0F" w14:textId="74A6FBF3" w:rsidR="000B64E6" w:rsidRPr="007E4FBA" w:rsidRDefault="000B64E6" w:rsidP="000B64E6">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中染大廈(荃灣)</w:t>
            </w:r>
            <w:r w:rsidRPr="007E4FBA">
              <w:rPr>
                <w:rFonts w:asciiTheme="minorEastAsia" w:hAnsiTheme="minorEastAsia" w:cstheme="minorHAnsi"/>
                <w:b/>
                <w:szCs w:val="24"/>
              </w:rPr>
              <w:t>／</w:t>
            </w:r>
            <w:r w:rsidRPr="007E4FBA">
              <w:rPr>
                <w:rFonts w:asciiTheme="minorEastAsia" w:hAnsiTheme="minorEastAsia" w:cstheme="minorHAnsi"/>
                <w:szCs w:val="24"/>
              </w:rPr>
              <w:t>香港仔漁業分處辦事處</w:t>
            </w:r>
          </w:p>
        </w:tc>
      </w:tr>
    </w:tbl>
    <w:p w14:paraId="1A9419F6" w14:textId="77777777" w:rsidR="00ED4317" w:rsidRPr="007E4FBA" w:rsidRDefault="00ED4317" w:rsidP="00ED4317">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ED4317" w:rsidRPr="007E4FBA" w14:paraId="48EABD34" w14:textId="77777777" w:rsidTr="00FF5451">
        <w:trPr>
          <w:jc w:val="center"/>
        </w:trPr>
        <w:tc>
          <w:tcPr>
            <w:tcW w:w="15730" w:type="dxa"/>
          </w:tcPr>
          <w:p w14:paraId="3EB4B966" w14:textId="77777777" w:rsidR="00ED4317" w:rsidRPr="007E4FBA" w:rsidRDefault="00ED4317"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36395F63" w14:textId="77777777" w:rsidR="00ED4317" w:rsidRPr="007E4FBA" w:rsidRDefault="00ED431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520D30EE" w14:textId="77777777" w:rsidR="00ED4317" w:rsidRPr="007E4FBA" w:rsidRDefault="00ED431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26" w:history="1">
              <w:r w:rsidRPr="007E4FBA">
                <w:rPr>
                  <w:rStyle w:val="a4"/>
                  <w:rFonts w:asciiTheme="minorEastAsia" w:hAnsiTheme="minorEastAsia" w:cstheme="minorHAnsi"/>
                  <w:szCs w:val="24"/>
                </w:rPr>
                <w:t>mailbox@afcd.gov.hk</w:t>
              </w:r>
            </w:hyperlink>
          </w:p>
          <w:p w14:paraId="5F1AFDBD" w14:textId="77777777" w:rsidR="00ED4317" w:rsidRPr="007E4FBA" w:rsidRDefault="00ED431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29852F5A" w14:textId="77777777" w:rsidR="00ED4317" w:rsidRPr="007E4FBA" w:rsidRDefault="00ED431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7576548D" w14:textId="77777777" w:rsidR="00ED4317" w:rsidRPr="007E4FBA" w:rsidRDefault="00ED431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5796A2A7" w14:textId="77777777" w:rsidR="00ED4317" w:rsidRPr="007E4FBA" w:rsidRDefault="00ED431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70695A3D" w14:textId="77777777" w:rsidR="00ED4317" w:rsidRPr="007E4FBA" w:rsidRDefault="00ED4317" w:rsidP="00ED4317">
      <w:pPr>
        <w:adjustRightInd w:val="0"/>
        <w:snapToGrid w:val="0"/>
        <w:jc w:val="center"/>
        <w:rPr>
          <w:rFonts w:asciiTheme="minorEastAsia" w:hAnsiTheme="minorEastAsia"/>
          <w:szCs w:val="24"/>
        </w:rPr>
      </w:pPr>
    </w:p>
    <w:p w14:paraId="14B7DB03" w14:textId="77777777" w:rsidR="00ED4317" w:rsidRPr="007E4FBA" w:rsidRDefault="00ED4317" w:rsidP="00ED4317">
      <w:pPr>
        <w:widowControl/>
        <w:adjustRightInd w:val="0"/>
        <w:snapToGrid w:val="0"/>
        <w:rPr>
          <w:rFonts w:asciiTheme="minorEastAsia" w:hAnsiTheme="minorEastAsia"/>
          <w:szCs w:val="24"/>
        </w:rPr>
      </w:pPr>
      <w:r w:rsidRPr="007E4FBA">
        <w:rPr>
          <w:rFonts w:asciiTheme="minorEastAsia" w:hAnsiTheme="minorEastAsia"/>
          <w:szCs w:val="24"/>
        </w:rPr>
        <w:br w:type="page"/>
      </w:r>
    </w:p>
    <w:p w14:paraId="2062704F" w14:textId="77777777" w:rsidR="002D4E31" w:rsidRPr="007E4FBA" w:rsidRDefault="002D4E31" w:rsidP="002D4E31">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7B7B3C6B" w14:textId="563B5948" w:rsidR="002D4E31" w:rsidRPr="007E4FBA" w:rsidRDefault="002D4E31" w:rsidP="002D4E31">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41C9DE24" w14:textId="77777777" w:rsidR="002D4E31" w:rsidRPr="007E4FBA" w:rsidRDefault="002D4E31" w:rsidP="002D4E31">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785BDBEC" w14:textId="77777777" w:rsidR="002D4E31" w:rsidRPr="007E4FBA" w:rsidRDefault="002D4E31" w:rsidP="002D4E31">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2D4E31" w:rsidRPr="007E4FBA" w14:paraId="15B2C818" w14:textId="77777777" w:rsidTr="00FF5451">
        <w:trPr>
          <w:jc w:val="center"/>
        </w:trPr>
        <w:tc>
          <w:tcPr>
            <w:tcW w:w="1555" w:type="dxa"/>
          </w:tcPr>
          <w:p w14:paraId="7710EC8F" w14:textId="77777777" w:rsidR="002D4E31" w:rsidRPr="007E4FBA" w:rsidRDefault="002D4E31"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5F5025A7" w14:textId="77777777" w:rsidR="002D4E31" w:rsidRPr="007E4FBA" w:rsidRDefault="002D4E31"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20C173AD" w14:textId="77777777" w:rsidR="002D4E31" w:rsidRPr="007E4FBA" w:rsidRDefault="002D4E31"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387F7EED" w14:textId="77777777" w:rsidR="002D4E31" w:rsidRPr="007E4FBA" w:rsidRDefault="002D4E31"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0E352417" w14:textId="77777777" w:rsidR="002D4E31" w:rsidRPr="007E4FBA" w:rsidRDefault="002D4E31"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27B63F9A" w14:textId="77777777" w:rsidR="002D4E31" w:rsidRPr="007E4FBA" w:rsidRDefault="002D4E31"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2D4E31" w:rsidRPr="007E4FBA" w14:paraId="25AF7B3B" w14:textId="77777777" w:rsidTr="00FF5451">
        <w:trPr>
          <w:jc w:val="center"/>
        </w:trPr>
        <w:tc>
          <w:tcPr>
            <w:tcW w:w="1555" w:type="dxa"/>
          </w:tcPr>
          <w:p w14:paraId="06B30FB2" w14:textId="110D2FBD" w:rsidR="002D4E31" w:rsidRPr="007E4FBA" w:rsidRDefault="002D4E31" w:rsidP="00FF5451">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AFCD/20</w:t>
            </w:r>
          </w:p>
        </w:tc>
        <w:tc>
          <w:tcPr>
            <w:tcW w:w="1559" w:type="dxa"/>
          </w:tcPr>
          <w:p w14:paraId="1E6DE460" w14:textId="77777777" w:rsidR="002D4E31" w:rsidRPr="007E4FBA" w:rsidRDefault="002D4E31"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2025年6月至8月</w:t>
            </w:r>
          </w:p>
          <w:p w14:paraId="78DF0000" w14:textId="5803ED1B" w:rsidR="002D4E31" w:rsidRPr="007E4FBA" w:rsidRDefault="002D4E31"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(大約10星期)</w:t>
            </w:r>
          </w:p>
        </w:tc>
        <w:tc>
          <w:tcPr>
            <w:tcW w:w="2835" w:type="dxa"/>
          </w:tcPr>
          <w:p w14:paraId="67F10B12" w14:textId="77777777" w:rsidR="004F5AED" w:rsidRPr="00AE3F4A" w:rsidRDefault="00B20E32" w:rsidP="004F5AED">
            <w:pPr>
              <w:rPr>
                <w:rFonts w:cstheme="minorHAnsi"/>
                <w:color w:val="000000" w:themeColor="text1"/>
              </w:rPr>
            </w:pPr>
            <w:r w:rsidRPr="00CC01F1">
              <w:rPr>
                <w:rFonts w:cstheme="minorHAnsi"/>
                <w:szCs w:val="24"/>
              </w:rPr>
              <w:t>主修</w:t>
            </w:r>
            <w:r w:rsidR="002D4E31" w:rsidRPr="007E4FBA">
              <w:rPr>
                <w:rFonts w:asciiTheme="minorEastAsia" w:hAnsiTheme="minorEastAsia" w:cstheme="minorHAnsi"/>
                <w:szCs w:val="24"/>
              </w:rPr>
              <w:t>生物科學或環境科學</w:t>
            </w:r>
            <w:r w:rsidR="004F5AED" w:rsidRPr="00AE3F4A">
              <w:rPr>
                <w:rFonts w:hint="eastAsia"/>
                <w:color w:val="000000" w:themeColor="text1"/>
                <w:lang w:val="en-GB" w:eastAsia="zh-HK"/>
              </w:rPr>
              <w:t>的學位課</w:t>
            </w:r>
            <w:r w:rsidR="004F5AED" w:rsidRPr="00AE3F4A">
              <w:rPr>
                <w:rFonts w:hint="eastAsia"/>
                <w:color w:val="000000" w:themeColor="text1"/>
                <w:lang w:val="en-GB"/>
              </w:rPr>
              <w:t>程</w:t>
            </w:r>
          </w:p>
          <w:p w14:paraId="68828A03" w14:textId="25428EE7" w:rsidR="002D4E31" w:rsidRPr="007E4FBA" w:rsidRDefault="002D4E31" w:rsidP="004F5AED">
            <w:pPr>
              <w:adjustRightInd w:val="0"/>
              <w:snapToGrid w:val="0"/>
              <w:ind w:rightChars="-25" w:right="-60"/>
              <w:rPr>
                <w:rFonts w:asciiTheme="minorEastAsia" w:hAnsiTheme="minorEastAsia" w:cstheme="minorHAnsi" w:hint="eastAsia"/>
                <w:szCs w:val="24"/>
              </w:rPr>
            </w:pPr>
          </w:p>
          <w:p w14:paraId="72F589D3" w14:textId="06782B45" w:rsidR="002D4E31" w:rsidRPr="007E4FBA" w:rsidRDefault="002D4E31"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三年級學生或應屆畢業生</w:t>
            </w:r>
          </w:p>
        </w:tc>
        <w:tc>
          <w:tcPr>
            <w:tcW w:w="5103" w:type="dxa"/>
          </w:tcPr>
          <w:p w14:paraId="50B563B4" w14:textId="21A31090" w:rsidR="002D4E31" w:rsidRPr="007E4FBA" w:rsidRDefault="000B64E6" w:rsidP="00587736">
            <w:pPr>
              <w:pStyle w:val="a5"/>
              <w:numPr>
                <w:ilvl w:val="0"/>
                <w:numId w:val="22"/>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審閱及更新香港有害微藻資料</w:t>
            </w:r>
            <w:r w:rsidR="002D4E31" w:rsidRPr="007E4FBA">
              <w:rPr>
                <w:rFonts w:asciiTheme="minorEastAsia" w:hAnsiTheme="minorEastAsia" w:cstheme="minorHAnsi"/>
                <w:szCs w:val="24"/>
              </w:rPr>
              <w:t>；</w:t>
            </w:r>
          </w:p>
          <w:p w14:paraId="59BEDA90" w14:textId="0F8F1D60" w:rsidR="002D4E31" w:rsidRPr="007E4FBA" w:rsidRDefault="000B64E6" w:rsidP="00587736">
            <w:pPr>
              <w:pStyle w:val="a5"/>
              <w:numPr>
                <w:ilvl w:val="0"/>
                <w:numId w:val="22"/>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製作及剪輯浮游植物影像</w:t>
            </w:r>
            <w:r w:rsidR="002D4E31" w:rsidRPr="007E4FBA">
              <w:rPr>
                <w:rFonts w:asciiTheme="minorEastAsia" w:hAnsiTheme="minorEastAsia" w:cstheme="minorHAnsi"/>
                <w:szCs w:val="24"/>
              </w:rPr>
              <w:t>；</w:t>
            </w:r>
          </w:p>
          <w:p w14:paraId="09D3AEEB" w14:textId="2D7FD380" w:rsidR="002D4E31" w:rsidRPr="007E4FBA" w:rsidRDefault="000B64E6" w:rsidP="00587736">
            <w:pPr>
              <w:pStyle w:val="a5"/>
              <w:numPr>
                <w:ilvl w:val="0"/>
                <w:numId w:val="22"/>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執行魚類養殖區水質及浮游植物監察計劃的日常運作</w:t>
            </w:r>
            <w:r w:rsidR="002D4E31" w:rsidRPr="007E4FBA">
              <w:rPr>
                <w:rFonts w:asciiTheme="minorEastAsia" w:hAnsiTheme="minorEastAsia" w:cstheme="minorHAnsi"/>
                <w:szCs w:val="24"/>
              </w:rPr>
              <w:t>；及</w:t>
            </w:r>
          </w:p>
          <w:p w14:paraId="18EA105E" w14:textId="13EA231B" w:rsidR="002D4E31" w:rsidRPr="007E4FBA" w:rsidRDefault="000B64E6" w:rsidP="00587736">
            <w:pPr>
              <w:pStyle w:val="a5"/>
              <w:numPr>
                <w:ilvl w:val="0"/>
                <w:numId w:val="22"/>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履行主管可能要求的其他職責</w:t>
            </w:r>
            <w:r w:rsidR="002D4E31" w:rsidRPr="007E4FBA">
              <w:rPr>
                <w:rFonts w:asciiTheme="minorEastAsia" w:hAnsiTheme="minorEastAsia" w:cstheme="minorHAnsi"/>
                <w:szCs w:val="24"/>
              </w:rPr>
              <w:t>。</w:t>
            </w:r>
          </w:p>
        </w:tc>
        <w:tc>
          <w:tcPr>
            <w:tcW w:w="2977" w:type="dxa"/>
          </w:tcPr>
          <w:p w14:paraId="668292F4" w14:textId="6F38010E" w:rsidR="002D4E31" w:rsidRPr="007E4FBA" w:rsidRDefault="000B64E6" w:rsidP="000B64E6">
            <w:pPr>
              <w:adjustRightInd w:val="0"/>
              <w:snapToGrid w:val="0"/>
              <w:ind w:left="-62" w:rightChars="-25" w:right="-60"/>
              <w:rPr>
                <w:rFonts w:asciiTheme="minorEastAsia" w:hAnsiTheme="minorEastAsia"/>
                <w:szCs w:val="24"/>
                <w:lang w:val="en-GB"/>
              </w:rPr>
            </w:pPr>
            <w:r w:rsidRPr="007E4FBA">
              <w:rPr>
                <w:rFonts w:asciiTheme="minorEastAsia" w:hAnsiTheme="minorEastAsia"/>
                <w:szCs w:val="24"/>
                <w:lang w:val="en-GB"/>
              </w:rPr>
              <w:t>影像剪輯電腦軟件操作知識</w:t>
            </w:r>
          </w:p>
        </w:tc>
        <w:tc>
          <w:tcPr>
            <w:tcW w:w="1701" w:type="dxa"/>
          </w:tcPr>
          <w:p w14:paraId="3A4C8C4F" w14:textId="5614FC19" w:rsidR="002D4E31" w:rsidRPr="007E4FBA" w:rsidRDefault="002D4E31"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中染大廈</w:t>
            </w:r>
            <w:r w:rsidR="000B64E6" w:rsidRPr="007E4FBA">
              <w:rPr>
                <w:rFonts w:asciiTheme="minorEastAsia" w:hAnsiTheme="minorEastAsia" w:cstheme="minorHAnsi"/>
                <w:szCs w:val="24"/>
              </w:rPr>
              <w:t>(荃灣)</w:t>
            </w:r>
            <w:r w:rsidRPr="007E4FBA">
              <w:rPr>
                <w:rFonts w:asciiTheme="minorEastAsia" w:hAnsiTheme="minorEastAsia" w:cstheme="minorHAnsi"/>
                <w:b/>
                <w:szCs w:val="24"/>
              </w:rPr>
              <w:t>／</w:t>
            </w:r>
            <w:r w:rsidRPr="007E4FBA">
              <w:rPr>
                <w:rFonts w:asciiTheme="minorEastAsia" w:hAnsiTheme="minorEastAsia" w:cstheme="minorHAnsi"/>
                <w:szCs w:val="24"/>
              </w:rPr>
              <w:t>香港仔漁業分處辦事處</w:t>
            </w:r>
          </w:p>
        </w:tc>
      </w:tr>
    </w:tbl>
    <w:p w14:paraId="581759AE" w14:textId="77777777" w:rsidR="002D4E31" w:rsidRPr="007E4FBA" w:rsidRDefault="002D4E31" w:rsidP="002D4E31">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2D4E31" w:rsidRPr="007E4FBA" w14:paraId="2060623E" w14:textId="77777777" w:rsidTr="00FF5451">
        <w:trPr>
          <w:jc w:val="center"/>
        </w:trPr>
        <w:tc>
          <w:tcPr>
            <w:tcW w:w="15730" w:type="dxa"/>
          </w:tcPr>
          <w:p w14:paraId="12D83A7C" w14:textId="77777777" w:rsidR="002D4E31" w:rsidRPr="007E4FBA" w:rsidRDefault="002D4E31"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0C486B76" w14:textId="77777777" w:rsidR="002D4E31" w:rsidRPr="007E4FBA" w:rsidRDefault="002D4E31"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514F3B20" w14:textId="77777777" w:rsidR="002D4E31" w:rsidRPr="007E4FBA" w:rsidRDefault="002D4E31"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27" w:history="1">
              <w:r w:rsidRPr="007E4FBA">
                <w:rPr>
                  <w:rStyle w:val="a4"/>
                  <w:rFonts w:asciiTheme="minorEastAsia" w:hAnsiTheme="minorEastAsia" w:cstheme="minorHAnsi"/>
                  <w:szCs w:val="24"/>
                </w:rPr>
                <w:t>mailbox@afcd.gov.hk</w:t>
              </w:r>
            </w:hyperlink>
          </w:p>
          <w:p w14:paraId="679C095F" w14:textId="77777777" w:rsidR="002D4E31" w:rsidRPr="007E4FBA" w:rsidRDefault="002D4E31"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68207E0A" w14:textId="77777777" w:rsidR="002D4E31" w:rsidRPr="007E4FBA" w:rsidRDefault="002D4E31"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4190417D" w14:textId="77777777" w:rsidR="002D4E31" w:rsidRPr="007E4FBA" w:rsidRDefault="002D4E31"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562D3BEA" w14:textId="77777777" w:rsidR="002D4E31" w:rsidRPr="007E4FBA" w:rsidRDefault="002D4E31"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2CA59D05" w14:textId="77777777" w:rsidR="002D4E31" w:rsidRPr="007E4FBA" w:rsidRDefault="002D4E31" w:rsidP="002D4E31">
      <w:pPr>
        <w:adjustRightInd w:val="0"/>
        <w:snapToGrid w:val="0"/>
        <w:jc w:val="center"/>
        <w:rPr>
          <w:rFonts w:asciiTheme="minorEastAsia" w:hAnsiTheme="minorEastAsia"/>
          <w:szCs w:val="24"/>
        </w:rPr>
      </w:pPr>
    </w:p>
    <w:p w14:paraId="6885A101" w14:textId="77777777" w:rsidR="002D4E31" w:rsidRPr="007E4FBA" w:rsidRDefault="002D4E31" w:rsidP="002D4E31">
      <w:pPr>
        <w:widowControl/>
        <w:adjustRightInd w:val="0"/>
        <w:snapToGrid w:val="0"/>
        <w:rPr>
          <w:rFonts w:asciiTheme="minorEastAsia" w:hAnsiTheme="minorEastAsia"/>
          <w:szCs w:val="24"/>
        </w:rPr>
      </w:pPr>
      <w:r w:rsidRPr="007E4FBA">
        <w:rPr>
          <w:rFonts w:asciiTheme="minorEastAsia" w:hAnsiTheme="minorEastAsia"/>
          <w:szCs w:val="24"/>
        </w:rPr>
        <w:br w:type="page"/>
      </w:r>
    </w:p>
    <w:p w14:paraId="40B4ED9B" w14:textId="77777777" w:rsidR="008A3760" w:rsidRPr="007E4FBA" w:rsidRDefault="008A3760" w:rsidP="008A3760">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780C1E29" w14:textId="3DDD09B4" w:rsidR="008A3760" w:rsidRPr="007E4FBA" w:rsidRDefault="008A3760" w:rsidP="008A3760">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03EDF659" w14:textId="77777777" w:rsidR="008A3760" w:rsidRPr="007E4FBA" w:rsidRDefault="008A3760" w:rsidP="008A3760">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5B1053BA" w14:textId="77777777" w:rsidR="008A3760" w:rsidRPr="007E4FBA" w:rsidRDefault="008A3760" w:rsidP="008A3760">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8A3760" w:rsidRPr="007E4FBA" w14:paraId="5C6E4ABC" w14:textId="77777777" w:rsidTr="00FF5451">
        <w:trPr>
          <w:jc w:val="center"/>
        </w:trPr>
        <w:tc>
          <w:tcPr>
            <w:tcW w:w="1555" w:type="dxa"/>
          </w:tcPr>
          <w:p w14:paraId="1C68E488" w14:textId="77777777" w:rsidR="008A3760" w:rsidRPr="007E4FBA" w:rsidRDefault="008A376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7F1406B3" w14:textId="77777777" w:rsidR="008A3760" w:rsidRPr="007E4FBA" w:rsidRDefault="008A376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3E52044D" w14:textId="77777777" w:rsidR="008A3760" w:rsidRPr="007E4FBA" w:rsidRDefault="008A376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6B7BE0CD" w14:textId="77777777" w:rsidR="008A3760" w:rsidRPr="007E4FBA" w:rsidRDefault="008A376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0A6C08B8" w14:textId="77777777" w:rsidR="008A3760" w:rsidRPr="007E4FBA" w:rsidRDefault="008A376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6D973237" w14:textId="77777777" w:rsidR="008A3760" w:rsidRPr="007E4FBA" w:rsidRDefault="008A376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8A3760" w:rsidRPr="007E4FBA" w14:paraId="7B42CBF7" w14:textId="77777777" w:rsidTr="00FF5451">
        <w:trPr>
          <w:jc w:val="center"/>
        </w:trPr>
        <w:tc>
          <w:tcPr>
            <w:tcW w:w="1555" w:type="dxa"/>
          </w:tcPr>
          <w:p w14:paraId="0E35F7B9" w14:textId="608A0F95" w:rsidR="008A3760" w:rsidRPr="007E4FBA" w:rsidRDefault="008A3760" w:rsidP="00FF5451">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AFCD/2</w:t>
            </w:r>
            <w:r w:rsidR="00812303" w:rsidRPr="007E4FBA">
              <w:rPr>
                <w:rFonts w:asciiTheme="minorEastAsia" w:hAnsiTheme="minorEastAsia" w:cstheme="minorHAnsi"/>
                <w:szCs w:val="24"/>
              </w:rPr>
              <w:t>1</w:t>
            </w:r>
          </w:p>
        </w:tc>
        <w:tc>
          <w:tcPr>
            <w:tcW w:w="1559" w:type="dxa"/>
          </w:tcPr>
          <w:p w14:paraId="476D3D7D" w14:textId="77777777" w:rsidR="008A3760" w:rsidRPr="007E4FBA" w:rsidRDefault="008A3760"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2025年6月至8月</w:t>
            </w:r>
          </w:p>
          <w:p w14:paraId="44DCB09D" w14:textId="45F8FC1D" w:rsidR="008A3760" w:rsidRPr="007E4FBA" w:rsidRDefault="008A3760"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(大約1</w:t>
            </w:r>
            <w:r w:rsidR="00812303" w:rsidRPr="007E4FBA">
              <w:rPr>
                <w:rFonts w:asciiTheme="minorEastAsia" w:hAnsiTheme="minorEastAsia" w:cstheme="minorHAnsi"/>
                <w:szCs w:val="24"/>
              </w:rPr>
              <w:t>2</w:t>
            </w:r>
            <w:r w:rsidRPr="007E4FBA">
              <w:rPr>
                <w:rFonts w:asciiTheme="minorEastAsia" w:hAnsiTheme="minorEastAsia" w:cstheme="minorHAnsi"/>
                <w:szCs w:val="24"/>
              </w:rPr>
              <w:t>星期)</w:t>
            </w:r>
          </w:p>
        </w:tc>
        <w:tc>
          <w:tcPr>
            <w:tcW w:w="2835" w:type="dxa"/>
          </w:tcPr>
          <w:p w14:paraId="13A9BC4C" w14:textId="77777777" w:rsidR="007310F4" w:rsidRPr="00AE3F4A" w:rsidRDefault="00B20E32" w:rsidP="007310F4">
            <w:pPr>
              <w:rPr>
                <w:rFonts w:cstheme="minorHAnsi"/>
                <w:color w:val="000000" w:themeColor="text1"/>
              </w:rPr>
            </w:pPr>
            <w:r w:rsidRPr="00CC01F1">
              <w:rPr>
                <w:rFonts w:cstheme="minorHAnsi"/>
                <w:szCs w:val="24"/>
              </w:rPr>
              <w:t>主修</w:t>
            </w:r>
            <w:r w:rsidR="008A3760" w:rsidRPr="007E4FBA">
              <w:rPr>
                <w:rFonts w:asciiTheme="minorEastAsia" w:hAnsiTheme="minorEastAsia" w:cstheme="minorHAnsi"/>
                <w:szCs w:val="24"/>
              </w:rPr>
              <w:t>生物學</w:t>
            </w:r>
            <w:r w:rsidR="007F0CA3" w:rsidRPr="007E4FBA">
              <w:rPr>
                <w:rFonts w:asciiTheme="minorEastAsia" w:hAnsiTheme="minorEastAsia" w:cstheme="minorHAnsi" w:hint="eastAsia"/>
                <w:szCs w:val="24"/>
              </w:rPr>
              <w:t>；</w:t>
            </w:r>
            <w:r w:rsidR="008A3760" w:rsidRPr="007E4FBA">
              <w:rPr>
                <w:rFonts w:asciiTheme="minorEastAsia" w:hAnsiTheme="minorEastAsia" w:cstheme="minorHAnsi"/>
                <w:szCs w:val="24"/>
              </w:rPr>
              <w:t>環境科學</w:t>
            </w:r>
            <w:r w:rsidR="007310F4" w:rsidRPr="00AE3F4A">
              <w:rPr>
                <w:rFonts w:hint="eastAsia"/>
                <w:color w:val="000000" w:themeColor="text1"/>
                <w:lang w:val="en-GB" w:eastAsia="zh-HK"/>
              </w:rPr>
              <w:t>的學位課</w:t>
            </w:r>
            <w:r w:rsidR="007310F4" w:rsidRPr="00AE3F4A">
              <w:rPr>
                <w:rFonts w:hint="eastAsia"/>
                <w:color w:val="000000" w:themeColor="text1"/>
                <w:lang w:val="en-GB"/>
              </w:rPr>
              <w:t>程</w:t>
            </w:r>
          </w:p>
          <w:p w14:paraId="2B4BE506" w14:textId="71A962DC" w:rsidR="008A3760" w:rsidRPr="007E4FBA" w:rsidRDefault="008A3760" w:rsidP="007310F4">
            <w:pPr>
              <w:adjustRightInd w:val="0"/>
              <w:snapToGrid w:val="0"/>
              <w:ind w:rightChars="-25" w:right="-60"/>
              <w:rPr>
                <w:rFonts w:asciiTheme="minorEastAsia" w:hAnsiTheme="minorEastAsia" w:cstheme="minorHAnsi" w:hint="eastAsia"/>
                <w:szCs w:val="24"/>
              </w:rPr>
            </w:pPr>
          </w:p>
          <w:p w14:paraId="199DEDF3" w14:textId="3DA51BB9" w:rsidR="008A3760" w:rsidRPr="007E4FBA" w:rsidRDefault="008A3760"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00812303" w:rsidRPr="007E4FBA">
              <w:rPr>
                <w:rFonts w:asciiTheme="minorEastAsia" w:hAnsiTheme="minorEastAsia" w:cstheme="minorHAnsi"/>
                <w:szCs w:val="24"/>
              </w:rPr>
              <w:t>二、</w:t>
            </w:r>
            <w:r w:rsidRPr="007E4FBA">
              <w:rPr>
                <w:rFonts w:asciiTheme="minorEastAsia" w:hAnsiTheme="minorEastAsia" w:cstheme="minorHAnsi"/>
                <w:szCs w:val="24"/>
              </w:rPr>
              <w:t>三年級學生或應屆畢業生</w:t>
            </w:r>
          </w:p>
        </w:tc>
        <w:tc>
          <w:tcPr>
            <w:tcW w:w="5103" w:type="dxa"/>
          </w:tcPr>
          <w:p w14:paraId="5ABE43CA" w14:textId="4C6AA020" w:rsidR="008A3760" w:rsidRPr="007E4FBA" w:rsidRDefault="00D06FAB" w:rsidP="00587736">
            <w:pPr>
              <w:pStyle w:val="a5"/>
              <w:numPr>
                <w:ilvl w:val="0"/>
                <w:numId w:val="23"/>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協助日常魚類養殖工作</w:t>
            </w:r>
            <w:r w:rsidR="008A3760" w:rsidRPr="007E4FBA">
              <w:rPr>
                <w:rFonts w:asciiTheme="minorEastAsia" w:hAnsiTheme="minorEastAsia" w:cstheme="minorHAnsi"/>
                <w:szCs w:val="24"/>
              </w:rPr>
              <w:t>；</w:t>
            </w:r>
          </w:p>
          <w:p w14:paraId="503B8548" w14:textId="5C5F02FA" w:rsidR="008A3760" w:rsidRPr="007E4FBA" w:rsidRDefault="00D06FAB" w:rsidP="00587736">
            <w:pPr>
              <w:pStyle w:val="a5"/>
              <w:numPr>
                <w:ilvl w:val="0"/>
                <w:numId w:val="23"/>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執行基本水質監察</w:t>
            </w:r>
            <w:r w:rsidR="008A3760" w:rsidRPr="007E4FBA">
              <w:rPr>
                <w:rFonts w:asciiTheme="minorEastAsia" w:hAnsiTheme="minorEastAsia" w:cstheme="minorHAnsi"/>
                <w:szCs w:val="24"/>
              </w:rPr>
              <w:t>；</w:t>
            </w:r>
          </w:p>
          <w:p w14:paraId="66E25DFC" w14:textId="72B8B842" w:rsidR="00D06FAB" w:rsidRPr="007E4FBA" w:rsidRDefault="00D06FAB" w:rsidP="00587736">
            <w:pPr>
              <w:pStyle w:val="a5"/>
              <w:numPr>
                <w:ilvl w:val="0"/>
                <w:numId w:val="23"/>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協助魚類育苗工作；</w:t>
            </w:r>
          </w:p>
          <w:p w14:paraId="16750063" w14:textId="793730C6" w:rsidR="008A3760" w:rsidRPr="007E4FBA" w:rsidRDefault="00D06FAB" w:rsidP="00587736">
            <w:pPr>
              <w:pStyle w:val="a5"/>
              <w:numPr>
                <w:ilvl w:val="0"/>
                <w:numId w:val="23"/>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協助培殖浮游植物及浮游動物；</w:t>
            </w:r>
            <w:r w:rsidR="008A3760" w:rsidRPr="007E4FBA">
              <w:rPr>
                <w:rFonts w:asciiTheme="minorEastAsia" w:hAnsiTheme="minorEastAsia" w:cstheme="minorHAnsi"/>
                <w:szCs w:val="24"/>
              </w:rPr>
              <w:t>及</w:t>
            </w:r>
          </w:p>
          <w:p w14:paraId="219C98A7" w14:textId="64C77AA4" w:rsidR="008A3760" w:rsidRPr="007E4FBA" w:rsidRDefault="00D06FAB" w:rsidP="00587736">
            <w:pPr>
              <w:pStyle w:val="a5"/>
              <w:numPr>
                <w:ilvl w:val="0"/>
                <w:numId w:val="23"/>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協助與養殖戶合作的養殖試驗</w:t>
            </w:r>
            <w:r w:rsidR="008A3760" w:rsidRPr="007E4FBA">
              <w:rPr>
                <w:rFonts w:asciiTheme="minorEastAsia" w:hAnsiTheme="minorEastAsia" w:cstheme="minorHAnsi"/>
                <w:szCs w:val="24"/>
              </w:rPr>
              <w:t>。</w:t>
            </w:r>
          </w:p>
        </w:tc>
        <w:tc>
          <w:tcPr>
            <w:tcW w:w="2977" w:type="dxa"/>
          </w:tcPr>
          <w:p w14:paraId="0B8ED55F" w14:textId="77777777" w:rsidR="008A3760" w:rsidRPr="007E4FBA" w:rsidRDefault="00D06FAB" w:rsidP="00587736">
            <w:pPr>
              <w:pStyle w:val="a5"/>
              <w:numPr>
                <w:ilvl w:val="0"/>
                <w:numId w:val="15"/>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szCs w:val="24"/>
                <w:lang w:val="en-GB"/>
              </w:rPr>
              <w:t>基本水質取樣及監測儀器應用知識</w:t>
            </w:r>
          </w:p>
          <w:p w14:paraId="4EFB3CF6" w14:textId="77777777" w:rsidR="00D06FAB" w:rsidRPr="007E4FBA" w:rsidRDefault="00D06FAB"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實驗室工作經驗</w:t>
            </w:r>
          </w:p>
          <w:p w14:paraId="5C2D6FA7" w14:textId="77777777" w:rsidR="00D06FAB" w:rsidRPr="007E4FBA" w:rsidRDefault="00D06FAB"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能在戶外及炎熱環境下工作</w:t>
            </w:r>
          </w:p>
          <w:p w14:paraId="0F990B79" w14:textId="6CC77EAA" w:rsidR="00D06FAB" w:rsidRPr="007E4FBA" w:rsidRDefault="00D06FAB"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有戶外或海上工作經驗者優先</w:t>
            </w:r>
          </w:p>
        </w:tc>
        <w:tc>
          <w:tcPr>
            <w:tcW w:w="1701" w:type="dxa"/>
          </w:tcPr>
          <w:p w14:paraId="646AE1B2" w14:textId="77777777" w:rsidR="00256F5F" w:rsidRPr="00CC01F1" w:rsidRDefault="00256F5F" w:rsidP="00256F5F">
            <w:pPr>
              <w:rPr>
                <w:rFonts w:cstheme="minorHAnsi"/>
                <w:szCs w:val="24"/>
              </w:rPr>
            </w:pPr>
            <w:r w:rsidRPr="00CC01F1">
              <w:rPr>
                <w:rFonts w:cstheme="minorHAnsi"/>
              </w:rPr>
              <w:t>漁農自然護理</w:t>
            </w:r>
            <w:r w:rsidRPr="00CC01F1">
              <w:rPr>
                <w:rFonts w:cstheme="minorHAnsi"/>
                <w:szCs w:val="24"/>
              </w:rPr>
              <w:t>署</w:t>
            </w:r>
            <w:r w:rsidRPr="00CC01F1">
              <w:rPr>
                <w:rFonts w:cstheme="minorHAnsi" w:hint="eastAsia"/>
                <w:szCs w:val="24"/>
              </w:rPr>
              <w:t>打鼓嶺指揮中心</w:t>
            </w:r>
          </w:p>
          <w:p w14:paraId="7D59DB66" w14:textId="272F80BF" w:rsidR="008A3760" w:rsidRPr="00256F5F" w:rsidRDefault="008A3760" w:rsidP="00FF5451">
            <w:pPr>
              <w:adjustRightInd w:val="0"/>
              <w:snapToGrid w:val="0"/>
              <w:ind w:leftChars="-25" w:left="-60" w:rightChars="-25" w:right="-60"/>
              <w:rPr>
                <w:rFonts w:asciiTheme="minorEastAsia" w:hAnsiTheme="minorEastAsia" w:cstheme="minorHAnsi"/>
                <w:szCs w:val="24"/>
              </w:rPr>
            </w:pPr>
          </w:p>
        </w:tc>
      </w:tr>
    </w:tbl>
    <w:p w14:paraId="4C97C2EF" w14:textId="77777777" w:rsidR="008A3760" w:rsidRPr="007E4FBA" w:rsidRDefault="008A3760" w:rsidP="008A3760">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8A3760" w:rsidRPr="007E4FBA" w14:paraId="262FA15D" w14:textId="77777777" w:rsidTr="00FF5451">
        <w:trPr>
          <w:jc w:val="center"/>
        </w:trPr>
        <w:tc>
          <w:tcPr>
            <w:tcW w:w="15730" w:type="dxa"/>
          </w:tcPr>
          <w:p w14:paraId="751E1C91" w14:textId="77777777" w:rsidR="008A3760" w:rsidRPr="007E4FBA" w:rsidRDefault="008A3760"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1F3AED66" w14:textId="77777777" w:rsidR="008A3760" w:rsidRPr="007E4FBA" w:rsidRDefault="008A376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32B22C4F" w14:textId="77777777" w:rsidR="008A3760" w:rsidRPr="007E4FBA" w:rsidRDefault="008A376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28" w:history="1">
              <w:r w:rsidRPr="007E4FBA">
                <w:rPr>
                  <w:rStyle w:val="a4"/>
                  <w:rFonts w:asciiTheme="minorEastAsia" w:hAnsiTheme="minorEastAsia" w:cstheme="minorHAnsi"/>
                  <w:szCs w:val="24"/>
                </w:rPr>
                <w:t>mailbox@afcd.gov.hk</w:t>
              </w:r>
            </w:hyperlink>
          </w:p>
          <w:p w14:paraId="785AACC3" w14:textId="77777777" w:rsidR="008A3760" w:rsidRPr="007E4FBA" w:rsidRDefault="008A376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49A29B6B" w14:textId="77777777" w:rsidR="008A3760" w:rsidRPr="007E4FBA" w:rsidRDefault="008A376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7E3124F8" w14:textId="77777777" w:rsidR="008A3760" w:rsidRPr="007E4FBA" w:rsidRDefault="008A376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3E643AC6" w14:textId="77777777" w:rsidR="008A3760" w:rsidRPr="007E4FBA" w:rsidRDefault="008A376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0C4E21B0" w14:textId="77777777" w:rsidR="008A3760" w:rsidRPr="007E4FBA" w:rsidRDefault="008A3760" w:rsidP="008A3760">
      <w:pPr>
        <w:adjustRightInd w:val="0"/>
        <w:snapToGrid w:val="0"/>
        <w:jc w:val="center"/>
        <w:rPr>
          <w:rFonts w:asciiTheme="minorEastAsia" w:hAnsiTheme="minorEastAsia"/>
          <w:szCs w:val="24"/>
        </w:rPr>
      </w:pPr>
    </w:p>
    <w:p w14:paraId="2C6F198E" w14:textId="77777777" w:rsidR="008A3760" w:rsidRPr="007E4FBA" w:rsidRDefault="008A3760" w:rsidP="008A3760">
      <w:pPr>
        <w:widowControl/>
        <w:adjustRightInd w:val="0"/>
        <w:snapToGrid w:val="0"/>
        <w:rPr>
          <w:rFonts w:asciiTheme="minorEastAsia" w:hAnsiTheme="minorEastAsia"/>
          <w:szCs w:val="24"/>
        </w:rPr>
      </w:pPr>
      <w:r w:rsidRPr="007E4FBA">
        <w:rPr>
          <w:rFonts w:asciiTheme="minorEastAsia" w:hAnsiTheme="minorEastAsia"/>
          <w:szCs w:val="24"/>
        </w:rPr>
        <w:br w:type="page"/>
      </w:r>
    </w:p>
    <w:p w14:paraId="11A923D0" w14:textId="77777777" w:rsidR="00D46C20" w:rsidRPr="007E4FBA" w:rsidRDefault="00D46C20" w:rsidP="00D46C20">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20CFAB05" w14:textId="63CA2378" w:rsidR="00D46C20" w:rsidRPr="007E4FBA" w:rsidRDefault="00D46C20" w:rsidP="00D46C20">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59E0AB18" w14:textId="77777777" w:rsidR="00D46C20" w:rsidRPr="007E4FBA" w:rsidRDefault="00D46C20" w:rsidP="00D46C20">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1B108E1D" w14:textId="77777777" w:rsidR="00D46C20" w:rsidRPr="007E4FBA" w:rsidRDefault="00D46C20" w:rsidP="00D46C20">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D46C20" w:rsidRPr="007E4FBA" w14:paraId="60E62CAC" w14:textId="77777777" w:rsidTr="00FF5451">
        <w:trPr>
          <w:jc w:val="center"/>
        </w:trPr>
        <w:tc>
          <w:tcPr>
            <w:tcW w:w="1555" w:type="dxa"/>
          </w:tcPr>
          <w:p w14:paraId="6528B291" w14:textId="77777777" w:rsidR="00D46C20" w:rsidRPr="007E4FBA" w:rsidRDefault="00D46C2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6557622E" w14:textId="77777777" w:rsidR="00D46C20" w:rsidRPr="007E4FBA" w:rsidRDefault="00D46C2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645E6210" w14:textId="77777777" w:rsidR="00D46C20" w:rsidRPr="007E4FBA" w:rsidRDefault="00D46C2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13E4FA79" w14:textId="77777777" w:rsidR="00D46C20" w:rsidRPr="007E4FBA" w:rsidRDefault="00D46C2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5269B4B2" w14:textId="77777777" w:rsidR="00D46C20" w:rsidRPr="007E4FBA" w:rsidRDefault="00D46C2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3C45E81B" w14:textId="77777777" w:rsidR="00D46C20" w:rsidRPr="007E4FBA" w:rsidRDefault="00D46C2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D46C20" w:rsidRPr="007E4FBA" w14:paraId="7333E338" w14:textId="77777777" w:rsidTr="00FF5451">
        <w:trPr>
          <w:jc w:val="center"/>
        </w:trPr>
        <w:tc>
          <w:tcPr>
            <w:tcW w:w="1555" w:type="dxa"/>
          </w:tcPr>
          <w:p w14:paraId="794CACA8" w14:textId="5AFF07F8" w:rsidR="00D46C20" w:rsidRPr="007E4FBA" w:rsidRDefault="00D46C20" w:rsidP="00FF5451">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AFCD/22</w:t>
            </w:r>
          </w:p>
        </w:tc>
        <w:tc>
          <w:tcPr>
            <w:tcW w:w="1559" w:type="dxa"/>
          </w:tcPr>
          <w:p w14:paraId="0D8891A2" w14:textId="42BA4320" w:rsidR="00D46C20" w:rsidRPr="007E4FBA" w:rsidRDefault="00D46C20"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w:t>
            </w:r>
            <w:r w:rsidR="0001123F" w:rsidRPr="007E4FBA">
              <w:rPr>
                <w:rFonts w:asciiTheme="minorEastAsia" w:hAnsiTheme="minorEastAsia" w:cstheme="minorHAnsi"/>
                <w:szCs w:val="24"/>
              </w:rPr>
              <w:t>7</w:t>
            </w:r>
            <w:r w:rsidRPr="007E4FBA">
              <w:rPr>
                <w:rFonts w:asciiTheme="minorEastAsia" w:hAnsiTheme="minorEastAsia" w:cstheme="minorHAnsi"/>
                <w:szCs w:val="24"/>
              </w:rPr>
              <w:t>月</w:t>
            </w:r>
          </w:p>
          <w:p w14:paraId="4B47BD35" w14:textId="46C2DE5B" w:rsidR="00D46C20" w:rsidRPr="007E4FBA" w:rsidRDefault="00D46C20"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w:t>
            </w:r>
            <w:r w:rsidR="0001123F" w:rsidRPr="007E4FBA">
              <w:rPr>
                <w:rFonts w:asciiTheme="minorEastAsia" w:hAnsiTheme="minorEastAsia" w:cstheme="minorHAnsi"/>
                <w:szCs w:val="24"/>
              </w:rPr>
              <w:t>8</w:t>
            </w:r>
            <w:r w:rsidRPr="007E4FBA">
              <w:rPr>
                <w:rFonts w:asciiTheme="minorEastAsia" w:hAnsiTheme="minorEastAsia" w:cstheme="minorHAnsi"/>
                <w:szCs w:val="24"/>
              </w:rPr>
              <w:t>星期)</w:t>
            </w:r>
          </w:p>
        </w:tc>
        <w:tc>
          <w:tcPr>
            <w:tcW w:w="2835" w:type="dxa"/>
          </w:tcPr>
          <w:p w14:paraId="0A42750E" w14:textId="77777777" w:rsidR="007310F4" w:rsidRPr="00AE3F4A" w:rsidRDefault="00B20E32" w:rsidP="007310F4">
            <w:pPr>
              <w:rPr>
                <w:rFonts w:cstheme="minorHAnsi"/>
                <w:color w:val="000000" w:themeColor="text1"/>
              </w:rPr>
            </w:pPr>
            <w:r w:rsidRPr="00CC01F1">
              <w:rPr>
                <w:rFonts w:cstheme="minorHAnsi"/>
                <w:szCs w:val="24"/>
              </w:rPr>
              <w:t>主修</w:t>
            </w:r>
            <w:r w:rsidR="0001123F" w:rsidRPr="007E4FBA">
              <w:rPr>
                <w:rFonts w:asciiTheme="minorEastAsia" w:hAnsiTheme="minorEastAsia" w:cstheme="minorHAnsi"/>
                <w:szCs w:val="24"/>
              </w:rPr>
              <w:t>生物學; 生態學; 環境科學; 食品科學; 生命科學或其他相關學科</w:t>
            </w:r>
            <w:r w:rsidR="007310F4" w:rsidRPr="00AE3F4A">
              <w:rPr>
                <w:rFonts w:hint="eastAsia"/>
                <w:color w:val="000000" w:themeColor="text1"/>
                <w:lang w:val="en-GB" w:eastAsia="zh-HK"/>
              </w:rPr>
              <w:t>的學位課</w:t>
            </w:r>
            <w:r w:rsidR="007310F4" w:rsidRPr="00AE3F4A">
              <w:rPr>
                <w:rFonts w:hint="eastAsia"/>
                <w:color w:val="000000" w:themeColor="text1"/>
                <w:lang w:val="en-GB"/>
              </w:rPr>
              <w:t>程</w:t>
            </w:r>
          </w:p>
          <w:p w14:paraId="1B9CB9E7" w14:textId="3291598D" w:rsidR="00D46C20" w:rsidRPr="007E4FBA" w:rsidRDefault="00D46C20" w:rsidP="007310F4">
            <w:pPr>
              <w:adjustRightInd w:val="0"/>
              <w:snapToGrid w:val="0"/>
              <w:ind w:rightChars="-25" w:right="-60"/>
              <w:rPr>
                <w:rFonts w:asciiTheme="minorEastAsia" w:hAnsiTheme="minorEastAsia" w:cstheme="minorHAnsi" w:hint="eastAsia"/>
                <w:szCs w:val="24"/>
              </w:rPr>
            </w:pPr>
          </w:p>
          <w:p w14:paraId="66949B72" w14:textId="6DAE095C" w:rsidR="00D46C20" w:rsidRPr="007E4FBA" w:rsidRDefault="00D46C20"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二、三年級學生或應屆畢業生</w:t>
            </w:r>
          </w:p>
        </w:tc>
        <w:tc>
          <w:tcPr>
            <w:tcW w:w="5103" w:type="dxa"/>
          </w:tcPr>
          <w:p w14:paraId="6E1C5E05" w14:textId="3BD8C671" w:rsidR="00D46C20" w:rsidRPr="007E4FBA" w:rsidRDefault="0001123F" w:rsidP="00587736">
            <w:pPr>
              <w:pStyle w:val="a5"/>
              <w:numPr>
                <w:ilvl w:val="0"/>
                <w:numId w:val="24"/>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執行基本水質測試</w:t>
            </w:r>
            <w:r w:rsidR="00D46C20" w:rsidRPr="007E4FBA">
              <w:rPr>
                <w:rFonts w:asciiTheme="minorEastAsia" w:hAnsiTheme="minorEastAsia" w:cstheme="minorHAnsi"/>
                <w:szCs w:val="24"/>
              </w:rPr>
              <w:t>；</w:t>
            </w:r>
          </w:p>
          <w:p w14:paraId="514FDE73" w14:textId="0527AA53" w:rsidR="00D46C20" w:rsidRPr="007E4FBA" w:rsidRDefault="0001123F" w:rsidP="00587736">
            <w:pPr>
              <w:pStyle w:val="a5"/>
              <w:numPr>
                <w:ilvl w:val="0"/>
                <w:numId w:val="24"/>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執行日常魚排巡</w:t>
            </w:r>
            <w:r w:rsidR="00B21050" w:rsidRPr="007E4FBA">
              <w:rPr>
                <w:rFonts w:asciiTheme="minorEastAsia" w:hAnsiTheme="minorEastAsia" w:cs="微軟正黑體" w:hint="eastAsia"/>
                <w:szCs w:val="24"/>
              </w:rPr>
              <w:t>查</w:t>
            </w:r>
            <w:r w:rsidRPr="007E4FBA">
              <w:rPr>
                <w:rFonts w:asciiTheme="minorEastAsia" w:hAnsiTheme="minorEastAsia" w:cs="Yu Gothic"/>
                <w:szCs w:val="24"/>
              </w:rPr>
              <w:t>工作</w:t>
            </w:r>
            <w:r w:rsidR="00D46C20" w:rsidRPr="007E4FBA">
              <w:rPr>
                <w:rFonts w:asciiTheme="minorEastAsia" w:hAnsiTheme="minorEastAsia" w:cstheme="minorHAnsi"/>
                <w:szCs w:val="24"/>
              </w:rPr>
              <w:t>；</w:t>
            </w:r>
          </w:p>
          <w:p w14:paraId="5F5AD095" w14:textId="597E5654" w:rsidR="00D46C20" w:rsidRPr="007E4FBA" w:rsidRDefault="0001123F" w:rsidP="00587736">
            <w:pPr>
              <w:pStyle w:val="a5"/>
              <w:numPr>
                <w:ilvl w:val="0"/>
                <w:numId w:val="24"/>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協助魚病檢測工作</w:t>
            </w:r>
            <w:r w:rsidR="00D46C20" w:rsidRPr="007E4FBA">
              <w:rPr>
                <w:rFonts w:asciiTheme="minorEastAsia" w:hAnsiTheme="minorEastAsia" w:cstheme="minorHAnsi"/>
                <w:szCs w:val="24"/>
              </w:rPr>
              <w:t>；及</w:t>
            </w:r>
          </w:p>
          <w:p w14:paraId="3A00D100" w14:textId="41F675B7" w:rsidR="00D46C20" w:rsidRPr="007E4FBA" w:rsidRDefault="0001123F" w:rsidP="00587736">
            <w:pPr>
              <w:pStyle w:val="a5"/>
              <w:numPr>
                <w:ilvl w:val="0"/>
                <w:numId w:val="24"/>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協助數據輸入、分析和管理</w:t>
            </w:r>
            <w:r w:rsidR="00D46C20" w:rsidRPr="007E4FBA">
              <w:rPr>
                <w:rFonts w:asciiTheme="minorEastAsia" w:hAnsiTheme="minorEastAsia" w:cstheme="minorHAnsi"/>
                <w:szCs w:val="24"/>
              </w:rPr>
              <w:t>。</w:t>
            </w:r>
          </w:p>
        </w:tc>
        <w:tc>
          <w:tcPr>
            <w:tcW w:w="2977" w:type="dxa"/>
          </w:tcPr>
          <w:p w14:paraId="580384AA" w14:textId="77777777" w:rsidR="0001123F" w:rsidRPr="007E4FBA" w:rsidRDefault="0001123F"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基本水質取樣及監測儀器應用知識</w:t>
            </w:r>
          </w:p>
          <w:p w14:paraId="143E6AE4" w14:textId="77777777" w:rsidR="0001123F" w:rsidRPr="007E4FBA" w:rsidRDefault="0001123F"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有效的溝通技巧</w:t>
            </w:r>
          </w:p>
          <w:p w14:paraId="039D3485" w14:textId="77777777" w:rsidR="00D46C20" w:rsidRPr="007E4FBA" w:rsidRDefault="0001123F"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能在魚類養殖區的船隻上進行戶外工作，懂游泳優先考慮</w:t>
            </w:r>
          </w:p>
          <w:p w14:paraId="444B9552" w14:textId="77777777" w:rsidR="0001123F" w:rsidRPr="007E4FBA" w:rsidRDefault="0001123F"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能在戶外及炎熱環境下工作</w:t>
            </w:r>
          </w:p>
          <w:p w14:paraId="2E34E2CC" w14:textId="04A35A13" w:rsidR="0001123F" w:rsidRPr="007E4FBA" w:rsidRDefault="0001123F"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懂游泳及不怕狗者優先</w:t>
            </w:r>
          </w:p>
        </w:tc>
        <w:tc>
          <w:tcPr>
            <w:tcW w:w="1701" w:type="dxa"/>
          </w:tcPr>
          <w:p w14:paraId="59642D8A" w14:textId="66C6EE45" w:rsidR="00D46C20" w:rsidRPr="007E4FBA" w:rsidRDefault="0001123F"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漁農自然護理署總部</w:t>
            </w:r>
          </w:p>
        </w:tc>
      </w:tr>
    </w:tbl>
    <w:p w14:paraId="28A0BE40" w14:textId="77777777" w:rsidR="00D46C20" w:rsidRPr="007E4FBA" w:rsidRDefault="00D46C20" w:rsidP="00D46C20">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D46C20" w:rsidRPr="007E4FBA" w14:paraId="463BFC98" w14:textId="77777777" w:rsidTr="00FF5451">
        <w:trPr>
          <w:jc w:val="center"/>
        </w:trPr>
        <w:tc>
          <w:tcPr>
            <w:tcW w:w="15730" w:type="dxa"/>
          </w:tcPr>
          <w:p w14:paraId="39AF6E19" w14:textId="77777777" w:rsidR="00D46C20" w:rsidRPr="007E4FBA" w:rsidRDefault="00D46C20"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1A1F8E8D" w14:textId="77777777" w:rsidR="00D46C20" w:rsidRPr="007E4FBA" w:rsidRDefault="00D46C2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47AC660D" w14:textId="77777777" w:rsidR="00D46C20" w:rsidRPr="007E4FBA" w:rsidRDefault="00D46C2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29" w:history="1">
              <w:r w:rsidRPr="007E4FBA">
                <w:rPr>
                  <w:rStyle w:val="a4"/>
                  <w:rFonts w:asciiTheme="minorEastAsia" w:hAnsiTheme="minorEastAsia" w:cstheme="minorHAnsi"/>
                  <w:szCs w:val="24"/>
                </w:rPr>
                <w:t>mailbox@afcd.gov.hk</w:t>
              </w:r>
            </w:hyperlink>
          </w:p>
          <w:p w14:paraId="3BD3EEB8" w14:textId="77777777" w:rsidR="00D46C20" w:rsidRPr="007E4FBA" w:rsidRDefault="00D46C2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4C79D532" w14:textId="77777777" w:rsidR="00D46C20" w:rsidRPr="007E4FBA" w:rsidRDefault="00D46C2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78F4BC86" w14:textId="77777777" w:rsidR="00D46C20" w:rsidRPr="007E4FBA" w:rsidRDefault="00D46C2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5FF146F5" w14:textId="77777777" w:rsidR="00D46C20" w:rsidRPr="007E4FBA" w:rsidRDefault="00D46C2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06563A06" w14:textId="77777777" w:rsidR="00D46C20" w:rsidRPr="007E4FBA" w:rsidRDefault="00D46C20" w:rsidP="00D46C20">
      <w:pPr>
        <w:adjustRightInd w:val="0"/>
        <w:snapToGrid w:val="0"/>
        <w:jc w:val="center"/>
        <w:rPr>
          <w:rFonts w:asciiTheme="minorEastAsia" w:hAnsiTheme="minorEastAsia"/>
          <w:szCs w:val="24"/>
        </w:rPr>
      </w:pPr>
    </w:p>
    <w:p w14:paraId="34FCB3C0" w14:textId="77777777" w:rsidR="00D46C20" w:rsidRPr="007E4FBA" w:rsidRDefault="00D46C20" w:rsidP="00D46C20">
      <w:pPr>
        <w:widowControl/>
        <w:adjustRightInd w:val="0"/>
        <w:snapToGrid w:val="0"/>
        <w:rPr>
          <w:rFonts w:asciiTheme="minorEastAsia" w:hAnsiTheme="minorEastAsia"/>
          <w:szCs w:val="24"/>
        </w:rPr>
      </w:pPr>
      <w:r w:rsidRPr="007E4FBA">
        <w:rPr>
          <w:rFonts w:asciiTheme="minorEastAsia" w:hAnsiTheme="minorEastAsia"/>
          <w:szCs w:val="24"/>
        </w:rPr>
        <w:br w:type="page"/>
      </w:r>
    </w:p>
    <w:p w14:paraId="6CDB7C37" w14:textId="77777777" w:rsidR="00712150" w:rsidRPr="007E4FBA" w:rsidRDefault="00712150" w:rsidP="00712150">
      <w:pPr>
        <w:adjustRightInd w:val="0"/>
        <w:snapToGrid w:val="0"/>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3B393C19" w14:textId="5CBF8DB5" w:rsidR="00712150" w:rsidRPr="007E4FBA" w:rsidRDefault="00712150" w:rsidP="00712150">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1DC35723" w14:textId="77777777" w:rsidR="00712150" w:rsidRPr="007E4FBA" w:rsidRDefault="00712150" w:rsidP="00712150">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69F29B33" w14:textId="77777777" w:rsidR="00712150" w:rsidRPr="007E4FBA" w:rsidRDefault="00712150" w:rsidP="00712150">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712150" w:rsidRPr="007E4FBA" w14:paraId="1BEDEC24" w14:textId="77777777" w:rsidTr="00FF5451">
        <w:trPr>
          <w:jc w:val="center"/>
        </w:trPr>
        <w:tc>
          <w:tcPr>
            <w:tcW w:w="1555" w:type="dxa"/>
          </w:tcPr>
          <w:p w14:paraId="1B38EA4B" w14:textId="77777777" w:rsidR="00712150" w:rsidRPr="007E4FBA" w:rsidRDefault="0071215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7180EEE6" w14:textId="77777777" w:rsidR="00712150" w:rsidRPr="007E4FBA" w:rsidRDefault="0071215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7A59DB79" w14:textId="77777777" w:rsidR="00712150" w:rsidRPr="007E4FBA" w:rsidRDefault="0071215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64459CC7" w14:textId="77777777" w:rsidR="00712150" w:rsidRPr="007E4FBA" w:rsidRDefault="0071215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5D9C66D1" w14:textId="77777777" w:rsidR="00712150" w:rsidRPr="007E4FBA" w:rsidRDefault="0071215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542148AD" w14:textId="77777777" w:rsidR="00712150" w:rsidRPr="007E4FBA" w:rsidRDefault="0071215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712150" w:rsidRPr="007E4FBA" w14:paraId="118141F4" w14:textId="77777777" w:rsidTr="00FF5451">
        <w:trPr>
          <w:jc w:val="center"/>
        </w:trPr>
        <w:tc>
          <w:tcPr>
            <w:tcW w:w="1555" w:type="dxa"/>
          </w:tcPr>
          <w:p w14:paraId="1188EC02" w14:textId="188666A2" w:rsidR="00712150" w:rsidRPr="007E4FBA" w:rsidRDefault="00712150" w:rsidP="00FF5451">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AFCD/23</w:t>
            </w:r>
          </w:p>
        </w:tc>
        <w:tc>
          <w:tcPr>
            <w:tcW w:w="1559" w:type="dxa"/>
          </w:tcPr>
          <w:p w14:paraId="4CD2D4C7" w14:textId="5F046F51" w:rsidR="00712150" w:rsidRPr="007E4FBA" w:rsidRDefault="00712150"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2025年6月至7月</w:t>
            </w:r>
          </w:p>
          <w:p w14:paraId="4F39BE25" w14:textId="6EA43FAD" w:rsidR="00712150" w:rsidRPr="007E4FBA" w:rsidRDefault="00712150"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(大約8星期)</w:t>
            </w:r>
          </w:p>
        </w:tc>
        <w:tc>
          <w:tcPr>
            <w:tcW w:w="2835" w:type="dxa"/>
          </w:tcPr>
          <w:p w14:paraId="754061D6" w14:textId="0559C0BD" w:rsidR="00712150" w:rsidRPr="007E4FBA" w:rsidRDefault="00901C58" w:rsidP="00FE2E30">
            <w:pPr>
              <w:pStyle w:val="a5"/>
              <w:numPr>
                <w:ilvl w:val="0"/>
                <w:numId w:val="46"/>
              </w:numPr>
              <w:adjustRightInd w:val="0"/>
              <w:snapToGrid w:val="0"/>
              <w:ind w:leftChars="0" w:left="178" w:rightChars="-25" w:right="-60" w:hanging="238"/>
              <w:rPr>
                <w:rFonts w:asciiTheme="minorEastAsia" w:hAnsiTheme="minorEastAsia" w:cstheme="minorHAnsi"/>
                <w:szCs w:val="24"/>
              </w:rPr>
            </w:pPr>
            <w:r>
              <w:rPr>
                <w:rFonts w:asciiTheme="minorEastAsia" w:hAnsiTheme="minorEastAsia" w:cstheme="minorHAnsi" w:hint="eastAsia"/>
                <w:szCs w:val="24"/>
              </w:rPr>
              <w:t>主修</w:t>
            </w:r>
            <w:r w:rsidR="00712150" w:rsidRPr="007E4FBA">
              <w:rPr>
                <w:rFonts w:asciiTheme="minorEastAsia" w:hAnsiTheme="minorEastAsia" w:cstheme="minorHAnsi"/>
                <w:szCs w:val="24"/>
              </w:rPr>
              <w:t>插圖、創意或數碼媒體／廣告、多媒體科技、影像設計及數碼藝術，或相關學科</w:t>
            </w:r>
          </w:p>
          <w:p w14:paraId="209B0F54" w14:textId="02CD0828" w:rsidR="00712150" w:rsidRPr="007E4FBA" w:rsidRDefault="00712150" w:rsidP="00FE2E30">
            <w:pPr>
              <w:pStyle w:val="a5"/>
              <w:numPr>
                <w:ilvl w:val="0"/>
                <w:numId w:val="46"/>
              </w:numPr>
              <w:adjustRightInd w:val="0"/>
              <w:snapToGrid w:val="0"/>
              <w:ind w:leftChars="0" w:left="178" w:rightChars="-25" w:right="-60" w:hanging="238"/>
              <w:rPr>
                <w:rFonts w:asciiTheme="minorEastAsia" w:hAnsiTheme="minorEastAsia" w:cstheme="minorHAnsi"/>
                <w:szCs w:val="24"/>
              </w:rPr>
            </w:pPr>
            <w:r w:rsidRPr="007E4FBA">
              <w:rPr>
                <w:rFonts w:asciiTheme="minorEastAsia" w:hAnsiTheme="minorEastAsia" w:cstheme="minorHAnsi"/>
                <w:szCs w:val="24"/>
              </w:rPr>
              <w:t>視覺傳播、宣傳活動，以及媒體內容創作</w:t>
            </w:r>
          </w:p>
          <w:p w14:paraId="75CDE351" w14:textId="2C2B8608" w:rsidR="00712150" w:rsidRPr="007E4FBA" w:rsidRDefault="00712150" w:rsidP="00FE2E30">
            <w:pPr>
              <w:pStyle w:val="a5"/>
              <w:numPr>
                <w:ilvl w:val="0"/>
                <w:numId w:val="46"/>
              </w:numPr>
              <w:adjustRightInd w:val="0"/>
              <w:snapToGrid w:val="0"/>
              <w:ind w:leftChars="0" w:left="178" w:rightChars="-25" w:right="-60" w:hanging="238"/>
              <w:rPr>
                <w:rFonts w:asciiTheme="minorEastAsia" w:hAnsiTheme="minorEastAsia" w:cstheme="minorHAnsi"/>
                <w:szCs w:val="24"/>
              </w:rPr>
            </w:pPr>
            <w:r w:rsidRPr="007E4FBA">
              <w:rPr>
                <w:rFonts w:asciiTheme="minorEastAsia" w:hAnsiTheme="minorEastAsia" w:cstheme="minorHAnsi"/>
                <w:szCs w:val="24"/>
              </w:rPr>
              <w:t>於線上平台上的創意寫作技巧</w:t>
            </w:r>
          </w:p>
          <w:p w14:paraId="41F64B20" w14:textId="77777777" w:rsidR="00712150" w:rsidRPr="007E4FBA" w:rsidRDefault="00712150" w:rsidP="00FF5451">
            <w:pPr>
              <w:adjustRightInd w:val="0"/>
              <w:snapToGrid w:val="0"/>
              <w:ind w:leftChars="-25" w:left="-60" w:rightChars="-25" w:right="-60"/>
              <w:rPr>
                <w:rFonts w:asciiTheme="minorEastAsia" w:hAnsiTheme="minorEastAsia" w:cstheme="minorHAnsi"/>
                <w:szCs w:val="24"/>
              </w:rPr>
            </w:pPr>
          </w:p>
          <w:p w14:paraId="20ACD22F" w14:textId="129EB38F" w:rsidR="00712150" w:rsidRPr="007E4FBA" w:rsidRDefault="00712150" w:rsidP="009B4207">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二、三年級學生或應屆畢業生</w:t>
            </w:r>
          </w:p>
        </w:tc>
        <w:tc>
          <w:tcPr>
            <w:tcW w:w="5103" w:type="dxa"/>
          </w:tcPr>
          <w:p w14:paraId="21081A76" w14:textId="4AE9035F" w:rsidR="00712150" w:rsidRPr="007E4FBA" w:rsidRDefault="004B5B35" w:rsidP="00587736">
            <w:pPr>
              <w:pStyle w:val="a5"/>
              <w:numPr>
                <w:ilvl w:val="0"/>
                <w:numId w:val="25"/>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設計／更新優質養魚場小冊子及海報</w:t>
            </w:r>
            <w:r w:rsidR="00712150" w:rsidRPr="007E4FBA">
              <w:rPr>
                <w:rFonts w:asciiTheme="minorEastAsia" w:hAnsiTheme="minorEastAsia" w:cstheme="minorHAnsi"/>
                <w:szCs w:val="24"/>
              </w:rPr>
              <w:t>；</w:t>
            </w:r>
          </w:p>
          <w:p w14:paraId="4EEBDBFC" w14:textId="5F5A6799" w:rsidR="00712150" w:rsidRPr="007E4FBA" w:rsidRDefault="004B5B35" w:rsidP="00587736">
            <w:pPr>
              <w:pStyle w:val="a5"/>
              <w:numPr>
                <w:ilvl w:val="0"/>
                <w:numId w:val="25"/>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多媒體製作、編輯</w:t>
            </w:r>
            <w:r w:rsidR="004634FA" w:rsidRPr="007E4FBA">
              <w:rPr>
                <w:rFonts w:asciiTheme="minorEastAsia" w:hAnsiTheme="minorEastAsia" w:cstheme="minorHAnsi" w:hint="eastAsia"/>
                <w:szCs w:val="24"/>
              </w:rPr>
              <w:t xml:space="preserve"> (</w:t>
            </w:r>
            <w:r w:rsidRPr="007E4FBA">
              <w:rPr>
                <w:rFonts w:asciiTheme="minorEastAsia" w:hAnsiTheme="minorEastAsia" w:cstheme="minorHAnsi"/>
                <w:szCs w:val="24"/>
              </w:rPr>
              <w:t>例如：照片、影片</w:t>
            </w:r>
            <w:r w:rsidR="004634FA" w:rsidRPr="007E4FBA">
              <w:rPr>
                <w:rFonts w:asciiTheme="minorEastAsia" w:hAnsiTheme="minorEastAsia" w:cstheme="minorHAnsi" w:hint="eastAsia"/>
                <w:szCs w:val="24"/>
              </w:rPr>
              <w:t xml:space="preserve">) </w:t>
            </w:r>
            <w:r w:rsidRPr="007E4FBA">
              <w:rPr>
                <w:rFonts w:asciiTheme="minorEastAsia" w:hAnsiTheme="minorEastAsia" w:cstheme="minorHAnsi"/>
                <w:szCs w:val="24"/>
              </w:rPr>
              <w:t>及與優質養魚場計劃相關的內容創作</w:t>
            </w:r>
            <w:r w:rsidR="00712150" w:rsidRPr="007E4FBA">
              <w:rPr>
                <w:rFonts w:asciiTheme="minorEastAsia" w:hAnsiTheme="minorEastAsia" w:cstheme="minorHAnsi"/>
                <w:szCs w:val="24"/>
              </w:rPr>
              <w:t>；</w:t>
            </w:r>
          </w:p>
          <w:p w14:paraId="49633873" w14:textId="7D1A5A7C" w:rsidR="00712150" w:rsidRPr="007E4FBA" w:rsidRDefault="004B5B35" w:rsidP="00587736">
            <w:pPr>
              <w:pStyle w:val="a5"/>
              <w:numPr>
                <w:ilvl w:val="0"/>
                <w:numId w:val="25"/>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設計給優質養魚戶的紀念品</w:t>
            </w:r>
            <w:r w:rsidR="00712150" w:rsidRPr="007E4FBA">
              <w:rPr>
                <w:rFonts w:asciiTheme="minorEastAsia" w:hAnsiTheme="minorEastAsia" w:cstheme="minorHAnsi"/>
                <w:szCs w:val="24"/>
              </w:rPr>
              <w:t>；及</w:t>
            </w:r>
          </w:p>
          <w:p w14:paraId="7E796ED0" w14:textId="528F254C" w:rsidR="00712150" w:rsidRPr="007E4FBA" w:rsidRDefault="004B5B35" w:rsidP="00587736">
            <w:pPr>
              <w:pStyle w:val="a5"/>
              <w:numPr>
                <w:ilvl w:val="0"/>
                <w:numId w:val="25"/>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履行主管指派的其他職責</w:t>
            </w:r>
            <w:r w:rsidR="00712150" w:rsidRPr="007E4FBA">
              <w:rPr>
                <w:rFonts w:asciiTheme="minorEastAsia" w:hAnsiTheme="minorEastAsia" w:cstheme="minorHAnsi"/>
                <w:szCs w:val="24"/>
              </w:rPr>
              <w:t>。</w:t>
            </w:r>
          </w:p>
        </w:tc>
        <w:tc>
          <w:tcPr>
            <w:tcW w:w="2977" w:type="dxa"/>
          </w:tcPr>
          <w:p w14:paraId="4CA74730" w14:textId="5A2F1DF7" w:rsidR="00712150" w:rsidRPr="007E4FBA" w:rsidRDefault="004B5B35" w:rsidP="004B5B35">
            <w:pPr>
              <w:adjustRightInd w:val="0"/>
              <w:snapToGrid w:val="0"/>
              <w:ind w:left="-62" w:rightChars="-25" w:right="-60"/>
              <w:rPr>
                <w:rFonts w:asciiTheme="minorEastAsia" w:hAnsiTheme="minorEastAsia"/>
                <w:szCs w:val="24"/>
                <w:lang w:val="en-GB"/>
              </w:rPr>
            </w:pPr>
            <w:r w:rsidRPr="007E4FBA">
              <w:rPr>
                <w:rFonts w:asciiTheme="minorEastAsia" w:hAnsiTheme="minorEastAsia"/>
                <w:szCs w:val="24"/>
                <w:lang w:val="en-GB"/>
              </w:rPr>
              <w:t>平面或多媒體設計電腦軟件操作知識，及數碼廣告等相關知識</w:t>
            </w:r>
          </w:p>
        </w:tc>
        <w:tc>
          <w:tcPr>
            <w:tcW w:w="1701" w:type="dxa"/>
          </w:tcPr>
          <w:p w14:paraId="4862CDE2" w14:textId="5A2B3639" w:rsidR="00712150" w:rsidRPr="007E4FBA" w:rsidRDefault="00712150"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漁農自然護理署總部</w:t>
            </w:r>
            <w:r w:rsidR="006A00E0" w:rsidRPr="007E4FBA">
              <w:rPr>
                <w:rFonts w:asciiTheme="minorEastAsia" w:hAnsiTheme="minorEastAsia" w:cstheme="minorHAnsi"/>
                <w:szCs w:val="24"/>
              </w:rPr>
              <w:t>或經主管同意的其他指定地點</w:t>
            </w:r>
          </w:p>
        </w:tc>
      </w:tr>
    </w:tbl>
    <w:p w14:paraId="26CBE1DE" w14:textId="77777777" w:rsidR="00712150" w:rsidRPr="007E4FBA" w:rsidRDefault="00712150" w:rsidP="00712150">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712150" w:rsidRPr="007E4FBA" w14:paraId="02428596" w14:textId="77777777" w:rsidTr="00FF5451">
        <w:trPr>
          <w:jc w:val="center"/>
        </w:trPr>
        <w:tc>
          <w:tcPr>
            <w:tcW w:w="15730" w:type="dxa"/>
          </w:tcPr>
          <w:p w14:paraId="76A4CC46" w14:textId="77777777" w:rsidR="00712150" w:rsidRPr="007E4FBA" w:rsidRDefault="00712150"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2B3D9656" w14:textId="77777777" w:rsidR="00712150" w:rsidRPr="007E4FBA" w:rsidRDefault="0071215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74BD3349" w14:textId="77777777" w:rsidR="00712150" w:rsidRPr="007E4FBA" w:rsidRDefault="0071215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30" w:history="1">
              <w:r w:rsidRPr="007E4FBA">
                <w:rPr>
                  <w:rStyle w:val="a4"/>
                  <w:rFonts w:asciiTheme="minorEastAsia" w:hAnsiTheme="minorEastAsia" w:cstheme="minorHAnsi"/>
                  <w:szCs w:val="24"/>
                </w:rPr>
                <w:t>mailbox@afcd.gov.hk</w:t>
              </w:r>
            </w:hyperlink>
          </w:p>
          <w:p w14:paraId="196573C1" w14:textId="77777777" w:rsidR="00712150" w:rsidRPr="007E4FBA" w:rsidRDefault="0071215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64166CE2" w14:textId="77777777" w:rsidR="00712150" w:rsidRPr="007E4FBA" w:rsidRDefault="0071215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4B5BF5AA" w14:textId="77777777" w:rsidR="00712150" w:rsidRPr="007E4FBA" w:rsidRDefault="0071215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21EC5340" w14:textId="77777777" w:rsidR="00712150" w:rsidRPr="007E4FBA" w:rsidRDefault="0071215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3D784DBF" w14:textId="77777777" w:rsidR="002760E0" w:rsidRPr="007E4FBA" w:rsidRDefault="002760E0" w:rsidP="002760E0">
      <w:pPr>
        <w:adjustRightInd w:val="0"/>
        <w:snapToGrid w:val="0"/>
        <w:spacing w:line="160" w:lineRule="exact"/>
        <w:jc w:val="right"/>
        <w:rPr>
          <w:rFonts w:asciiTheme="minorEastAsia" w:hAnsiTheme="minorEastAsia" w:cstheme="minorHAnsi"/>
          <w:b/>
          <w:szCs w:val="24"/>
        </w:rPr>
      </w:pPr>
    </w:p>
    <w:p w14:paraId="775CD8AF" w14:textId="0FA97FA3" w:rsidR="002760E0" w:rsidRPr="007E4FBA" w:rsidRDefault="002760E0" w:rsidP="002760E0">
      <w:pPr>
        <w:widowControl/>
        <w:jc w:val="right"/>
        <w:rPr>
          <w:rFonts w:asciiTheme="minorEastAsia" w:hAnsiTheme="minorEastAsia" w:cstheme="minorHAnsi"/>
          <w:b/>
          <w:szCs w:val="24"/>
        </w:rPr>
      </w:pPr>
      <w:r w:rsidRPr="007E4FBA">
        <w:rPr>
          <w:rFonts w:asciiTheme="minorEastAsia" w:hAnsiTheme="minorEastAsia" w:cstheme="minorHAnsi"/>
          <w:b/>
          <w:szCs w:val="24"/>
        </w:rPr>
        <w:br w:type="page"/>
      </w:r>
      <w:r w:rsidRPr="007E4FBA">
        <w:rPr>
          <w:rFonts w:asciiTheme="minorEastAsia" w:hAnsiTheme="minorEastAsia" w:cstheme="minorHAnsi"/>
          <w:b/>
          <w:szCs w:val="24"/>
        </w:rPr>
        <w:lastRenderedPageBreak/>
        <w:t>附錄I</w:t>
      </w:r>
    </w:p>
    <w:p w14:paraId="3FF1B885" w14:textId="3BAC2DCC" w:rsidR="002760E0" w:rsidRPr="007E4FBA" w:rsidRDefault="002760E0" w:rsidP="002760E0">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3740A567" w14:textId="77777777" w:rsidR="002760E0" w:rsidRPr="007E4FBA" w:rsidRDefault="002760E0" w:rsidP="002760E0">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46162726" w14:textId="77777777" w:rsidR="002760E0" w:rsidRPr="007E4FBA" w:rsidRDefault="002760E0" w:rsidP="002760E0">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2760E0" w:rsidRPr="007E4FBA" w14:paraId="6420136D" w14:textId="77777777" w:rsidTr="00FF5451">
        <w:trPr>
          <w:jc w:val="center"/>
        </w:trPr>
        <w:tc>
          <w:tcPr>
            <w:tcW w:w="1555" w:type="dxa"/>
          </w:tcPr>
          <w:p w14:paraId="5AE8C8A0" w14:textId="77777777" w:rsidR="002760E0" w:rsidRPr="007E4FBA" w:rsidRDefault="002760E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2F658A94" w14:textId="77777777" w:rsidR="002760E0" w:rsidRPr="007E4FBA" w:rsidRDefault="002760E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65820B2F" w14:textId="77777777" w:rsidR="002760E0" w:rsidRPr="007E4FBA" w:rsidRDefault="002760E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48F3E57D" w14:textId="77777777" w:rsidR="002760E0" w:rsidRPr="007E4FBA" w:rsidRDefault="002760E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4FB7B6F7" w14:textId="77777777" w:rsidR="002760E0" w:rsidRPr="007E4FBA" w:rsidRDefault="002760E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55F2F14E" w14:textId="77777777" w:rsidR="002760E0" w:rsidRPr="007E4FBA" w:rsidRDefault="002760E0"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2760E0" w:rsidRPr="007E4FBA" w14:paraId="2D774535" w14:textId="77777777" w:rsidTr="00FF5451">
        <w:trPr>
          <w:jc w:val="center"/>
        </w:trPr>
        <w:tc>
          <w:tcPr>
            <w:tcW w:w="1555" w:type="dxa"/>
          </w:tcPr>
          <w:p w14:paraId="3D96317C" w14:textId="0DB4E9D7" w:rsidR="002760E0" w:rsidRPr="007E4FBA" w:rsidRDefault="002760E0" w:rsidP="00FF5451">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AFCD/2</w:t>
            </w:r>
            <w:r w:rsidR="00DB7956" w:rsidRPr="007E4FBA">
              <w:rPr>
                <w:rFonts w:asciiTheme="minorEastAsia" w:hAnsiTheme="minorEastAsia" w:cstheme="minorHAnsi"/>
                <w:szCs w:val="24"/>
              </w:rPr>
              <w:t>4</w:t>
            </w:r>
          </w:p>
        </w:tc>
        <w:tc>
          <w:tcPr>
            <w:tcW w:w="1559" w:type="dxa"/>
          </w:tcPr>
          <w:p w14:paraId="45F549AC" w14:textId="6264E5C2" w:rsidR="002760E0" w:rsidRPr="007E4FBA" w:rsidRDefault="002760E0"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2025年6月至7月</w:t>
            </w:r>
          </w:p>
          <w:p w14:paraId="6E182D57" w14:textId="5FABAD8F" w:rsidR="002760E0" w:rsidRPr="007E4FBA" w:rsidRDefault="002760E0"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(大約8星期)</w:t>
            </w:r>
          </w:p>
        </w:tc>
        <w:tc>
          <w:tcPr>
            <w:tcW w:w="2835" w:type="dxa"/>
          </w:tcPr>
          <w:p w14:paraId="0D254A4C" w14:textId="77777777" w:rsidR="007310F4" w:rsidRPr="00AE3F4A" w:rsidRDefault="00F55E4D" w:rsidP="007310F4">
            <w:pPr>
              <w:rPr>
                <w:rFonts w:cstheme="minorHAnsi"/>
                <w:color w:val="000000" w:themeColor="text1"/>
              </w:rPr>
            </w:pPr>
            <w:r w:rsidRPr="00CC01F1">
              <w:rPr>
                <w:rFonts w:cstheme="minorHAnsi"/>
                <w:szCs w:val="24"/>
              </w:rPr>
              <w:t>主修</w:t>
            </w:r>
            <w:r w:rsidR="00DF7FF9" w:rsidRPr="007E4FBA">
              <w:rPr>
                <w:rFonts w:asciiTheme="minorEastAsia" w:hAnsiTheme="minorEastAsia" w:cstheme="minorHAnsi"/>
                <w:szCs w:val="24"/>
              </w:rPr>
              <w:t>生物學; 微生物學; 醫務化驗學; 生物資訊</w:t>
            </w:r>
            <w:r w:rsidR="007310F4" w:rsidRPr="00AE3F4A">
              <w:rPr>
                <w:rFonts w:hint="eastAsia"/>
                <w:color w:val="000000" w:themeColor="text1"/>
                <w:lang w:val="en-GB" w:eastAsia="zh-HK"/>
              </w:rPr>
              <w:t>的學位課</w:t>
            </w:r>
            <w:r w:rsidR="007310F4" w:rsidRPr="00AE3F4A">
              <w:rPr>
                <w:rFonts w:hint="eastAsia"/>
                <w:color w:val="000000" w:themeColor="text1"/>
                <w:lang w:val="en-GB"/>
              </w:rPr>
              <w:t>程</w:t>
            </w:r>
          </w:p>
          <w:p w14:paraId="086F9AD6" w14:textId="6A9FF171" w:rsidR="002760E0" w:rsidRPr="007E4FBA" w:rsidRDefault="002760E0" w:rsidP="007310F4">
            <w:pPr>
              <w:adjustRightInd w:val="0"/>
              <w:snapToGrid w:val="0"/>
              <w:ind w:rightChars="-25" w:right="-60"/>
              <w:rPr>
                <w:rFonts w:asciiTheme="minorEastAsia" w:hAnsiTheme="minorEastAsia" w:cstheme="minorHAnsi" w:hint="eastAsia"/>
                <w:szCs w:val="24"/>
              </w:rPr>
            </w:pPr>
          </w:p>
          <w:p w14:paraId="3C93BE09" w14:textId="68306626" w:rsidR="002760E0" w:rsidRPr="007E4FBA" w:rsidRDefault="002760E0" w:rsidP="00D53FA0">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三年級學生或應屆畢業生</w:t>
            </w:r>
          </w:p>
        </w:tc>
        <w:tc>
          <w:tcPr>
            <w:tcW w:w="5103" w:type="dxa"/>
          </w:tcPr>
          <w:p w14:paraId="0AEE4540" w14:textId="5B8B7AA6" w:rsidR="002760E0" w:rsidRPr="007E4FBA" w:rsidRDefault="00DF7FF9" w:rsidP="00587736">
            <w:pPr>
              <w:pStyle w:val="a5"/>
              <w:numPr>
                <w:ilvl w:val="0"/>
                <w:numId w:val="26"/>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進行有關水產中抗生素的使用和耐藥性的文獻資料搜集</w:t>
            </w:r>
            <w:r w:rsidR="002760E0" w:rsidRPr="007E4FBA">
              <w:rPr>
                <w:rFonts w:asciiTheme="minorEastAsia" w:hAnsiTheme="minorEastAsia" w:cstheme="minorHAnsi"/>
                <w:szCs w:val="24"/>
              </w:rPr>
              <w:t>；</w:t>
            </w:r>
          </w:p>
          <w:p w14:paraId="71E363E4" w14:textId="25D9ED79" w:rsidR="002760E0" w:rsidRPr="007E4FBA" w:rsidRDefault="00DF7FF9" w:rsidP="00587736">
            <w:pPr>
              <w:pStyle w:val="a5"/>
              <w:numPr>
                <w:ilvl w:val="0"/>
                <w:numId w:val="26"/>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協助數據輸入、分析和管理</w:t>
            </w:r>
            <w:r w:rsidR="002760E0" w:rsidRPr="007E4FBA">
              <w:rPr>
                <w:rFonts w:asciiTheme="minorEastAsia" w:hAnsiTheme="minorEastAsia" w:cstheme="minorHAnsi"/>
                <w:szCs w:val="24"/>
              </w:rPr>
              <w:t>；</w:t>
            </w:r>
          </w:p>
          <w:p w14:paraId="3B7C1225" w14:textId="125D8CD5" w:rsidR="002760E0" w:rsidRPr="007E4FBA" w:rsidRDefault="00DF7FF9" w:rsidP="00587736">
            <w:pPr>
              <w:pStyle w:val="a5"/>
              <w:numPr>
                <w:ilvl w:val="0"/>
                <w:numId w:val="26"/>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協助微生物培養和抗菌素耐藥性相關的實驗</w:t>
            </w:r>
            <w:r w:rsidR="002760E0" w:rsidRPr="007E4FBA">
              <w:rPr>
                <w:rFonts w:asciiTheme="minorEastAsia" w:hAnsiTheme="minorEastAsia" w:cstheme="minorHAnsi"/>
                <w:szCs w:val="24"/>
              </w:rPr>
              <w:t>；及</w:t>
            </w:r>
          </w:p>
          <w:p w14:paraId="21D0FA13" w14:textId="22C2DB03" w:rsidR="002760E0" w:rsidRPr="007E4FBA" w:rsidRDefault="00DF7FF9" w:rsidP="00587736">
            <w:pPr>
              <w:pStyle w:val="a5"/>
              <w:numPr>
                <w:ilvl w:val="0"/>
                <w:numId w:val="26"/>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協助水產養殖環境的水質測試</w:t>
            </w:r>
            <w:r w:rsidR="002760E0" w:rsidRPr="007E4FBA">
              <w:rPr>
                <w:rFonts w:asciiTheme="minorEastAsia" w:hAnsiTheme="minorEastAsia" w:cstheme="minorHAnsi"/>
                <w:szCs w:val="24"/>
              </w:rPr>
              <w:t>。</w:t>
            </w:r>
          </w:p>
        </w:tc>
        <w:tc>
          <w:tcPr>
            <w:tcW w:w="2977" w:type="dxa"/>
          </w:tcPr>
          <w:p w14:paraId="5E0DEC4B" w14:textId="77777777" w:rsidR="002760E0" w:rsidRPr="007E4FBA" w:rsidRDefault="00DF7FF9"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對微生物檢測和化驗的基本知識</w:t>
            </w:r>
          </w:p>
          <w:p w14:paraId="2D377189" w14:textId="77777777" w:rsidR="00DF7FF9" w:rsidRPr="007E4FBA" w:rsidRDefault="00DF7FF9"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在實驗室工作的經驗</w:t>
            </w:r>
          </w:p>
          <w:p w14:paraId="69165C34" w14:textId="497691AD" w:rsidR="00DF7FF9" w:rsidRPr="007E4FBA" w:rsidRDefault="00DF7FF9"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對水產食源性病菌及抗菌素耐藥性的認知</w:t>
            </w:r>
          </w:p>
        </w:tc>
        <w:tc>
          <w:tcPr>
            <w:tcW w:w="1701" w:type="dxa"/>
          </w:tcPr>
          <w:p w14:paraId="19DC24AA" w14:textId="555DFA4A" w:rsidR="002760E0" w:rsidRPr="007E4FBA" w:rsidRDefault="00DF7FF9"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香港仔漁業及海事分署</w:t>
            </w:r>
          </w:p>
        </w:tc>
      </w:tr>
    </w:tbl>
    <w:p w14:paraId="53A6C59D" w14:textId="77777777" w:rsidR="002760E0" w:rsidRPr="007E4FBA" w:rsidRDefault="002760E0" w:rsidP="002760E0">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2760E0" w:rsidRPr="007E4FBA" w14:paraId="36767460" w14:textId="77777777" w:rsidTr="00FF5451">
        <w:trPr>
          <w:jc w:val="center"/>
        </w:trPr>
        <w:tc>
          <w:tcPr>
            <w:tcW w:w="15730" w:type="dxa"/>
          </w:tcPr>
          <w:p w14:paraId="3FF7FD30" w14:textId="77777777" w:rsidR="002760E0" w:rsidRPr="007E4FBA" w:rsidRDefault="002760E0"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27B8FC85" w14:textId="77777777" w:rsidR="002760E0" w:rsidRPr="007E4FBA" w:rsidRDefault="002760E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7EBC4B3C" w14:textId="77777777" w:rsidR="002760E0" w:rsidRPr="007E4FBA" w:rsidRDefault="002760E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31" w:history="1">
              <w:r w:rsidRPr="007E4FBA">
                <w:rPr>
                  <w:rStyle w:val="a4"/>
                  <w:rFonts w:asciiTheme="minorEastAsia" w:hAnsiTheme="minorEastAsia" w:cstheme="minorHAnsi"/>
                  <w:szCs w:val="24"/>
                </w:rPr>
                <w:t>mailbox@afcd.gov.hk</w:t>
              </w:r>
            </w:hyperlink>
          </w:p>
          <w:p w14:paraId="189F4398" w14:textId="77777777" w:rsidR="002760E0" w:rsidRPr="007E4FBA" w:rsidRDefault="002760E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30F0EF5E" w14:textId="77777777" w:rsidR="002760E0" w:rsidRPr="007E4FBA" w:rsidRDefault="002760E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261BB820" w14:textId="77777777" w:rsidR="002760E0" w:rsidRPr="007E4FBA" w:rsidRDefault="002760E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10736856" w14:textId="77777777" w:rsidR="002760E0" w:rsidRPr="007E4FBA" w:rsidRDefault="002760E0"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4D0B7BF8" w14:textId="77777777" w:rsidR="00712150" w:rsidRPr="007E4FBA" w:rsidRDefault="00712150" w:rsidP="00712150">
      <w:pPr>
        <w:adjustRightInd w:val="0"/>
        <w:snapToGrid w:val="0"/>
        <w:jc w:val="center"/>
        <w:rPr>
          <w:rFonts w:asciiTheme="minorEastAsia" w:hAnsiTheme="minorEastAsia"/>
          <w:szCs w:val="24"/>
        </w:rPr>
      </w:pPr>
    </w:p>
    <w:p w14:paraId="395B885D" w14:textId="77777777" w:rsidR="007958FC" w:rsidRPr="007E4FBA" w:rsidRDefault="007958FC">
      <w:pPr>
        <w:widowControl/>
        <w:rPr>
          <w:rFonts w:asciiTheme="minorEastAsia" w:hAnsiTheme="minorEastAsia"/>
          <w:szCs w:val="24"/>
        </w:rPr>
      </w:pPr>
      <w:r w:rsidRPr="007E4FBA">
        <w:rPr>
          <w:rFonts w:asciiTheme="minorEastAsia" w:hAnsiTheme="minorEastAsia"/>
          <w:szCs w:val="24"/>
        </w:rPr>
        <w:br w:type="page"/>
      </w:r>
    </w:p>
    <w:p w14:paraId="208A041B" w14:textId="77777777" w:rsidR="007958FC" w:rsidRPr="007E4FBA" w:rsidRDefault="007958FC" w:rsidP="007958FC">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69CC4052" w14:textId="5765CB2B" w:rsidR="007958FC" w:rsidRPr="007E4FBA" w:rsidRDefault="007958FC" w:rsidP="007958FC">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w:t>
      </w:r>
      <w:r w:rsidR="00997490" w:rsidRPr="007E4FBA">
        <w:rPr>
          <w:rFonts w:asciiTheme="minorEastAsia" w:hAnsiTheme="minorEastAsia" w:cstheme="minorHAnsi"/>
          <w:b/>
          <w:szCs w:val="24"/>
        </w:rPr>
        <w:t>宜</w:t>
      </w:r>
    </w:p>
    <w:p w14:paraId="5BCC72B0" w14:textId="77777777" w:rsidR="007958FC" w:rsidRPr="007E4FBA" w:rsidRDefault="007958FC" w:rsidP="007958FC">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4D58AF2A" w14:textId="77777777" w:rsidR="007958FC" w:rsidRPr="007E4FBA" w:rsidRDefault="007958FC" w:rsidP="007958FC">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7958FC" w:rsidRPr="007E4FBA" w14:paraId="608EB20A" w14:textId="77777777" w:rsidTr="00FF5451">
        <w:trPr>
          <w:jc w:val="center"/>
        </w:trPr>
        <w:tc>
          <w:tcPr>
            <w:tcW w:w="1555" w:type="dxa"/>
          </w:tcPr>
          <w:p w14:paraId="5E44C74E" w14:textId="77777777" w:rsidR="007958FC" w:rsidRPr="007E4FBA" w:rsidRDefault="007958F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0F9EEE81" w14:textId="77777777" w:rsidR="007958FC" w:rsidRPr="007E4FBA" w:rsidRDefault="007958F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5F30854E" w14:textId="77777777" w:rsidR="007958FC" w:rsidRPr="007E4FBA" w:rsidRDefault="007958F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6376F540" w14:textId="77777777" w:rsidR="007958FC" w:rsidRPr="007E4FBA" w:rsidRDefault="007958F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65AB7203" w14:textId="77777777" w:rsidR="007958FC" w:rsidRPr="007E4FBA" w:rsidRDefault="007958F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7D41CE27" w14:textId="77777777" w:rsidR="007958FC" w:rsidRPr="007E4FBA" w:rsidRDefault="007958F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7958FC" w:rsidRPr="007E4FBA" w14:paraId="1DBBDA6C" w14:textId="77777777" w:rsidTr="00FF5451">
        <w:trPr>
          <w:jc w:val="center"/>
        </w:trPr>
        <w:tc>
          <w:tcPr>
            <w:tcW w:w="1555" w:type="dxa"/>
          </w:tcPr>
          <w:p w14:paraId="5D511DD8" w14:textId="5100835F" w:rsidR="007958FC" w:rsidRPr="007E4FBA" w:rsidRDefault="007958FC" w:rsidP="00FF5451">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AFCD/25</w:t>
            </w:r>
          </w:p>
        </w:tc>
        <w:tc>
          <w:tcPr>
            <w:tcW w:w="1559" w:type="dxa"/>
          </w:tcPr>
          <w:p w14:paraId="0BF2DD1C" w14:textId="77777777" w:rsidR="007958FC" w:rsidRPr="007E4FBA" w:rsidRDefault="007958FC"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2025年6月至7月</w:t>
            </w:r>
          </w:p>
          <w:p w14:paraId="7F193563" w14:textId="7CBB1668" w:rsidR="007958FC" w:rsidRPr="007E4FBA" w:rsidRDefault="007958FC"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(大約8星期)</w:t>
            </w:r>
          </w:p>
        </w:tc>
        <w:tc>
          <w:tcPr>
            <w:tcW w:w="2835" w:type="dxa"/>
          </w:tcPr>
          <w:p w14:paraId="14FE5FDC" w14:textId="77777777" w:rsidR="007310F4" w:rsidRPr="00AE3F4A" w:rsidRDefault="00F55E4D" w:rsidP="007310F4">
            <w:pPr>
              <w:rPr>
                <w:rFonts w:cstheme="minorHAnsi"/>
                <w:color w:val="000000" w:themeColor="text1"/>
              </w:rPr>
            </w:pPr>
            <w:r w:rsidRPr="00CC01F1">
              <w:rPr>
                <w:rFonts w:cstheme="minorHAnsi"/>
                <w:szCs w:val="24"/>
              </w:rPr>
              <w:t>主修</w:t>
            </w:r>
            <w:r w:rsidR="007958FC" w:rsidRPr="007E4FBA">
              <w:rPr>
                <w:rFonts w:asciiTheme="minorEastAsia" w:hAnsiTheme="minorEastAsia" w:cstheme="minorHAnsi"/>
                <w:szCs w:val="24"/>
              </w:rPr>
              <w:t>創意設計或相關專業</w:t>
            </w:r>
            <w:r w:rsidR="007310F4" w:rsidRPr="00AE3F4A">
              <w:rPr>
                <w:rFonts w:hint="eastAsia"/>
                <w:color w:val="000000" w:themeColor="text1"/>
                <w:lang w:val="en-GB" w:eastAsia="zh-HK"/>
              </w:rPr>
              <w:t>的學位課</w:t>
            </w:r>
            <w:r w:rsidR="007310F4" w:rsidRPr="00AE3F4A">
              <w:rPr>
                <w:rFonts w:hint="eastAsia"/>
                <w:color w:val="000000" w:themeColor="text1"/>
                <w:lang w:val="en-GB"/>
              </w:rPr>
              <w:t>程</w:t>
            </w:r>
          </w:p>
          <w:p w14:paraId="08A5F560" w14:textId="7DB02C4C" w:rsidR="007958FC" w:rsidRPr="007E4FBA" w:rsidRDefault="007958FC" w:rsidP="007310F4">
            <w:pPr>
              <w:adjustRightInd w:val="0"/>
              <w:snapToGrid w:val="0"/>
              <w:ind w:rightChars="-25" w:right="-60"/>
              <w:rPr>
                <w:rFonts w:asciiTheme="minorEastAsia" w:hAnsiTheme="minorEastAsia" w:cstheme="minorHAnsi" w:hint="eastAsia"/>
                <w:szCs w:val="24"/>
              </w:rPr>
            </w:pPr>
          </w:p>
          <w:p w14:paraId="61C30717" w14:textId="3AA9BBF7" w:rsidR="007958FC" w:rsidRPr="007E4FBA" w:rsidRDefault="007958FC"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三年級學生或應屆畢業生</w:t>
            </w:r>
          </w:p>
        </w:tc>
        <w:tc>
          <w:tcPr>
            <w:tcW w:w="5103" w:type="dxa"/>
          </w:tcPr>
          <w:p w14:paraId="11F3E56F" w14:textId="7D666CBB" w:rsidR="007958FC" w:rsidRPr="007E4FBA" w:rsidRDefault="007958FC" w:rsidP="00587736">
            <w:pPr>
              <w:pStyle w:val="a5"/>
              <w:numPr>
                <w:ilvl w:val="0"/>
                <w:numId w:val="27"/>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製作水產養殖有關的推廣；</w:t>
            </w:r>
          </w:p>
          <w:p w14:paraId="54B9045B" w14:textId="33B064A9" w:rsidR="007958FC" w:rsidRPr="007E4FBA" w:rsidRDefault="007958FC" w:rsidP="00587736">
            <w:pPr>
              <w:pStyle w:val="a5"/>
              <w:numPr>
                <w:ilvl w:val="0"/>
                <w:numId w:val="27"/>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設計水產養殖有關的紀念品及影像；及</w:t>
            </w:r>
          </w:p>
          <w:p w14:paraId="58E9061A" w14:textId="6A5796E6" w:rsidR="007958FC" w:rsidRPr="007E4FBA" w:rsidRDefault="007958FC" w:rsidP="00587736">
            <w:pPr>
              <w:pStyle w:val="a5"/>
              <w:numPr>
                <w:ilvl w:val="0"/>
                <w:numId w:val="27"/>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履行主管可能要求的其他職責。</w:t>
            </w:r>
          </w:p>
        </w:tc>
        <w:tc>
          <w:tcPr>
            <w:tcW w:w="2977" w:type="dxa"/>
          </w:tcPr>
          <w:p w14:paraId="7E9BF4A0" w14:textId="6BE171E6" w:rsidR="007958FC" w:rsidRPr="007E4FBA" w:rsidRDefault="00672A1E"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hint="eastAsia"/>
                <w:szCs w:val="24"/>
                <w:lang w:val="en-GB"/>
              </w:rPr>
              <w:t>影像剪輯電腦軟件操作知識</w:t>
            </w:r>
          </w:p>
          <w:p w14:paraId="09DC497B" w14:textId="3122F6F4" w:rsidR="007958FC" w:rsidRPr="007E4FBA" w:rsidRDefault="007958FC"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營銷傳播及品牌的知識</w:t>
            </w:r>
          </w:p>
        </w:tc>
        <w:tc>
          <w:tcPr>
            <w:tcW w:w="1701" w:type="dxa"/>
          </w:tcPr>
          <w:p w14:paraId="694BD874" w14:textId="77777777" w:rsidR="007958FC" w:rsidRPr="007E4FBA" w:rsidRDefault="007958FC"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香港仔漁業及海事分署</w:t>
            </w:r>
          </w:p>
        </w:tc>
      </w:tr>
    </w:tbl>
    <w:p w14:paraId="4AB71383" w14:textId="77777777" w:rsidR="007958FC" w:rsidRPr="007E4FBA" w:rsidRDefault="007958FC" w:rsidP="007958FC">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7958FC" w:rsidRPr="007E4FBA" w14:paraId="64864106" w14:textId="77777777" w:rsidTr="00FF5451">
        <w:trPr>
          <w:jc w:val="center"/>
        </w:trPr>
        <w:tc>
          <w:tcPr>
            <w:tcW w:w="15730" w:type="dxa"/>
          </w:tcPr>
          <w:p w14:paraId="6C745DDB" w14:textId="77777777" w:rsidR="007958FC" w:rsidRPr="007E4FBA" w:rsidRDefault="007958FC"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47418F86" w14:textId="77777777" w:rsidR="007958FC" w:rsidRPr="007E4FBA" w:rsidRDefault="007958F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392BCFFC" w14:textId="77777777" w:rsidR="007958FC" w:rsidRPr="007E4FBA" w:rsidRDefault="007958F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32" w:history="1">
              <w:r w:rsidRPr="007E4FBA">
                <w:rPr>
                  <w:rStyle w:val="a4"/>
                  <w:rFonts w:asciiTheme="minorEastAsia" w:hAnsiTheme="minorEastAsia" w:cstheme="minorHAnsi"/>
                  <w:szCs w:val="24"/>
                </w:rPr>
                <w:t>mailbox@afcd.gov.hk</w:t>
              </w:r>
            </w:hyperlink>
          </w:p>
          <w:p w14:paraId="60D6DB40" w14:textId="77777777" w:rsidR="007958FC" w:rsidRPr="007E4FBA" w:rsidRDefault="007958F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2DA604E3" w14:textId="77777777" w:rsidR="007958FC" w:rsidRPr="007E4FBA" w:rsidRDefault="007958F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55163BC0" w14:textId="77777777" w:rsidR="007958FC" w:rsidRPr="007E4FBA" w:rsidRDefault="007958F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50FF12EF" w14:textId="77777777" w:rsidR="007958FC" w:rsidRPr="007E4FBA" w:rsidRDefault="007958F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0D797A18" w14:textId="77777777" w:rsidR="007958FC" w:rsidRPr="007E4FBA" w:rsidRDefault="007958FC" w:rsidP="007958FC">
      <w:pPr>
        <w:adjustRightInd w:val="0"/>
        <w:snapToGrid w:val="0"/>
        <w:jc w:val="center"/>
        <w:rPr>
          <w:rFonts w:asciiTheme="minorEastAsia" w:hAnsiTheme="minorEastAsia"/>
          <w:szCs w:val="24"/>
        </w:rPr>
      </w:pPr>
    </w:p>
    <w:p w14:paraId="084DA850" w14:textId="77777777" w:rsidR="007958FC" w:rsidRPr="007E4FBA" w:rsidRDefault="007958FC" w:rsidP="007958FC">
      <w:pPr>
        <w:widowControl/>
        <w:rPr>
          <w:rFonts w:asciiTheme="minorEastAsia" w:hAnsiTheme="minorEastAsia"/>
          <w:szCs w:val="24"/>
        </w:rPr>
      </w:pPr>
      <w:r w:rsidRPr="007E4FBA">
        <w:rPr>
          <w:rFonts w:asciiTheme="minorEastAsia" w:hAnsiTheme="minorEastAsia"/>
          <w:szCs w:val="24"/>
        </w:rPr>
        <w:br w:type="page"/>
      </w:r>
    </w:p>
    <w:p w14:paraId="4EBFA6D7" w14:textId="77777777" w:rsidR="00AC0C87" w:rsidRPr="007E4FBA" w:rsidRDefault="00AC0C87" w:rsidP="00AC0C87">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2970699D" w14:textId="77777777" w:rsidR="00AC0C87" w:rsidRPr="007E4FBA" w:rsidRDefault="00AC0C87" w:rsidP="00AC0C87">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2025年專上學生暑期實習計劃的聘任事宜</w:t>
      </w:r>
    </w:p>
    <w:p w14:paraId="589067E7" w14:textId="77777777" w:rsidR="00AC0C87" w:rsidRPr="007E4FBA" w:rsidRDefault="00AC0C87" w:rsidP="00AC0C87">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36EEE7C7" w14:textId="77777777" w:rsidR="00AC0C87" w:rsidRPr="007E4FBA" w:rsidRDefault="00AC0C87" w:rsidP="00AC0C87">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AC0C87" w:rsidRPr="007E4FBA" w14:paraId="2B9CE72B" w14:textId="77777777" w:rsidTr="00FF5451">
        <w:trPr>
          <w:jc w:val="center"/>
        </w:trPr>
        <w:tc>
          <w:tcPr>
            <w:tcW w:w="1555" w:type="dxa"/>
          </w:tcPr>
          <w:p w14:paraId="063E957D" w14:textId="77777777" w:rsidR="00AC0C87" w:rsidRPr="007E4FBA" w:rsidRDefault="00AC0C8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29F987DF" w14:textId="77777777" w:rsidR="00AC0C87" w:rsidRPr="007E4FBA" w:rsidRDefault="00AC0C8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64DE36F9" w14:textId="77777777" w:rsidR="00AC0C87" w:rsidRPr="007E4FBA" w:rsidRDefault="00AC0C8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3BEFDACE" w14:textId="77777777" w:rsidR="00AC0C87" w:rsidRPr="007E4FBA" w:rsidRDefault="00AC0C8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7BA9DD56" w14:textId="77777777" w:rsidR="00AC0C87" w:rsidRPr="007E4FBA" w:rsidRDefault="00AC0C8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3E9D178A" w14:textId="77777777" w:rsidR="00AC0C87" w:rsidRPr="007E4FBA" w:rsidRDefault="00AC0C87"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AC0C87" w:rsidRPr="007E4FBA" w14:paraId="181DDBD9" w14:textId="77777777" w:rsidTr="00FF5451">
        <w:trPr>
          <w:jc w:val="center"/>
        </w:trPr>
        <w:tc>
          <w:tcPr>
            <w:tcW w:w="1555" w:type="dxa"/>
          </w:tcPr>
          <w:p w14:paraId="3D5D34E3" w14:textId="3FDD3A7F" w:rsidR="00AC0C87" w:rsidRPr="007E4FBA" w:rsidRDefault="00AC0C87" w:rsidP="00FF5451">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AFCD/26</w:t>
            </w:r>
          </w:p>
        </w:tc>
        <w:tc>
          <w:tcPr>
            <w:tcW w:w="1559" w:type="dxa"/>
          </w:tcPr>
          <w:p w14:paraId="3BC2C141" w14:textId="77777777" w:rsidR="00AC0C87" w:rsidRPr="007E4FBA" w:rsidRDefault="00AC0C87"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2025年6月至7月</w:t>
            </w:r>
          </w:p>
          <w:p w14:paraId="397CBDD2" w14:textId="27AD40B6" w:rsidR="00AC0C87" w:rsidRPr="007E4FBA" w:rsidRDefault="00AC0C87"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(大約8星期)</w:t>
            </w:r>
          </w:p>
        </w:tc>
        <w:tc>
          <w:tcPr>
            <w:tcW w:w="2835" w:type="dxa"/>
          </w:tcPr>
          <w:p w14:paraId="7FA402A9" w14:textId="77777777" w:rsidR="006B1DF0" w:rsidRPr="00AE3F4A" w:rsidRDefault="00F55E4D" w:rsidP="006B1DF0">
            <w:pPr>
              <w:rPr>
                <w:rFonts w:cstheme="minorHAnsi"/>
                <w:color w:val="000000" w:themeColor="text1"/>
              </w:rPr>
            </w:pPr>
            <w:r w:rsidRPr="00CC01F1">
              <w:rPr>
                <w:rFonts w:cstheme="minorHAnsi"/>
                <w:szCs w:val="24"/>
              </w:rPr>
              <w:t>主修</w:t>
            </w:r>
            <w:r w:rsidR="00AC0C87" w:rsidRPr="007E4FBA">
              <w:rPr>
                <w:rFonts w:asciiTheme="minorEastAsia" w:hAnsiTheme="minorEastAsia" w:cstheme="minorHAnsi"/>
                <w:szCs w:val="24"/>
              </w:rPr>
              <w:t>食品科學, 廚藝, 酒店管理等相關</w:t>
            </w:r>
            <w:r w:rsidR="006B1DF0" w:rsidRPr="00AE3F4A">
              <w:rPr>
                <w:rFonts w:hint="eastAsia"/>
                <w:color w:val="000000" w:themeColor="text1"/>
                <w:lang w:val="en-GB" w:eastAsia="zh-HK"/>
              </w:rPr>
              <w:t>的學位課</w:t>
            </w:r>
            <w:r w:rsidR="006B1DF0" w:rsidRPr="00AE3F4A">
              <w:rPr>
                <w:rFonts w:hint="eastAsia"/>
                <w:color w:val="000000" w:themeColor="text1"/>
                <w:lang w:val="en-GB"/>
              </w:rPr>
              <w:t>程</w:t>
            </w:r>
          </w:p>
          <w:p w14:paraId="48E59449" w14:textId="25671BD8" w:rsidR="00AC0C87" w:rsidRPr="006B1DF0" w:rsidRDefault="00AC0C87" w:rsidP="00FF5451">
            <w:pPr>
              <w:adjustRightInd w:val="0"/>
              <w:snapToGrid w:val="0"/>
              <w:ind w:leftChars="-25" w:left="-60" w:rightChars="-25" w:right="-60"/>
              <w:rPr>
                <w:rFonts w:asciiTheme="minorEastAsia" w:hAnsiTheme="minorEastAsia" w:cstheme="minorHAnsi"/>
                <w:szCs w:val="24"/>
              </w:rPr>
            </w:pPr>
          </w:p>
          <w:p w14:paraId="2A768B37" w14:textId="2CEFBC40" w:rsidR="00AC0C87" w:rsidRPr="007E4FBA" w:rsidRDefault="00AC0C87"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三年級學生或應屆畢業生</w:t>
            </w:r>
          </w:p>
        </w:tc>
        <w:tc>
          <w:tcPr>
            <w:tcW w:w="5103" w:type="dxa"/>
          </w:tcPr>
          <w:p w14:paraId="20C781FE" w14:textId="7924D8E3" w:rsidR="00AC0C87" w:rsidRPr="007E4FBA" w:rsidRDefault="00AC0C87" w:rsidP="00587736">
            <w:pPr>
              <w:pStyle w:val="a5"/>
              <w:numPr>
                <w:ilvl w:val="0"/>
                <w:numId w:val="28"/>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進行有關使用本地水產品進行食品研發的資料搜集；</w:t>
            </w:r>
          </w:p>
          <w:p w14:paraId="1D9F2217" w14:textId="747C5E8D" w:rsidR="00AC0C87" w:rsidRPr="007E4FBA" w:rsidRDefault="00AC0C87" w:rsidP="00587736">
            <w:pPr>
              <w:pStyle w:val="a5"/>
              <w:numPr>
                <w:ilvl w:val="0"/>
                <w:numId w:val="28"/>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協助研發和測試新產品；</w:t>
            </w:r>
          </w:p>
          <w:p w14:paraId="20D2ABEA" w14:textId="23E597EB" w:rsidR="00AC0C87" w:rsidRPr="007E4FBA" w:rsidRDefault="00AC0C87" w:rsidP="00587736">
            <w:pPr>
              <w:pStyle w:val="a5"/>
              <w:numPr>
                <w:ilvl w:val="0"/>
                <w:numId w:val="28"/>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評估開發產品的接受程度和量產的可能性；及</w:t>
            </w:r>
          </w:p>
          <w:p w14:paraId="4D1A0427" w14:textId="10578CAC" w:rsidR="00AC0C87" w:rsidRPr="007E4FBA" w:rsidRDefault="00AC0C87" w:rsidP="00587736">
            <w:pPr>
              <w:pStyle w:val="a5"/>
              <w:numPr>
                <w:ilvl w:val="0"/>
                <w:numId w:val="28"/>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需處理及預備不同食材。</w:t>
            </w:r>
          </w:p>
        </w:tc>
        <w:tc>
          <w:tcPr>
            <w:tcW w:w="2977" w:type="dxa"/>
          </w:tcPr>
          <w:p w14:paraId="7A1E2554" w14:textId="0CD7EC11" w:rsidR="00AC0C87" w:rsidRPr="007E4FBA" w:rsidRDefault="00AC0C87"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對食品開發的基本知識</w:t>
            </w:r>
          </w:p>
          <w:p w14:paraId="718B0D8F" w14:textId="2BA832C9" w:rsidR="00AC0C87" w:rsidRPr="007E4FBA" w:rsidRDefault="00AC0C87"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有烹飪廚藝等認識優先</w:t>
            </w:r>
          </w:p>
        </w:tc>
        <w:tc>
          <w:tcPr>
            <w:tcW w:w="1701" w:type="dxa"/>
          </w:tcPr>
          <w:p w14:paraId="146F97C3" w14:textId="77777777" w:rsidR="00AC0C87" w:rsidRPr="007E4FBA" w:rsidRDefault="00AC0C87"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香港仔漁業及海事分署</w:t>
            </w:r>
          </w:p>
        </w:tc>
      </w:tr>
    </w:tbl>
    <w:p w14:paraId="4C87DCA9" w14:textId="77777777" w:rsidR="00AC0C87" w:rsidRPr="007E4FBA" w:rsidRDefault="00AC0C87" w:rsidP="00AC0C87">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AC0C87" w:rsidRPr="007E4FBA" w14:paraId="1A7C9991" w14:textId="77777777" w:rsidTr="00FF5451">
        <w:trPr>
          <w:jc w:val="center"/>
        </w:trPr>
        <w:tc>
          <w:tcPr>
            <w:tcW w:w="15730" w:type="dxa"/>
          </w:tcPr>
          <w:p w14:paraId="13292E84" w14:textId="77777777" w:rsidR="00AC0C87" w:rsidRPr="007E4FBA" w:rsidRDefault="00AC0C87"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2DEA3FBE" w14:textId="77777777" w:rsidR="00AC0C87" w:rsidRPr="007E4FBA" w:rsidRDefault="00AC0C8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0E9C21EF" w14:textId="77777777" w:rsidR="00AC0C87" w:rsidRPr="007E4FBA" w:rsidRDefault="00AC0C8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33" w:history="1">
              <w:r w:rsidRPr="007E4FBA">
                <w:rPr>
                  <w:rStyle w:val="a4"/>
                  <w:rFonts w:asciiTheme="minorEastAsia" w:hAnsiTheme="minorEastAsia" w:cstheme="minorHAnsi"/>
                  <w:szCs w:val="24"/>
                </w:rPr>
                <w:t>mailbox@afcd.gov.hk</w:t>
              </w:r>
            </w:hyperlink>
          </w:p>
          <w:p w14:paraId="16CE935C" w14:textId="77777777" w:rsidR="00AC0C87" w:rsidRPr="007E4FBA" w:rsidRDefault="00AC0C8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0DF7F97B" w14:textId="77777777" w:rsidR="00AC0C87" w:rsidRPr="007E4FBA" w:rsidRDefault="00AC0C8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7D2A9AFA" w14:textId="77777777" w:rsidR="00AC0C87" w:rsidRPr="007E4FBA" w:rsidRDefault="00AC0C8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66886AF8" w14:textId="77777777" w:rsidR="00AC0C87" w:rsidRPr="007E4FBA" w:rsidRDefault="00AC0C87"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391C119D" w14:textId="77777777" w:rsidR="00AC0C87" w:rsidRPr="007E4FBA" w:rsidRDefault="00AC0C87" w:rsidP="00AC0C87">
      <w:pPr>
        <w:adjustRightInd w:val="0"/>
        <w:snapToGrid w:val="0"/>
        <w:jc w:val="center"/>
        <w:rPr>
          <w:rFonts w:asciiTheme="minorEastAsia" w:hAnsiTheme="minorEastAsia"/>
          <w:szCs w:val="24"/>
        </w:rPr>
      </w:pPr>
    </w:p>
    <w:p w14:paraId="04DC87E2" w14:textId="77777777" w:rsidR="00AC0C87" w:rsidRPr="007E4FBA" w:rsidRDefault="00AC0C87" w:rsidP="00AC0C87">
      <w:pPr>
        <w:widowControl/>
        <w:rPr>
          <w:rFonts w:asciiTheme="minorEastAsia" w:hAnsiTheme="minorEastAsia"/>
          <w:szCs w:val="24"/>
        </w:rPr>
      </w:pPr>
      <w:r w:rsidRPr="007E4FBA">
        <w:rPr>
          <w:rFonts w:asciiTheme="minorEastAsia" w:hAnsiTheme="minorEastAsia"/>
          <w:szCs w:val="24"/>
        </w:rPr>
        <w:br w:type="page"/>
      </w:r>
    </w:p>
    <w:p w14:paraId="26F9D354" w14:textId="77777777" w:rsidR="00D84808" w:rsidRPr="007E4FBA" w:rsidRDefault="00D84808" w:rsidP="00D84808">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592CF530" w14:textId="77777777" w:rsidR="00D84808" w:rsidRPr="007E4FBA" w:rsidRDefault="00D84808" w:rsidP="00D84808">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2025年專上學生暑期實習計劃的聘任事宜</w:t>
      </w:r>
    </w:p>
    <w:p w14:paraId="2CC70AB4" w14:textId="77777777" w:rsidR="00D84808" w:rsidRPr="007E4FBA" w:rsidRDefault="00D84808" w:rsidP="00D84808">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6AF2742E" w14:textId="77777777" w:rsidR="00D84808" w:rsidRPr="007E4FBA" w:rsidRDefault="00D84808" w:rsidP="00D84808">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D84808" w:rsidRPr="007E4FBA" w14:paraId="6E49428F" w14:textId="77777777" w:rsidTr="00FF5451">
        <w:trPr>
          <w:jc w:val="center"/>
        </w:trPr>
        <w:tc>
          <w:tcPr>
            <w:tcW w:w="1555" w:type="dxa"/>
          </w:tcPr>
          <w:p w14:paraId="725FEBEA" w14:textId="77777777" w:rsidR="00D84808" w:rsidRPr="007E4FBA" w:rsidRDefault="00D8480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64EA5CBA" w14:textId="77777777" w:rsidR="00D84808" w:rsidRPr="007E4FBA" w:rsidRDefault="00D8480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0DF43AFE" w14:textId="77777777" w:rsidR="00D84808" w:rsidRPr="007E4FBA" w:rsidRDefault="00D8480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6D87D991" w14:textId="77777777" w:rsidR="00D84808" w:rsidRPr="007E4FBA" w:rsidRDefault="00D8480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0FB291D4" w14:textId="77777777" w:rsidR="00D84808" w:rsidRPr="007E4FBA" w:rsidRDefault="00D8480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5091391F" w14:textId="77777777" w:rsidR="00D84808" w:rsidRPr="007E4FBA" w:rsidRDefault="00D8480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D84808" w:rsidRPr="007E4FBA" w14:paraId="1B348B24" w14:textId="77777777" w:rsidTr="00FF5451">
        <w:trPr>
          <w:jc w:val="center"/>
        </w:trPr>
        <w:tc>
          <w:tcPr>
            <w:tcW w:w="1555" w:type="dxa"/>
          </w:tcPr>
          <w:p w14:paraId="0B8B6229" w14:textId="24B89653" w:rsidR="00D84808" w:rsidRPr="007E4FBA" w:rsidRDefault="00D84808" w:rsidP="00FF5451">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AFCD/27</w:t>
            </w:r>
          </w:p>
        </w:tc>
        <w:tc>
          <w:tcPr>
            <w:tcW w:w="1559" w:type="dxa"/>
          </w:tcPr>
          <w:p w14:paraId="7D417C42" w14:textId="77777777" w:rsidR="00D84808" w:rsidRPr="007E4FBA" w:rsidRDefault="00D84808"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2025年6月至7月</w:t>
            </w:r>
          </w:p>
          <w:p w14:paraId="5448E71D" w14:textId="39FCCA54" w:rsidR="00D84808" w:rsidRPr="007E4FBA" w:rsidRDefault="00D84808"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(大約8星期)</w:t>
            </w:r>
          </w:p>
        </w:tc>
        <w:tc>
          <w:tcPr>
            <w:tcW w:w="2835" w:type="dxa"/>
          </w:tcPr>
          <w:p w14:paraId="5206FB63" w14:textId="77777777" w:rsidR="006B1DF0" w:rsidRPr="00AE3F4A" w:rsidRDefault="00F55E4D" w:rsidP="006B1DF0">
            <w:pPr>
              <w:rPr>
                <w:rFonts w:cstheme="minorHAnsi"/>
                <w:color w:val="000000" w:themeColor="text1"/>
              </w:rPr>
            </w:pPr>
            <w:r w:rsidRPr="00CC01F1">
              <w:rPr>
                <w:rFonts w:cstheme="minorHAnsi"/>
                <w:szCs w:val="24"/>
              </w:rPr>
              <w:t>主修</w:t>
            </w:r>
            <w:r w:rsidR="00D84808" w:rsidRPr="007E4FBA">
              <w:rPr>
                <w:rFonts w:asciiTheme="minorEastAsia" w:hAnsiTheme="minorEastAsia" w:cstheme="minorHAnsi"/>
                <w:szCs w:val="24"/>
              </w:rPr>
              <w:t>生物學、生態學、微生物學、環境科學相關</w:t>
            </w:r>
            <w:r w:rsidR="006B1DF0" w:rsidRPr="00AE3F4A">
              <w:rPr>
                <w:rFonts w:hint="eastAsia"/>
                <w:color w:val="000000" w:themeColor="text1"/>
                <w:lang w:val="en-GB" w:eastAsia="zh-HK"/>
              </w:rPr>
              <w:t>的學位課</w:t>
            </w:r>
            <w:r w:rsidR="006B1DF0" w:rsidRPr="00AE3F4A">
              <w:rPr>
                <w:rFonts w:hint="eastAsia"/>
                <w:color w:val="000000" w:themeColor="text1"/>
                <w:lang w:val="en-GB"/>
              </w:rPr>
              <w:t>程</w:t>
            </w:r>
          </w:p>
          <w:p w14:paraId="557AC9F6" w14:textId="70E6F7AD" w:rsidR="00D84808" w:rsidRPr="007E4FBA" w:rsidRDefault="00D84808" w:rsidP="006B1DF0">
            <w:pPr>
              <w:adjustRightInd w:val="0"/>
              <w:snapToGrid w:val="0"/>
              <w:ind w:rightChars="-25" w:right="-60"/>
              <w:rPr>
                <w:rFonts w:asciiTheme="minorEastAsia" w:hAnsiTheme="minorEastAsia" w:cstheme="minorHAnsi" w:hint="eastAsia"/>
                <w:szCs w:val="24"/>
              </w:rPr>
            </w:pPr>
          </w:p>
          <w:p w14:paraId="62A2C7BE" w14:textId="4ED08660" w:rsidR="00D84808" w:rsidRPr="007E4FBA" w:rsidRDefault="00D84808"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三年級學生或應屆畢業生</w:t>
            </w:r>
          </w:p>
        </w:tc>
        <w:tc>
          <w:tcPr>
            <w:tcW w:w="5103" w:type="dxa"/>
          </w:tcPr>
          <w:p w14:paraId="19D5BB03" w14:textId="096B086D" w:rsidR="00D84808" w:rsidRPr="007E4FBA" w:rsidRDefault="00D84808" w:rsidP="00587736">
            <w:pPr>
              <w:pStyle w:val="a5"/>
              <w:numPr>
                <w:ilvl w:val="0"/>
                <w:numId w:val="29"/>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協助進行戶外工作，包括養魚場探訪和樣品收集；</w:t>
            </w:r>
          </w:p>
          <w:p w14:paraId="377426A6" w14:textId="72C8DF0B" w:rsidR="00D84808" w:rsidRPr="007E4FBA" w:rsidRDefault="00D84808" w:rsidP="00587736">
            <w:pPr>
              <w:pStyle w:val="a5"/>
              <w:numPr>
                <w:ilvl w:val="0"/>
                <w:numId w:val="29"/>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協助進行水產養殖及孵化；</w:t>
            </w:r>
          </w:p>
          <w:p w14:paraId="7DFB8FDC" w14:textId="175EEAFB" w:rsidR="00D84808" w:rsidRPr="007E4FBA" w:rsidRDefault="00D84808" w:rsidP="00587736">
            <w:pPr>
              <w:pStyle w:val="a5"/>
              <w:numPr>
                <w:ilvl w:val="0"/>
                <w:numId w:val="29"/>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協助處理實驗室程序，例如進行水質測量；及</w:t>
            </w:r>
          </w:p>
          <w:p w14:paraId="36CAD7CB" w14:textId="6239F52B" w:rsidR="00D84808" w:rsidRPr="007E4FBA" w:rsidRDefault="00D84808" w:rsidP="00587736">
            <w:pPr>
              <w:pStyle w:val="a5"/>
              <w:numPr>
                <w:ilvl w:val="0"/>
                <w:numId w:val="29"/>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執行數據輸入及報告。</w:t>
            </w:r>
          </w:p>
        </w:tc>
        <w:tc>
          <w:tcPr>
            <w:tcW w:w="2977" w:type="dxa"/>
          </w:tcPr>
          <w:p w14:paraId="2C30ABB5" w14:textId="77777777" w:rsidR="00D84808" w:rsidRPr="007E4FBA" w:rsidRDefault="00D84808"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具實驗室技術，數據整理的基本認識</w:t>
            </w:r>
          </w:p>
          <w:p w14:paraId="14A9F115" w14:textId="7F9287BC" w:rsidR="00D84808" w:rsidRPr="007E4FBA" w:rsidRDefault="00D84808"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能</w:t>
            </w:r>
            <w:r w:rsidRPr="007E4FBA">
              <w:rPr>
                <w:rFonts w:asciiTheme="minorEastAsia" w:hAnsiTheme="minorEastAsia" w:cs="微軟正黑體"/>
                <w:szCs w:val="24"/>
                <w:lang w:val="en-GB"/>
              </w:rPr>
              <w:t>夠</w:t>
            </w:r>
            <w:r w:rsidRPr="007E4FBA">
              <w:rPr>
                <w:rFonts w:asciiTheme="minorEastAsia" w:hAnsiTheme="minorEastAsia" w:cs="Yu Gothic"/>
                <w:szCs w:val="24"/>
                <w:lang w:val="en-GB"/>
              </w:rPr>
              <w:t>應付室內和室外工作</w:t>
            </w:r>
          </w:p>
        </w:tc>
        <w:tc>
          <w:tcPr>
            <w:tcW w:w="1701" w:type="dxa"/>
          </w:tcPr>
          <w:p w14:paraId="49CB66D3" w14:textId="68F0DEAF" w:rsidR="00D84808" w:rsidRPr="007E4FBA" w:rsidRDefault="008750B3"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漁農自然護理署</w:t>
            </w:r>
            <w:r w:rsidR="00BA08FA" w:rsidRPr="007E4FBA">
              <w:rPr>
                <w:rFonts w:asciiTheme="minorEastAsia" w:hAnsiTheme="minorEastAsia" w:cstheme="minorHAnsi"/>
                <w:szCs w:val="24"/>
              </w:rPr>
              <w:t>凹頭漁業辦事處</w:t>
            </w:r>
          </w:p>
        </w:tc>
      </w:tr>
    </w:tbl>
    <w:p w14:paraId="49CA996D" w14:textId="77777777" w:rsidR="00D84808" w:rsidRPr="007E4FBA" w:rsidRDefault="00D84808" w:rsidP="00D84808">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D84808" w:rsidRPr="007E4FBA" w14:paraId="2483C2CD" w14:textId="77777777" w:rsidTr="00FF5451">
        <w:trPr>
          <w:jc w:val="center"/>
        </w:trPr>
        <w:tc>
          <w:tcPr>
            <w:tcW w:w="15730" w:type="dxa"/>
          </w:tcPr>
          <w:p w14:paraId="7C6CD105" w14:textId="77777777" w:rsidR="00D84808" w:rsidRPr="007E4FBA" w:rsidRDefault="00D84808"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759BB8A1" w14:textId="77777777" w:rsidR="00D84808" w:rsidRPr="007E4FBA" w:rsidRDefault="00D8480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7206F697" w14:textId="77777777" w:rsidR="00D84808" w:rsidRPr="007E4FBA" w:rsidRDefault="00D8480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34" w:history="1">
              <w:r w:rsidRPr="007E4FBA">
                <w:rPr>
                  <w:rStyle w:val="a4"/>
                  <w:rFonts w:asciiTheme="minorEastAsia" w:hAnsiTheme="minorEastAsia" w:cstheme="minorHAnsi"/>
                  <w:szCs w:val="24"/>
                </w:rPr>
                <w:t>mailbox@afcd.gov.hk</w:t>
              </w:r>
            </w:hyperlink>
          </w:p>
          <w:p w14:paraId="102EF3AC" w14:textId="77777777" w:rsidR="00D84808" w:rsidRPr="007E4FBA" w:rsidRDefault="00D8480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7446C7DA" w14:textId="77777777" w:rsidR="00D84808" w:rsidRPr="007E4FBA" w:rsidRDefault="00D8480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5A6DE324" w14:textId="77777777" w:rsidR="00D84808" w:rsidRPr="007E4FBA" w:rsidRDefault="00D8480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44AFBA1D" w14:textId="77777777" w:rsidR="00D84808" w:rsidRPr="007E4FBA" w:rsidRDefault="00D8480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6DD50B43" w14:textId="77777777" w:rsidR="00D84808" w:rsidRPr="007E4FBA" w:rsidRDefault="00D84808" w:rsidP="00D84808">
      <w:pPr>
        <w:adjustRightInd w:val="0"/>
        <w:snapToGrid w:val="0"/>
        <w:jc w:val="center"/>
        <w:rPr>
          <w:rFonts w:asciiTheme="minorEastAsia" w:hAnsiTheme="minorEastAsia"/>
          <w:szCs w:val="24"/>
        </w:rPr>
      </w:pPr>
    </w:p>
    <w:p w14:paraId="211DEC8C" w14:textId="77777777" w:rsidR="00D84808" w:rsidRPr="007E4FBA" w:rsidRDefault="00D84808" w:rsidP="00D84808">
      <w:pPr>
        <w:widowControl/>
        <w:rPr>
          <w:rFonts w:asciiTheme="minorEastAsia" w:hAnsiTheme="minorEastAsia"/>
          <w:szCs w:val="24"/>
        </w:rPr>
      </w:pPr>
      <w:r w:rsidRPr="007E4FBA">
        <w:rPr>
          <w:rFonts w:asciiTheme="minorEastAsia" w:hAnsiTheme="minorEastAsia"/>
          <w:szCs w:val="24"/>
        </w:rPr>
        <w:br w:type="page"/>
      </w:r>
    </w:p>
    <w:p w14:paraId="44F8184F" w14:textId="77777777" w:rsidR="00BB346F" w:rsidRPr="007E4FBA" w:rsidRDefault="00BB346F" w:rsidP="00BB346F">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7CC96670" w14:textId="77777777" w:rsidR="00BB346F" w:rsidRPr="007E4FBA" w:rsidRDefault="00BB346F" w:rsidP="00BB346F">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2025年專上學生暑期實習計劃的聘任事宜</w:t>
      </w:r>
    </w:p>
    <w:p w14:paraId="556BCB6D" w14:textId="77777777" w:rsidR="00BB346F" w:rsidRPr="007E4FBA" w:rsidRDefault="00BB346F" w:rsidP="00BB346F">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2367EE70" w14:textId="77777777" w:rsidR="00BB346F" w:rsidRPr="007E4FBA" w:rsidRDefault="00BB346F" w:rsidP="00BB346F">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BB346F" w:rsidRPr="007E4FBA" w14:paraId="6A51B6A2" w14:textId="77777777" w:rsidTr="00FF5451">
        <w:trPr>
          <w:jc w:val="center"/>
        </w:trPr>
        <w:tc>
          <w:tcPr>
            <w:tcW w:w="1555" w:type="dxa"/>
          </w:tcPr>
          <w:p w14:paraId="6533105B" w14:textId="77777777" w:rsidR="00BB346F" w:rsidRPr="007E4FBA" w:rsidRDefault="00BB346F"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730772CF" w14:textId="77777777" w:rsidR="00BB346F" w:rsidRPr="007E4FBA" w:rsidRDefault="00BB346F"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7FCC63C9" w14:textId="77777777" w:rsidR="00BB346F" w:rsidRPr="007E4FBA" w:rsidRDefault="00BB346F"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5F1D0822" w14:textId="77777777" w:rsidR="00BB346F" w:rsidRPr="007E4FBA" w:rsidRDefault="00BB346F"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77CDF2C4" w14:textId="77777777" w:rsidR="00BB346F" w:rsidRPr="007E4FBA" w:rsidRDefault="00BB346F"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32E7310E" w14:textId="77777777" w:rsidR="00BB346F" w:rsidRPr="007E4FBA" w:rsidRDefault="00BB346F"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BB346F" w:rsidRPr="007E4FBA" w14:paraId="606B04E1" w14:textId="77777777" w:rsidTr="00FF5451">
        <w:trPr>
          <w:jc w:val="center"/>
        </w:trPr>
        <w:tc>
          <w:tcPr>
            <w:tcW w:w="1555" w:type="dxa"/>
          </w:tcPr>
          <w:p w14:paraId="5BD848CE" w14:textId="1AC2BC3E" w:rsidR="00BB346F" w:rsidRPr="007E4FBA" w:rsidRDefault="00BB346F" w:rsidP="00FF5451">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AFCD/28</w:t>
            </w:r>
          </w:p>
        </w:tc>
        <w:tc>
          <w:tcPr>
            <w:tcW w:w="1559" w:type="dxa"/>
          </w:tcPr>
          <w:p w14:paraId="136DEC84" w14:textId="77777777" w:rsidR="00BB346F" w:rsidRPr="007E4FBA" w:rsidRDefault="00BB346F"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2025年6月至7月</w:t>
            </w:r>
          </w:p>
          <w:p w14:paraId="7B174A15" w14:textId="15674355" w:rsidR="00BB346F" w:rsidRPr="007E4FBA" w:rsidRDefault="00BB346F"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(大約8星期)</w:t>
            </w:r>
          </w:p>
        </w:tc>
        <w:tc>
          <w:tcPr>
            <w:tcW w:w="2835" w:type="dxa"/>
          </w:tcPr>
          <w:p w14:paraId="67B8AB92" w14:textId="77777777" w:rsidR="006B1DF0" w:rsidRPr="00AE3F4A" w:rsidRDefault="00F55E4D" w:rsidP="006B1DF0">
            <w:pPr>
              <w:rPr>
                <w:rFonts w:cstheme="minorHAnsi"/>
                <w:color w:val="000000" w:themeColor="text1"/>
              </w:rPr>
            </w:pPr>
            <w:r w:rsidRPr="00CC01F1">
              <w:rPr>
                <w:rFonts w:cstheme="minorHAnsi"/>
                <w:szCs w:val="24"/>
              </w:rPr>
              <w:t>主修</w:t>
            </w:r>
            <w:r w:rsidR="00AC2987" w:rsidRPr="007E4FBA">
              <w:rPr>
                <w:rFonts w:asciiTheme="minorEastAsia" w:hAnsiTheme="minorEastAsia" w:cstheme="minorHAnsi"/>
                <w:szCs w:val="24"/>
              </w:rPr>
              <w:t>自然科學, 環境學</w:t>
            </w:r>
            <w:r w:rsidR="006B1DF0" w:rsidRPr="00AE3F4A">
              <w:rPr>
                <w:rFonts w:hint="eastAsia"/>
                <w:color w:val="000000" w:themeColor="text1"/>
                <w:lang w:val="en-GB" w:eastAsia="zh-HK"/>
              </w:rPr>
              <w:t>的學位課</w:t>
            </w:r>
            <w:r w:rsidR="006B1DF0" w:rsidRPr="00AE3F4A">
              <w:rPr>
                <w:rFonts w:hint="eastAsia"/>
                <w:color w:val="000000" w:themeColor="text1"/>
                <w:lang w:val="en-GB"/>
              </w:rPr>
              <w:t>程</w:t>
            </w:r>
          </w:p>
          <w:p w14:paraId="628A4717" w14:textId="329AE678" w:rsidR="00BB346F" w:rsidRPr="007E4FBA" w:rsidRDefault="00BB346F" w:rsidP="006B1DF0">
            <w:pPr>
              <w:adjustRightInd w:val="0"/>
              <w:snapToGrid w:val="0"/>
              <w:ind w:rightChars="-25" w:right="-60"/>
              <w:rPr>
                <w:rFonts w:asciiTheme="minorEastAsia" w:hAnsiTheme="minorEastAsia" w:cstheme="minorHAnsi" w:hint="eastAsia"/>
                <w:szCs w:val="24"/>
              </w:rPr>
            </w:pPr>
          </w:p>
          <w:p w14:paraId="6DD6231B" w14:textId="4DDB7D4E" w:rsidR="00BB346F" w:rsidRPr="007E4FBA" w:rsidRDefault="00BB346F"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00AC2987" w:rsidRPr="007E4FBA">
              <w:rPr>
                <w:rFonts w:asciiTheme="minorEastAsia" w:hAnsiTheme="minorEastAsia" w:cstheme="minorHAnsi"/>
                <w:szCs w:val="24"/>
              </w:rPr>
              <w:t>一、二、</w:t>
            </w:r>
            <w:r w:rsidRPr="007E4FBA">
              <w:rPr>
                <w:rFonts w:asciiTheme="minorEastAsia" w:hAnsiTheme="minorEastAsia" w:cstheme="minorHAnsi"/>
                <w:szCs w:val="24"/>
              </w:rPr>
              <w:t>三年級學生或應屆畢業生</w:t>
            </w:r>
          </w:p>
        </w:tc>
        <w:tc>
          <w:tcPr>
            <w:tcW w:w="5103" w:type="dxa"/>
          </w:tcPr>
          <w:p w14:paraId="40196FB0" w14:textId="445B4E37" w:rsidR="00BB346F" w:rsidRPr="007E4FBA" w:rsidRDefault="00AC2987" w:rsidP="00587736">
            <w:pPr>
              <w:pStyle w:val="a5"/>
              <w:numPr>
                <w:ilvl w:val="0"/>
                <w:numId w:val="30"/>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協助進行各種與漁業有關的實地調</w:t>
            </w:r>
            <w:r w:rsidRPr="007E4FBA">
              <w:rPr>
                <w:rFonts w:asciiTheme="minorEastAsia" w:hAnsiTheme="minorEastAsia" w:cs="微軟正黑體"/>
                <w:szCs w:val="24"/>
              </w:rPr>
              <w:t>查</w:t>
            </w:r>
            <w:r w:rsidRPr="007E4FBA">
              <w:rPr>
                <w:rFonts w:asciiTheme="minorEastAsia" w:hAnsiTheme="minorEastAsia" w:cs="Yu Gothic"/>
                <w:szCs w:val="24"/>
              </w:rPr>
              <w:t>（包括陸上及海上）</w:t>
            </w:r>
            <w:r w:rsidR="00BB346F" w:rsidRPr="007E4FBA">
              <w:rPr>
                <w:rFonts w:asciiTheme="minorEastAsia" w:hAnsiTheme="minorEastAsia" w:cstheme="minorHAnsi"/>
                <w:szCs w:val="24"/>
              </w:rPr>
              <w:t>；及</w:t>
            </w:r>
          </w:p>
          <w:p w14:paraId="2ADE8A15" w14:textId="4C45D17C" w:rsidR="00BB346F" w:rsidRPr="007E4FBA" w:rsidRDefault="00AC2987" w:rsidP="00587736">
            <w:pPr>
              <w:pStyle w:val="a5"/>
              <w:numPr>
                <w:ilvl w:val="0"/>
                <w:numId w:val="30"/>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協助數據處理及分析的相關工作</w:t>
            </w:r>
            <w:r w:rsidR="00BB346F" w:rsidRPr="007E4FBA">
              <w:rPr>
                <w:rFonts w:asciiTheme="minorEastAsia" w:hAnsiTheme="minorEastAsia" w:cstheme="minorHAnsi"/>
                <w:szCs w:val="24"/>
              </w:rPr>
              <w:t>。</w:t>
            </w:r>
          </w:p>
        </w:tc>
        <w:tc>
          <w:tcPr>
            <w:tcW w:w="2977" w:type="dxa"/>
          </w:tcPr>
          <w:p w14:paraId="36121C0F" w14:textId="0EB09630" w:rsidR="00BB346F" w:rsidRPr="007E4FBA" w:rsidRDefault="00AC2987" w:rsidP="00AC2987">
            <w:pPr>
              <w:adjustRightInd w:val="0"/>
              <w:snapToGrid w:val="0"/>
              <w:ind w:left="-62" w:rightChars="-25" w:right="-60"/>
              <w:rPr>
                <w:rFonts w:asciiTheme="minorEastAsia" w:hAnsiTheme="minorEastAsia"/>
                <w:szCs w:val="24"/>
                <w:lang w:val="en-GB"/>
              </w:rPr>
            </w:pPr>
            <w:r w:rsidRPr="007E4FBA">
              <w:rPr>
                <w:rFonts w:asciiTheme="minorEastAsia" w:hAnsiTheme="minorEastAsia"/>
                <w:szCs w:val="24"/>
                <w:lang w:val="en-GB"/>
              </w:rPr>
              <w:t>能在戶外及炎熱環境下工作</w:t>
            </w:r>
          </w:p>
        </w:tc>
        <w:tc>
          <w:tcPr>
            <w:tcW w:w="1701" w:type="dxa"/>
          </w:tcPr>
          <w:p w14:paraId="6FCB2C2F" w14:textId="0114014F" w:rsidR="00BB346F" w:rsidRPr="007E4FBA" w:rsidRDefault="00BB346F"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漁農自然護理署總部</w:t>
            </w:r>
            <w:r w:rsidRPr="007E4FBA">
              <w:rPr>
                <w:rFonts w:asciiTheme="minorEastAsia" w:hAnsiTheme="minorEastAsia" w:cstheme="minorHAnsi"/>
                <w:b/>
                <w:szCs w:val="24"/>
              </w:rPr>
              <w:t>／</w:t>
            </w:r>
            <w:r w:rsidRPr="007E4FBA">
              <w:rPr>
                <w:rFonts w:asciiTheme="minorEastAsia" w:hAnsiTheme="minorEastAsia" w:cstheme="minorHAnsi"/>
                <w:szCs w:val="24"/>
              </w:rPr>
              <w:t>凹頭漁業辦事處</w:t>
            </w:r>
            <w:r w:rsidR="00476C0D" w:rsidRPr="007E4FBA">
              <w:rPr>
                <w:rFonts w:asciiTheme="minorEastAsia" w:hAnsiTheme="minorEastAsia" w:cstheme="minorHAnsi"/>
                <w:b/>
                <w:szCs w:val="24"/>
              </w:rPr>
              <w:t>／</w:t>
            </w:r>
            <w:r w:rsidR="00476C0D" w:rsidRPr="007E4FBA">
              <w:rPr>
                <w:rFonts w:asciiTheme="minorEastAsia" w:hAnsiTheme="minorEastAsia" w:cstheme="minorHAnsi"/>
                <w:szCs w:val="24"/>
              </w:rPr>
              <w:t>香港仔漁業分處辦事處</w:t>
            </w:r>
          </w:p>
        </w:tc>
      </w:tr>
    </w:tbl>
    <w:p w14:paraId="04A704AF" w14:textId="77777777" w:rsidR="00BB346F" w:rsidRPr="007E4FBA" w:rsidRDefault="00BB346F" w:rsidP="00BB346F">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BB346F" w:rsidRPr="007E4FBA" w14:paraId="7FE360ED" w14:textId="77777777" w:rsidTr="00FF5451">
        <w:trPr>
          <w:jc w:val="center"/>
        </w:trPr>
        <w:tc>
          <w:tcPr>
            <w:tcW w:w="15730" w:type="dxa"/>
          </w:tcPr>
          <w:p w14:paraId="166B51FE" w14:textId="77777777" w:rsidR="00BB346F" w:rsidRPr="007E4FBA" w:rsidRDefault="00BB346F"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2E353B64" w14:textId="77777777" w:rsidR="00BB346F" w:rsidRPr="007E4FBA" w:rsidRDefault="00BB346F"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4B34350F" w14:textId="77777777" w:rsidR="00BB346F" w:rsidRPr="007E4FBA" w:rsidRDefault="00BB346F"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35" w:history="1">
              <w:r w:rsidRPr="007E4FBA">
                <w:rPr>
                  <w:rStyle w:val="a4"/>
                  <w:rFonts w:asciiTheme="minorEastAsia" w:hAnsiTheme="minorEastAsia" w:cstheme="minorHAnsi"/>
                  <w:szCs w:val="24"/>
                </w:rPr>
                <w:t>mailbox@afcd.gov.hk</w:t>
              </w:r>
            </w:hyperlink>
          </w:p>
          <w:p w14:paraId="2CE45019" w14:textId="77777777" w:rsidR="00BB346F" w:rsidRPr="007E4FBA" w:rsidRDefault="00BB346F"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4DE1AC24" w14:textId="77777777" w:rsidR="00BB346F" w:rsidRPr="007E4FBA" w:rsidRDefault="00BB346F"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6595D1D8" w14:textId="77777777" w:rsidR="00BB346F" w:rsidRPr="007E4FBA" w:rsidRDefault="00BB346F"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3FA03378" w14:textId="77777777" w:rsidR="00BB346F" w:rsidRPr="007E4FBA" w:rsidRDefault="00BB346F"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510A583C" w14:textId="77777777" w:rsidR="00BB346F" w:rsidRPr="007E4FBA" w:rsidRDefault="00BB346F" w:rsidP="00BB346F">
      <w:pPr>
        <w:adjustRightInd w:val="0"/>
        <w:snapToGrid w:val="0"/>
        <w:jc w:val="center"/>
        <w:rPr>
          <w:rFonts w:asciiTheme="minorEastAsia" w:hAnsiTheme="minorEastAsia"/>
          <w:szCs w:val="24"/>
        </w:rPr>
      </w:pPr>
    </w:p>
    <w:p w14:paraId="14E7E49E" w14:textId="77777777" w:rsidR="00BB346F" w:rsidRPr="007E4FBA" w:rsidRDefault="00BB346F" w:rsidP="00BB346F">
      <w:pPr>
        <w:widowControl/>
        <w:rPr>
          <w:rFonts w:asciiTheme="minorEastAsia" w:hAnsiTheme="minorEastAsia"/>
          <w:szCs w:val="24"/>
        </w:rPr>
      </w:pPr>
      <w:r w:rsidRPr="007E4FBA">
        <w:rPr>
          <w:rFonts w:asciiTheme="minorEastAsia" w:hAnsiTheme="minorEastAsia"/>
          <w:szCs w:val="24"/>
        </w:rPr>
        <w:br w:type="page"/>
      </w:r>
    </w:p>
    <w:p w14:paraId="1853A541" w14:textId="77777777" w:rsidR="00DC716C" w:rsidRPr="007E4FBA" w:rsidRDefault="00DC716C" w:rsidP="00DC716C">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5BF76037" w14:textId="77777777" w:rsidR="00DC716C" w:rsidRPr="007E4FBA" w:rsidRDefault="00DC716C" w:rsidP="00DC716C">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2025年專上學生暑期實習計劃的聘任事宜</w:t>
      </w:r>
    </w:p>
    <w:p w14:paraId="3C330143" w14:textId="77777777" w:rsidR="00DC716C" w:rsidRPr="007E4FBA" w:rsidRDefault="00DC716C" w:rsidP="00DC716C">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0BC434AB" w14:textId="77777777" w:rsidR="00DC716C" w:rsidRPr="007E4FBA" w:rsidRDefault="00DC716C" w:rsidP="00DC716C">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DC716C" w:rsidRPr="007E4FBA" w14:paraId="193350F4" w14:textId="77777777" w:rsidTr="00FF5451">
        <w:trPr>
          <w:jc w:val="center"/>
        </w:trPr>
        <w:tc>
          <w:tcPr>
            <w:tcW w:w="1555" w:type="dxa"/>
          </w:tcPr>
          <w:p w14:paraId="012548FC" w14:textId="77777777" w:rsidR="00DC716C" w:rsidRPr="007E4FBA" w:rsidRDefault="00DC716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0E6D9C41" w14:textId="77777777" w:rsidR="00DC716C" w:rsidRPr="007E4FBA" w:rsidRDefault="00DC716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1E101FA4" w14:textId="77777777" w:rsidR="00DC716C" w:rsidRPr="007E4FBA" w:rsidRDefault="00DC716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6B9A9421" w14:textId="77777777" w:rsidR="00DC716C" w:rsidRPr="007E4FBA" w:rsidRDefault="00DC716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2431AB5E" w14:textId="77777777" w:rsidR="00DC716C" w:rsidRPr="007E4FBA" w:rsidRDefault="00DC716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2087EA46" w14:textId="77777777" w:rsidR="00DC716C" w:rsidRPr="007E4FBA" w:rsidRDefault="00DC716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DC716C" w:rsidRPr="007E4FBA" w14:paraId="09DD66FB" w14:textId="77777777" w:rsidTr="00FF5451">
        <w:trPr>
          <w:jc w:val="center"/>
        </w:trPr>
        <w:tc>
          <w:tcPr>
            <w:tcW w:w="1555" w:type="dxa"/>
          </w:tcPr>
          <w:p w14:paraId="60B56C17" w14:textId="48648C36" w:rsidR="00DC716C" w:rsidRPr="007E4FBA" w:rsidRDefault="00DC716C" w:rsidP="00FF5451">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AFCD/29</w:t>
            </w:r>
          </w:p>
        </w:tc>
        <w:tc>
          <w:tcPr>
            <w:tcW w:w="1559" w:type="dxa"/>
          </w:tcPr>
          <w:p w14:paraId="515C054E" w14:textId="77777777" w:rsidR="00DC716C" w:rsidRDefault="00DC716C" w:rsidP="00DC716C">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2025年7月至8月</w:t>
            </w:r>
          </w:p>
          <w:p w14:paraId="53B41B71" w14:textId="20B90E33" w:rsidR="00BE3CD7" w:rsidRPr="00BE3CD7" w:rsidRDefault="00BE3CD7" w:rsidP="00BE3CD7">
            <w:pPr>
              <w:adjustRightInd w:val="0"/>
              <w:snapToGrid w:val="0"/>
              <w:ind w:leftChars="-25" w:left="-60" w:rightChars="-25" w:right="-60"/>
              <w:rPr>
                <w:rFonts w:asciiTheme="minorEastAsia" w:hAnsiTheme="minorEastAsia" w:cstheme="minorHAnsi"/>
                <w:b/>
                <w:szCs w:val="24"/>
              </w:rPr>
            </w:pPr>
            <w:r w:rsidRPr="007E4FBA">
              <w:rPr>
                <w:rFonts w:asciiTheme="minorEastAsia" w:hAnsiTheme="minorEastAsia" w:cstheme="minorHAnsi"/>
                <w:szCs w:val="24"/>
              </w:rPr>
              <w:t>(大約</w:t>
            </w:r>
            <w:r>
              <w:rPr>
                <w:rFonts w:asciiTheme="minorEastAsia" w:hAnsiTheme="minorEastAsia" w:cstheme="minorHAnsi"/>
                <w:szCs w:val="24"/>
              </w:rPr>
              <w:t>5</w:t>
            </w:r>
            <w:r w:rsidRPr="007E4FBA">
              <w:rPr>
                <w:rFonts w:asciiTheme="minorEastAsia" w:hAnsiTheme="minorEastAsia" w:cstheme="minorHAnsi"/>
                <w:szCs w:val="24"/>
              </w:rPr>
              <w:t>星期)</w:t>
            </w:r>
          </w:p>
        </w:tc>
        <w:tc>
          <w:tcPr>
            <w:tcW w:w="2835" w:type="dxa"/>
          </w:tcPr>
          <w:p w14:paraId="7B8848AE" w14:textId="77777777" w:rsidR="006B1DF0" w:rsidRPr="00AE3F4A" w:rsidRDefault="00DC716C" w:rsidP="006B1DF0">
            <w:pPr>
              <w:rPr>
                <w:rFonts w:cstheme="minorHAnsi"/>
                <w:color w:val="000000" w:themeColor="text1"/>
              </w:rPr>
            </w:pPr>
            <w:r w:rsidRPr="007E4FBA">
              <w:rPr>
                <w:rFonts w:asciiTheme="minorEastAsia" w:hAnsiTheme="minorEastAsia" w:cstheme="minorHAnsi"/>
                <w:szCs w:val="24"/>
              </w:rPr>
              <w:t>主修語言; 傳理; 商業; 市場; 新聞; 科學及相關學科</w:t>
            </w:r>
            <w:r w:rsidR="006B1DF0" w:rsidRPr="00AE3F4A">
              <w:rPr>
                <w:rFonts w:hint="eastAsia"/>
                <w:color w:val="000000" w:themeColor="text1"/>
                <w:lang w:val="en-GB" w:eastAsia="zh-HK"/>
              </w:rPr>
              <w:t>的學位課</w:t>
            </w:r>
            <w:r w:rsidR="006B1DF0" w:rsidRPr="00AE3F4A">
              <w:rPr>
                <w:rFonts w:hint="eastAsia"/>
                <w:color w:val="000000" w:themeColor="text1"/>
                <w:lang w:val="en-GB"/>
              </w:rPr>
              <w:t>程</w:t>
            </w:r>
          </w:p>
          <w:p w14:paraId="35034345" w14:textId="3659392B" w:rsidR="00DC716C" w:rsidRPr="007E4FBA" w:rsidRDefault="00DC716C" w:rsidP="006B1DF0">
            <w:pPr>
              <w:adjustRightInd w:val="0"/>
              <w:snapToGrid w:val="0"/>
              <w:ind w:rightChars="-25" w:right="-60"/>
              <w:rPr>
                <w:rFonts w:asciiTheme="minorEastAsia" w:hAnsiTheme="minorEastAsia" w:cstheme="minorHAnsi" w:hint="eastAsia"/>
                <w:szCs w:val="24"/>
              </w:rPr>
            </w:pPr>
          </w:p>
          <w:p w14:paraId="59387ED7" w14:textId="0AAFADA4" w:rsidR="00DC716C" w:rsidRPr="007E4FBA" w:rsidRDefault="00DC716C"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一、二、三年級學生或應屆畢業生</w:t>
            </w:r>
          </w:p>
        </w:tc>
        <w:tc>
          <w:tcPr>
            <w:tcW w:w="5103" w:type="dxa"/>
          </w:tcPr>
          <w:p w14:paraId="4D4BF41E" w14:textId="56A549CB" w:rsidR="00DC716C" w:rsidRPr="007E4FBA" w:rsidRDefault="00DC716C" w:rsidP="00587736">
            <w:pPr>
              <w:pStyle w:val="a5"/>
              <w:numPr>
                <w:ilvl w:val="0"/>
                <w:numId w:val="31"/>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協助農業項目的推廣；</w:t>
            </w:r>
          </w:p>
          <w:p w14:paraId="6766D099" w14:textId="734B87E7" w:rsidR="00DC716C" w:rsidRPr="007E4FBA" w:rsidRDefault="00DC716C" w:rsidP="00587736">
            <w:pPr>
              <w:pStyle w:val="a5"/>
              <w:numPr>
                <w:ilvl w:val="0"/>
                <w:numId w:val="31"/>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協助處理相關的社交媒體推廣活動及其他行政支援；及</w:t>
            </w:r>
          </w:p>
          <w:p w14:paraId="6E5D7D42" w14:textId="7FA8D322" w:rsidR="00DC716C" w:rsidRPr="007E4FBA" w:rsidRDefault="00DC716C" w:rsidP="00587736">
            <w:pPr>
              <w:pStyle w:val="a5"/>
              <w:numPr>
                <w:ilvl w:val="0"/>
                <w:numId w:val="31"/>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其他上司指派的工作。</w:t>
            </w:r>
          </w:p>
        </w:tc>
        <w:tc>
          <w:tcPr>
            <w:tcW w:w="2977" w:type="dxa"/>
          </w:tcPr>
          <w:p w14:paraId="32A6BF26" w14:textId="77777777" w:rsidR="00DC716C" w:rsidRPr="007E4FBA" w:rsidRDefault="00DC716C"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善於團體合作; 有良好邏輯分析及溝通技巧</w:t>
            </w:r>
          </w:p>
          <w:p w14:paraId="04939C27" w14:textId="77777777" w:rsidR="00DC716C" w:rsidRPr="007E4FBA" w:rsidRDefault="00DC716C"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良好英文書寫能力</w:t>
            </w:r>
          </w:p>
          <w:p w14:paraId="139B3A9A" w14:textId="33C56664" w:rsidR="00DC716C" w:rsidRPr="007E4FBA" w:rsidRDefault="00DC716C"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須戶外工作</w:t>
            </w:r>
          </w:p>
        </w:tc>
        <w:tc>
          <w:tcPr>
            <w:tcW w:w="1701" w:type="dxa"/>
          </w:tcPr>
          <w:p w14:paraId="4523CF88" w14:textId="1DEB4D5E" w:rsidR="00DC716C" w:rsidRPr="007E4FBA" w:rsidRDefault="00DC716C"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漁農自然護理署總</w:t>
            </w:r>
            <w:r w:rsidR="007E5328" w:rsidRPr="007E4FBA">
              <w:rPr>
                <w:rFonts w:asciiTheme="minorEastAsia" w:hAnsiTheme="minorEastAsia" w:cstheme="minorHAnsi"/>
                <w:szCs w:val="24"/>
              </w:rPr>
              <w:t>部</w:t>
            </w:r>
          </w:p>
        </w:tc>
      </w:tr>
    </w:tbl>
    <w:p w14:paraId="0DC4651B" w14:textId="77777777" w:rsidR="00DC716C" w:rsidRPr="007E4FBA" w:rsidRDefault="00DC716C" w:rsidP="00DC716C">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DC716C" w:rsidRPr="007E4FBA" w14:paraId="555F1752" w14:textId="77777777" w:rsidTr="00FF5451">
        <w:trPr>
          <w:jc w:val="center"/>
        </w:trPr>
        <w:tc>
          <w:tcPr>
            <w:tcW w:w="15730" w:type="dxa"/>
          </w:tcPr>
          <w:p w14:paraId="42677FF2" w14:textId="77777777" w:rsidR="00DC716C" w:rsidRPr="007E4FBA" w:rsidRDefault="00DC716C"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17A4372A" w14:textId="77777777" w:rsidR="00DC716C" w:rsidRPr="007E4FBA" w:rsidRDefault="00DC716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11E50E58" w14:textId="77777777" w:rsidR="00DC716C" w:rsidRPr="007E4FBA" w:rsidRDefault="00DC716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36" w:history="1">
              <w:r w:rsidRPr="007E4FBA">
                <w:rPr>
                  <w:rStyle w:val="a4"/>
                  <w:rFonts w:asciiTheme="minorEastAsia" w:hAnsiTheme="minorEastAsia" w:cstheme="minorHAnsi"/>
                  <w:szCs w:val="24"/>
                </w:rPr>
                <w:t>mailbox@afcd.gov.hk</w:t>
              </w:r>
            </w:hyperlink>
          </w:p>
          <w:p w14:paraId="1B63EF68" w14:textId="77777777" w:rsidR="00DC716C" w:rsidRPr="007E4FBA" w:rsidRDefault="00DC716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63E42D6A" w14:textId="77777777" w:rsidR="00DC716C" w:rsidRPr="007E4FBA" w:rsidRDefault="00DC716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43AF2408" w14:textId="77777777" w:rsidR="00DC716C" w:rsidRPr="007E4FBA" w:rsidRDefault="00DC716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31062FA8" w14:textId="77777777" w:rsidR="00DC716C" w:rsidRPr="007E4FBA" w:rsidRDefault="00DC716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3C0E9615" w14:textId="77777777" w:rsidR="00DC716C" w:rsidRPr="007E4FBA" w:rsidRDefault="00DC716C" w:rsidP="00DC716C">
      <w:pPr>
        <w:adjustRightInd w:val="0"/>
        <w:snapToGrid w:val="0"/>
        <w:jc w:val="center"/>
        <w:rPr>
          <w:rFonts w:asciiTheme="minorEastAsia" w:hAnsiTheme="minorEastAsia"/>
          <w:szCs w:val="24"/>
        </w:rPr>
      </w:pPr>
    </w:p>
    <w:p w14:paraId="16A06FAF" w14:textId="77777777" w:rsidR="00DC716C" w:rsidRPr="007E4FBA" w:rsidRDefault="00DC716C" w:rsidP="00DC716C">
      <w:pPr>
        <w:widowControl/>
        <w:rPr>
          <w:rFonts w:asciiTheme="minorEastAsia" w:hAnsiTheme="minorEastAsia"/>
          <w:szCs w:val="24"/>
        </w:rPr>
      </w:pPr>
      <w:r w:rsidRPr="007E4FBA">
        <w:rPr>
          <w:rFonts w:asciiTheme="minorEastAsia" w:hAnsiTheme="minorEastAsia"/>
          <w:szCs w:val="24"/>
        </w:rPr>
        <w:br w:type="page"/>
      </w:r>
    </w:p>
    <w:p w14:paraId="4D28CD02" w14:textId="77777777" w:rsidR="00D83EA5" w:rsidRPr="007E4FBA" w:rsidRDefault="00D83EA5" w:rsidP="00D83EA5">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314DAEC7" w14:textId="77777777" w:rsidR="00D83EA5" w:rsidRPr="007E4FBA" w:rsidRDefault="00D83EA5" w:rsidP="00D83EA5">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2025年專上學生暑期實習計劃的聘任事宜</w:t>
      </w:r>
    </w:p>
    <w:p w14:paraId="0C36D519" w14:textId="77777777" w:rsidR="00D83EA5" w:rsidRPr="007E4FBA" w:rsidRDefault="00D83EA5" w:rsidP="00D83EA5">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2E99DA87" w14:textId="77777777" w:rsidR="00D83EA5" w:rsidRPr="007E4FBA" w:rsidRDefault="00D83EA5" w:rsidP="00D83EA5">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D83EA5" w:rsidRPr="007E4FBA" w14:paraId="18097AFD" w14:textId="77777777" w:rsidTr="00FF5451">
        <w:trPr>
          <w:jc w:val="center"/>
        </w:trPr>
        <w:tc>
          <w:tcPr>
            <w:tcW w:w="1555" w:type="dxa"/>
          </w:tcPr>
          <w:p w14:paraId="5F613A98" w14:textId="77777777" w:rsidR="00D83EA5" w:rsidRPr="007E4FBA" w:rsidRDefault="00D83EA5"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3011B2FC" w14:textId="77777777" w:rsidR="00D83EA5" w:rsidRPr="007E4FBA" w:rsidRDefault="00D83EA5"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320C3840" w14:textId="77777777" w:rsidR="00D83EA5" w:rsidRPr="007E4FBA" w:rsidRDefault="00D83EA5"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19D6CCC3" w14:textId="77777777" w:rsidR="00D83EA5" w:rsidRPr="007E4FBA" w:rsidRDefault="00D83EA5"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607A22B0" w14:textId="77777777" w:rsidR="00D83EA5" w:rsidRPr="007E4FBA" w:rsidRDefault="00D83EA5"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4891AF93" w14:textId="77777777" w:rsidR="00D83EA5" w:rsidRPr="007E4FBA" w:rsidRDefault="00D83EA5"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D83EA5" w:rsidRPr="007E4FBA" w14:paraId="4D1CB792" w14:textId="77777777" w:rsidTr="00FF5451">
        <w:trPr>
          <w:jc w:val="center"/>
        </w:trPr>
        <w:tc>
          <w:tcPr>
            <w:tcW w:w="1555" w:type="dxa"/>
          </w:tcPr>
          <w:p w14:paraId="3EBFF48E" w14:textId="33863E39" w:rsidR="00D83EA5" w:rsidRPr="007E4FBA" w:rsidRDefault="00D83EA5" w:rsidP="00FF5451">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AFCD/30</w:t>
            </w:r>
          </w:p>
        </w:tc>
        <w:tc>
          <w:tcPr>
            <w:tcW w:w="1559" w:type="dxa"/>
          </w:tcPr>
          <w:p w14:paraId="1643E26D" w14:textId="77777777" w:rsidR="00D83EA5" w:rsidRPr="007E4FBA" w:rsidRDefault="00D83EA5" w:rsidP="00D83EA5">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2025年7月至8月</w:t>
            </w:r>
          </w:p>
          <w:p w14:paraId="6515D1B6" w14:textId="54CB9A9A" w:rsidR="00D83EA5" w:rsidRPr="007E4FBA" w:rsidRDefault="00D83EA5" w:rsidP="00D83EA5">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(大約2個月)</w:t>
            </w:r>
          </w:p>
        </w:tc>
        <w:tc>
          <w:tcPr>
            <w:tcW w:w="2835" w:type="dxa"/>
          </w:tcPr>
          <w:p w14:paraId="5C99EC40" w14:textId="77777777" w:rsidR="006B1DF0" w:rsidRPr="00AE3F4A" w:rsidRDefault="00F55E4D" w:rsidP="006B1DF0">
            <w:pPr>
              <w:rPr>
                <w:rFonts w:cstheme="minorHAnsi"/>
                <w:color w:val="000000" w:themeColor="text1"/>
              </w:rPr>
            </w:pPr>
            <w:r w:rsidRPr="00CC01F1">
              <w:rPr>
                <w:rFonts w:cstheme="minorHAnsi"/>
                <w:szCs w:val="24"/>
              </w:rPr>
              <w:t>主修</w:t>
            </w:r>
            <w:r w:rsidR="00D83EA5" w:rsidRPr="007E4FBA">
              <w:rPr>
                <w:rFonts w:asciiTheme="minorEastAsia" w:hAnsiTheme="minorEastAsia" w:cstheme="minorHAnsi"/>
                <w:szCs w:val="24"/>
              </w:rPr>
              <w:t>生態學、生物、地理、環境科學、傳理、中文、英文、旅遊或同等</w:t>
            </w:r>
            <w:r w:rsidR="006B1DF0" w:rsidRPr="00AE3F4A">
              <w:rPr>
                <w:rFonts w:hint="eastAsia"/>
                <w:color w:val="000000" w:themeColor="text1"/>
                <w:lang w:val="en-GB" w:eastAsia="zh-HK"/>
              </w:rPr>
              <w:t>的學位課</w:t>
            </w:r>
            <w:r w:rsidR="006B1DF0" w:rsidRPr="00AE3F4A">
              <w:rPr>
                <w:rFonts w:hint="eastAsia"/>
                <w:color w:val="000000" w:themeColor="text1"/>
                <w:lang w:val="en-GB"/>
              </w:rPr>
              <w:t>程</w:t>
            </w:r>
          </w:p>
          <w:p w14:paraId="591CDE86" w14:textId="17F2E723" w:rsidR="00D83EA5" w:rsidRPr="006B1DF0" w:rsidRDefault="00D83EA5" w:rsidP="00FF5451">
            <w:pPr>
              <w:adjustRightInd w:val="0"/>
              <w:snapToGrid w:val="0"/>
              <w:ind w:leftChars="-25" w:left="-60" w:rightChars="-25" w:right="-60"/>
              <w:rPr>
                <w:rFonts w:asciiTheme="minorEastAsia" w:hAnsiTheme="minorEastAsia" w:cstheme="minorHAnsi"/>
                <w:szCs w:val="24"/>
              </w:rPr>
            </w:pPr>
          </w:p>
          <w:p w14:paraId="43919FFC" w14:textId="2798241C" w:rsidR="00D83EA5" w:rsidRPr="007E4FBA" w:rsidRDefault="00D83EA5"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二、三年級學生或應屆畢業生</w:t>
            </w:r>
          </w:p>
        </w:tc>
        <w:tc>
          <w:tcPr>
            <w:tcW w:w="5103" w:type="dxa"/>
          </w:tcPr>
          <w:p w14:paraId="44B35034" w14:textId="4D8FDF9A" w:rsidR="00D83EA5" w:rsidRPr="007E4FBA" w:rsidRDefault="00D83EA5" w:rsidP="00587736">
            <w:pPr>
              <w:pStyle w:val="a5"/>
              <w:numPr>
                <w:ilvl w:val="0"/>
                <w:numId w:val="32"/>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協助計劃、草擬及校對有關郊野公園內的景點資訊牌及網上宣傳；</w:t>
            </w:r>
          </w:p>
          <w:p w14:paraId="4A19C6E2" w14:textId="77777777" w:rsidR="00D83EA5" w:rsidRPr="007E4FBA" w:rsidRDefault="00D83EA5" w:rsidP="00587736">
            <w:pPr>
              <w:pStyle w:val="a5"/>
              <w:numPr>
                <w:ilvl w:val="0"/>
                <w:numId w:val="32"/>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協助進行有關遠足安全、自然保育或其他主題的資料搜集和研究；</w:t>
            </w:r>
          </w:p>
          <w:p w14:paraId="316E2EBE" w14:textId="17330657" w:rsidR="00D83EA5" w:rsidRPr="007E4FBA" w:rsidRDefault="00D83EA5" w:rsidP="00587736">
            <w:pPr>
              <w:pStyle w:val="a5"/>
              <w:numPr>
                <w:ilvl w:val="0"/>
                <w:numId w:val="32"/>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協助郊野公園護理、教育及宣傳工作；</w:t>
            </w:r>
          </w:p>
          <w:p w14:paraId="2E18A393" w14:textId="2ADA63CA" w:rsidR="00D83EA5" w:rsidRPr="007E4FBA" w:rsidRDefault="00D83EA5" w:rsidP="00587736">
            <w:pPr>
              <w:pStyle w:val="a5"/>
              <w:numPr>
                <w:ilvl w:val="0"/>
                <w:numId w:val="32"/>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支援一般辦公室行政及檔案管理等範疇；及</w:t>
            </w:r>
          </w:p>
          <w:p w14:paraId="0247F93A" w14:textId="3C9EF3FA" w:rsidR="00D83EA5" w:rsidRPr="007E4FBA" w:rsidRDefault="00D83EA5" w:rsidP="00587736">
            <w:pPr>
              <w:pStyle w:val="a5"/>
              <w:numPr>
                <w:ilvl w:val="0"/>
                <w:numId w:val="32"/>
              </w:numPr>
              <w:adjustRightInd w:val="0"/>
              <w:snapToGrid w:val="0"/>
              <w:ind w:leftChars="-25" w:left="300" w:rightChars="-25" w:right="-60"/>
              <w:rPr>
                <w:rFonts w:asciiTheme="minorEastAsia" w:hAnsiTheme="minorEastAsia" w:cstheme="minorHAnsi"/>
                <w:szCs w:val="24"/>
              </w:rPr>
            </w:pPr>
            <w:r w:rsidRPr="007E4FBA">
              <w:rPr>
                <w:rFonts w:asciiTheme="minorEastAsia" w:hAnsiTheme="minorEastAsia" w:cstheme="minorHAnsi"/>
                <w:szCs w:val="24"/>
              </w:rPr>
              <w:t>須於戶外及室內工作。</w:t>
            </w:r>
          </w:p>
        </w:tc>
        <w:tc>
          <w:tcPr>
            <w:tcW w:w="2977" w:type="dxa"/>
          </w:tcPr>
          <w:p w14:paraId="4D41BDAD" w14:textId="77777777" w:rsidR="00D83EA5" w:rsidRPr="007E4FBA" w:rsidRDefault="00D83EA5"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對香港的郊野公園、生態、生物多樣性及地理有一定程度的認識</w:t>
            </w:r>
          </w:p>
          <w:p w14:paraId="50B81CD2" w14:textId="45A7BEB7" w:rsidR="00D83EA5" w:rsidRPr="007E4FBA" w:rsidRDefault="00D83EA5"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具備電腦應用知識</w:t>
            </w:r>
            <w:r w:rsidR="009E616C" w:rsidRPr="007E4FBA">
              <w:rPr>
                <w:rFonts w:asciiTheme="minorEastAsia" w:hAnsiTheme="minorEastAsia" w:hint="eastAsia"/>
                <w:szCs w:val="24"/>
                <w:lang w:val="en-GB"/>
              </w:rPr>
              <w:t>(</w:t>
            </w:r>
            <w:r w:rsidRPr="007E4FBA">
              <w:rPr>
                <w:rFonts w:asciiTheme="minorEastAsia" w:hAnsiTheme="minorEastAsia"/>
                <w:szCs w:val="24"/>
                <w:lang w:val="en-GB"/>
              </w:rPr>
              <w:t>包括Microsoft Word、Excel、PowerPoint及中文輸入法</w:t>
            </w:r>
            <w:r w:rsidR="009E616C" w:rsidRPr="007E4FBA">
              <w:rPr>
                <w:rFonts w:asciiTheme="minorEastAsia" w:hAnsiTheme="minorEastAsia" w:hint="eastAsia"/>
                <w:szCs w:val="24"/>
                <w:lang w:val="en-GB"/>
              </w:rPr>
              <w:t>)</w:t>
            </w:r>
          </w:p>
          <w:p w14:paraId="423687DE" w14:textId="24350E38" w:rsidR="00D83EA5" w:rsidRPr="007E4FBA" w:rsidRDefault="00D83EA5"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具備良好的中、英文書寫組織能力為佳</w:t>
            </w:r>
          </w:p>
        </w:tc>
        <w:tc>
          <w:tcPr>
            <w:tcW w:w="1701" w:type="dxa"/>
          </w:tcPr>
          <w:p w14:paraId="410738D9" w14:textId="6703D129" w:rsidR="00D83EA5" w:rsidRPr="007E4FBA" w:rsidRDefault="00D83EA5"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漁農自然護理署總</w:t>
            </w:r>
            <w:r w:rsidR="007E5328" w:rsidRPr="007E4FBA">
              <w:rPr>
                <w:rFonts w:asciiTheme="minorEastAsia" w:hAnsiTheme="minorEastAsia" w:cstheme="minorHAnsi"/>
                <w:szCs w:val="24"/>
              </w:rPr>
              <w:t>部</w:t>
            </w:r>
          </w:p>
        </w:tc>
      </w:tr>
    </w:tbl>
    <w:p w14:paraId="61BB349A" w14:textId="77777777" w:rsidR="00D83EA5" w:rsidRPr="007E4FBA" w:rsidRDefault="00D83EA5" w:rsidP="00D83EA5">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D83EA5" w:rsidRPr="007E4FBA" w14:paraId="364B3C71" w14:textId="77777777" w:rsidTr="00FF5451">
        <w:trPr>
          <w:jc w:val="center"/>
        </w:trPr>
        <w:tc>
          <w:tcPr>
            <w:tcW w:w="15730" w:type="dxa"/>
          </w:tcPr>
          <w:p w14:paraId="65DDEC9B" w14:textId="77777777" w:rsidR="00D83EA5" w:rsidRPr="007E4FBA" w:rsidRDefault="00D83EA5"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0DCAEF65" w14:textId="77777777" w:rsidR="00D83EA5" w:rsidRPr="007E4FBA" w:rsidRDefault="00D83EA5"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3D4EBD8C" w14:textId="77777777" w:rsidR="00D83EA5" w:rsidRPr="007E4FBA" w:rsidRDefault="00D83EA5"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37" w:history="1">
              <w:r w:rsidRPr="007E4FBA">
                <w:rPr>
                  <w:rStyle w:val="a4"/>
                  <w:rFonts w:asciiTheme="minorEastAsia" w:hAnsiTheme="minorEastAsia" w:cstheme="minorHAnsi"/>
                  <w:szCs w:val="24"/>
                </w:rPr>
                <w:t>mailbox@afcd.gov.hk</w:t>
              </w:r>
            </w:hyperlink>
          </w:p>
          <w:p w14:paraId="10CA851F" w14:textId="77777777" w:rsidR="00D83EA5" w:rsidRPr="007E4FBA" w:rsidRDefault="00D83EA5"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4461A0E5" w14:textId="77777777" w:rsidR="00D83EA5" w:rsidRPr="007E4FBA" w:rsidRDefault="00D83EA5"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70665897" w14:textId="77777777" w:rsidR="00D83EA5" w:rsidRPr="007E4FBA" w:rsidRDefault="00D83EA5"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21618C2C" w14:textId="77777777" w:rsidR="00D83EA5" w:rsidRPr="007E4FBA" w:rsidRDefault="00D83EA5"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7F5A8753" w14:textId="77777777" w:rsidR="00D83EA5" w:rsidRPr="007E4FBA" w:rsidRDefault="00D83EA5" w:rsidP="00D83EA5">
      <w:pPr>
        <w:adjustRightInd w:val="0"/>
        <w:snapToGrid w:val="0"/>
        <w:jc w:val="center"/>
        <w:rPr>
          <w:rFonts w:asciiTheme="minorEastAsia" w:hAnsiTheme="minorEastAsia"/>
          <w:szCs w:val="24"/>
        </w:rPr>
      </w:pPr>
    </w:p>
    <w:p w14:paraId="4F0677E8" w14:textId="77777777" w:rsidR="00D83EA5" w:rsidRPr="007E4FBA" w:rsidRDefault="00D83EA5" w:rsidP="00D83EA5">
      <w:pPr>
        <w:widowControl/>
        <w:rPr>
          <w:rFonts w:asciiTheme="minorEastAsia" w:hAnsiTheme="minorEastAsia"/>
          <w:szCs w:val="24"/>
        </w:rPr>
      </w:pPr>
      <w:r w:rsidRPr="007E4FBA">
        <w:rPr>
          <w:rFonts w:asciiTheme="minorEastAsia" w:hAnsiTheme="minorEastAsia"/>
          <w:szCs w:val="24"/>
        </w:rPr>
        <w:br w:type="page"/>
      </w:r>
    </w:p>
    <w:p w14:paraId="6B5BAA59" w14:textId="77777777" w:rsidR="000B76A1" w:rsidRPr="007E4FBA" w:rsidRDefault="000B76A1" w:rsidP="000B76A1">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36A3044E" w14:textId="77777777" w:rsidR="000B76A1" w:rsidRPr="007E4FBA" w:rsidRDefault="000B76A1" w:rsidP="000B76A1">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2025年專上學生暑期實習計劃的聘任事宜</w:t>
      </w:r>
    </w:p>
    <w:p w14:paraId="26E8F470" w14:textId="77777777" w:rsidR="000B76A1" w:rsidRPr="007E4FBA" w:rsidRDefault="000B76A1" w:rsidP="000B76A1">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51F626D5" w14:textId="77777777" w:rsidR="000B76A1" w:rsidRPr="007E4FBA" w:rsidRDefault="000B76A1" w:rsidP="000B76A1">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0B76A1" w:rsidRPr="007E4FBA" w14:paraId="7BC293BE" w14:textId="77777777" w:rsidTr="00FF5451">
        <w:trPr>
          <w:jc w:val="center"/>
        </w:trPr>
        <w:tc>
          <w:tcPr>
            <w:tcW w:w="1555" w:type="dxa"/>
          </w:tcPr>
          <w:p w14:paraId="6B3C916B" w14:textId="77777777" w:rsidR="000B76A1" w:rsidRPr="007E4FBA" w:rsidRDefault="000B76A1"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0DA3A01F" w14:textId="77777777" w:rsidR="000B76A1" w:rsidRPr="007E4FBA" w:rsidRDefault="000B76A1"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59428E9E" w14:textId="77777777" w:rsidR="000B76A1" w:rsidRPr="007E4FBA" w:rsidRDefault="000B76A1"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69661691" w14:textId="77777777" w:rsidR="000B76A1" w:rsidRPr="007E4FBA" w:rsidRDefault="000B76A1"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0C7CAA58" w14:textId="77777777" w:rsidR="000B76A1" w:rsidRPr="007E4FBA" w:rsidRDefault="000B76A1"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259FBA80" w14:textId="77777777" w:rsidR="000B76A1" w:rsidRPr="007E4FBA" w:rsidRDefault="000B76A1"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0B76A1" w:rsidRPr="007E4FBA" w14:paraId="7384E667" w14:textId="77777777" w:rsidTr="00FF5451">
        <w:trPr>
          <w:jc w:val="center"/>
        </w:trPr>
        <w:tc>
          <w:tcPr>
            <w:tcW w:w="1555" w:type="dxa"/>
          </w:tcPr>
          <w:p w14:paraId="72AAD8A8" w14:textId="46E02856" w:rsidR="000B76A1" w:rsidRPr="007E4FBA" w:rsidRDefault="000B76A1" w:rsidP="00FF5451">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AFCD/3</w:t>
            </w:r>
            <w:r w:rsidR="0025072C" w:rsidRPr="007E4FBA">
              <w:rPr>
                <w:rFonts w:asciiTheme="minorEastAsia" w:hAnsiTheme="minorEastAsia" w:cstheme="minorHAnsi"/>
                <w:szCs w:val="24"/>
              </w:rPr>
              <w:t>1</w:t>
            </w:r>
          </w:p>
        </w:tc>
        <w:tc>
          <w:tcPr>
            <w:tcW w:w="1559" w:type="dxa"/>
          </w:tcPr>
          <w:p w14:paraId="1F468FF5" w14:textId="6912544B" w:rsidR="000B76A1" w:rsidRPr="007E4FBA" w:rsidRDefault="000B76A1"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w:t>
            </w:r>
            <w:r w:rsidR="0025072C" w:rsidRPr="007E4FBA">
              <w:rPr>
                <w:rFonts w:asciiTheme="minorEastAsia" w:hAnsiTheme="minorEastAsia" w:cstheme="minorHAnsi"/>
                <w:szCs w:val="24"/>
              </w:rPr>
              <w:t>6</w:t>
            </w:r>
            <w:r w:rsidRPr="007E4FBA">
              <w:rPr>
                <w:rFonts w:asciiTheme="minorEastAsia" w:hAnsiTheme="minorEastAsia" w:cstheme="minorHAnsi"/>
                <w:szCs w:val="24"/>
              </w:rPr>
              <w:t>月至</w:t>
            </w:r>
            <w:r w:rsidR="0025072C" w:rsidRPr="007E4FBA">
              <w:rPr>
                <w:rFonts w:asciiTheme="minorEastAsia" w:hAnsiTheme="minorEastAsia" w:cstheme="minorHAnsi"/>
                <w:szCs w:val="24"/>
              </w:rPr>
              <w:t>7</w:t>
            </w:r>
            <w:r w:rsidRPr="007E4FBA">
              <w:rPr>
                <w:rFonts w:asciiTheme="minorEastAsia" w:hAnsiTheme="minorEastAsia" w:cstheme="minorHAnsi"/>
                <w:szCs w:val="24"/>
              </w:rPr>
              <w:t>月</w:t>
            </w:r>
          </w:p>
          <w:p w14:paraId="710D6545" w14:textId="77777777" w:rsidR="000B76A1" w:rsidRPr="007E4FBA" w:rsidRDefault="000B76A1"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(大約2個月)</w:t>
            </w:r>
          </w:p>
        </w:tc>
        <w:tc>
          <w:tcPr>
            <w:tcW w:w="2835" w:type="dxa"/>
          </w:tcPr>
          <w:p w14:paraId="095B5043" w14:textId="77777777" w:rsidR="007C3DBF" w:rsidRPr="00AE3F4A" w:rsidRDefault="00950E85" w:rsidP="007C3DBF">
            <w:pPr>
              <w:rPr>
                <w:rFonts w:cstheme="minorHAnsi"/>
                <w:color w:val="000000" w:themeColor="text1"/>
              </w:rPr>
            </w:pPr>
            <w:r w:rsidRPr="007E4FBA">
              <w:rPr>
                <w:rFonts w:asciiTheme="minorEastAsia" w:hAnsiTheme="minorEastAsia" w:cstheme="minorHAnsi"/>
                <w:szCs w:val="24"/>
              </w:rPr>
              <w:t>學士學位</w:t>
            </w:r>
            <w:r w:rsidR="000B76A1" w:rsidRPr="007E4FBA">
              <w:rPr>
                <w:rFonts w:asciiTheme="minorEastAsia" w:hAnsiTheme="minorEastAsia" w:cstheme="minorHAnsi"/>
                <w:szCs w:val="24"/>
              </w:rPr>
              <w:t>主修</w:t>
            </w:r>
            <w:r w:rsidR="0025072C" w:rsidRPr="007E4FBA">
              <w:rPr>
                <w:rFonts w:asciiTheme="minorEastAsia" w:hAnsiTheme="minorEastAsia" w:cstheme="minorHAnsi"/>
                <w:szCs w:val="24"/>
              </w:rPr>
              <w:t>農業</w:t>
            </w:r>
            <w:r w:rsidRPr="007E4FBA">
              <w:rPr>
                <w:rFonts w:asciiTheme="minorEastAsia" w:hAnsiTheme="minorEastAsia" w:cstheme="minorHAnsi"/>
                <w:szCs w:val="24"/>
              </w:rPr>
              <w:t>或</w:t>
            </w:r>
            <w:r w:rsidR="0025072C" w:rsidRPr="007E4FBA">
              <w:rPr>
                <w:rFonts w:asciiTheme="minorEastAsia" w:hAnsiTheme="minorEastAsia" w:cstheme="minorHAnsi"/>
                <w:szCs w:val="24"/>
              </w:rPr>
              <w:t>應用科學</w:t>
            </w:r>
            <w:r w:rsidRPr="007E4FBA">
              <w:rPr>
                <w:rFonts w:asciiTheme="minorEastAsia" w:hAnsiTheme="minorEastAsia" w:cstheme="minorHAnsi"/>
                <w:szCs w:val="24"/>
              </w:rPr>
              <w:t>或</w:t>
            </w:r>
            <w:r w:rsidR="0025072C" w:rsidRPr="007E4FBA">
              <w:rPr>
                <w:rFonts w:asciiTheme="minorEastAsia" w:hAnsiTheme="minorEastAsia" w:cstheme="minorHAnsi"/>
                <w:szCs w:val="24"/>
              </w:rPr>
              <w:t>自然科學</w:t>
            </w:r>
            <w:r w:rsidR="007C3DBF" w:rsidRPr="00AE3F4A">
              <w:rPr>
                <w:rFonts w:hint="eastAsia"/>
                <w:color w:val="000000" w:themeColor="text1"/>
                <w:lang w:val="en-GB" w:eastAsia="zh-HK"/>
              </w:rPr>
              <w:t>的學位課</w:t>
            </w:r>
            <w:r w:rsidR="007C3DBF" w:rsidRPr="00AE3F4A">
              <w:rPr>
                <w:rFonts w:hint="eastAsia"/>
                <w:color w:val="000000" w:themeColor="text1"/>
                <w:lang w:val="en-GB"/>
              </w:rPr>
              <w:t>程</w:t>
            </w:r>
          </w:p>
          <w:p w14:paraId="69B6C63A" w14:textId="0F22D5D6" w:rsidR="000B76A1" w:rsidRPr="007E4FBA" w:rsidRDefault="000B76A1" w:rsidP="007C3DBF">
            <w:pPr>
              <w:adjustRightInd w:val="0"/>
              <w:snapToGrid w:val="0"/>
              <w:ind w:rightChars="-25" w:right="-60"/>
              <w:rPr>
                <w:rFonts w:asciiTheme="minorEastAsia" w:hAnsiTheme="minorEastAsia" w:cstheme="minorHAnsi" w:hint="eastAsia"/>
                <w:szCs w:val="24"/>
              </w:rPr>
            </w:pPr>
          </w:p>
          <w:p w14:paraId="23DF7BD5" w14:textId="27B10261" w:rsidR="000B76A1" w:rsidRPr="007E4FBA" w:rsidRDefault="000B76A1"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F055DF" w:rsidRPr="007E4FBA">
              <w:rPr>
                <w:rFonts w:asciiTheme="minorEastAsia" w:hAnsiTheme="minorEastAsia" w:cstheme="minorHAnsi"/>
                <w:szCs w:val="24"/>
              </w:rPr>
              <w:t>大</w:t>
            </w:r>
            <w:r w:rsidR="00950E85" w:rsidRPr="007E4FBA">
              <w:rPr>
                <w:rFonts w:asciiTheme="minorEastAsia" w:hAnsiTheme="minorEastAsia" w:cstheme="minorHAnsi"/>
                <w:szCs w:val="24"/>
              </w:rPr>
              <w:t>學</w:t>
            </w:r>
            <w:r w:rsidR="0025072C" w:rsidRPr="007E4FBA">
              <w:rPr>
                <w:rFonts w:asciiTheme="minorEastAsia" w:hAnsiTheme="minorEastAsia" w:cstheme="minorHAnsi"/>
                <w:szCs w:val="24"/>
              </w:rPr>
              <w:t>一、</w:t>
            </w:r>
            <w:r w:rsidRPr="007E4FBA">
              <w:rPr>
                <w:rFonts w:asciiTheme="minorEastAsia" w:hAnsiTheme="minorEastAsia" w:cstheme="minorHAnsi"/>
                <w:szCs w:val="24"/>
              </w:rPr>
              <w:t>二、三年級學生</w:t>
            </w:r>
          </w:p>
        </w:tc>
        <w:tc>
          <w:tcPr>
            <w:tcW w:w="5103" w:type="dxa"/>
          </w:tcPr>
          <w:p w14:paraId="0EFC3211" w14:textId="2596D9D9" w:rsidR="000B76A1" w:rsidRPr="007E4FBA" w:rsidRDefault="00E74D1A" w:rsidP="0025072C">
            <w:pPr>
              <w:adjustRightInd w:val="0"/>
              <w:snapToGrid w:val="0"/>
              <w:ind w:left="-60" w:rightChars="-25" w:right="-60"/>
              <w:rPr>
                <w:rFonts w:asciiTheme="minorEastAsia" w:hAnsiTheme="minorEastAsia" w:cstheme="minorHAnsi"/>
                <w:szCs w:val="24"/>
              </w:rPr>
            </w:pPr>
            <w:r w:rsidRPr="007E4FBA">
              <w:rPr>
                <w:rFonts w:asciiTheme="minorEastAsia" w:hAnsiTheme="minorEastAsia" w:cstheme="minorHAnsi" w:hint="eastAsia"/>
                <w:szCs w:val="24"/>
              </w:rPr>
              <w:t>在</w:t>
            </w:r>
            <w:r w:rsidR="0025072C" w:rsidRPr="007E4FBA">
              <w:rPr>
                <w:rFonts w:asciiTheme="minorEastAsia" w:hAnsiTheme="minorEastAsia" w:cstheme="minorHAnsi"/>
                <w:szCs w:val="24"/>
              </w:rPr>
              <w:t>作物生產的不同領域工作，包括（但不限於）露天耕種、植物保護、溫室栽培、水耕栽種、農場調</w:t>
            </w:r>
            <w:r w:rsidR="0025072C" w:rsidRPr="007E4FBA">
              <w:rPr>
                <w:rFonts w:asciiTheme="minorEastAsia" w:hAnsiTheme="minorEastAsia" w:cs="微軟正黑體"/>
                <w:szCs w:val="24"/>
              </w:rPr>
              <w:t>查</w:t>
            </w:r>
            <w:r w:rsidR="0025072C" w:rsidRPr="007E4FBA">
              <w:rPr>
                <w:rFonts w:asciiTheme="minorEastAsia" w:hAnsiTheme="minorEastAsia" w:cs="Yu Gothic"/>
                <w:szCs w:val="24"/>
              </w:rPr>
              <w:t>、實驗室分析、數據庫管理、市場開發及推廣、教育和宣傳工作（如製作社交媒體上的資訊圖、貼文、影片）等</w:t>
            </w:r>
            <w:r w:rsidR="000B76A1" w:rsidRPr="007E4FBA">
              <w:rPr>
                <w:rFonts w:asciiTheme="minorEastAsia" w:hAnsiTheme="minorEastAsia" w:cstheme="minorHAnsi"/>
                <w:szCs w:val="24"/>
              </w:rPr>
              <w:t>。</w:t>
            </w:r>
          </w:p>
        </w:tc>
        <w:tc>
          <w:tcPr>
            <w:tcW w:w="2977" w:type="dxa"/>
          </w:tcPr>
          <w:p w14:paraId="75DF76AC" w14:textId="77777777" w:rsidR="0025072C" w:rsidRPr="007E4FBA" w:rsidRDefault="0025072C"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曾接受農業和食用農作物耕種相關知識的正規教育及培訓者優先考慮</w:t>
            </w:r>
          </w:p>
          <w:p w14:paraId="01C26927" w14:textId="60AB237A" w:rsidR="000B76A1" w:rsidRPr="007E4FBA" w:rsidRDefault="00D277C6"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須</w:t>
            </w:r>
            <w:r w:rsidR="0025072C" w:rsidRPr="007E4FBA">
              <w:rPr>
                <w:rFonts w:asciiTheme="minorEastAsia" w:hAnsiTheme="minorEastAsia"/>
                <w:szCs w:val="24"/>
                <w:lang w:val="en-GB"/>
              </w:rPr>
              <w:t>於戶外工作</w:t>
            </w:r>
          </w:p>
        </w:tc>
        <w:tc>
          <w:tcPr>
            <w:tcW w:w="1701" w:type="dxa"/>
          </w:tcPr>
          <w:p w14:paraId="6ED28E18" w14:textId="77777777" w:rsidR="00D10322" w:rsidRPr="00CC01F1" w:rsidRDefault="00D10322" w:rsidP="00D10322">
            <w:pPr>
              <w:rPr>
                <w:rFonts w:cstheme="minorHAnsi"/>
              </w:rPr>
            </w:pPr>
            <w:r w:rsidRPr="00CC01F1">
              <w:rPr>
                <w:rFonts w:cstheme="minorHAnsi"/>
                <w:szCs w:val="24"/>
              </w:rPr>
              <w:t>漁農自然護理署</w:t>
            </w:r>
            <w:r w:rsidRPr="00CC01F1">
              <w:rPr>
                <w:rFonts w:cstheme="minorHAnsi" w:hint="eastAsia"/>
              </w:rPr>
              <w:t>大龍實驗農場</w:t>
            </w:r>
          </w:p>
          <w:p w14:paraId="1A48BCEF" w14:textId="0F5C9BD2" w:rsidR="000B76A1" w:rsidRPr="00D10322" w:rsidRDefault="000B76A1" w:rsidP="00FF5451">
            <w:pPr>
              <w:adjustRightInd w:val="0"/>
              <w:snapToGrid w:val="0"/>
              <w:ind w:leftChars="-25" w:left="-60" w:rightChars="-25" w:right="-60"/>
              <w:rPr>
                <w:rFonts w:asciiTheme="minorEastAsia" w:hAnsiTheme="minorEastAsia" w:cstheme="minorHAnsi"/>
                <w:szCs w:val="24"/>
              </w:rPr>
            </w:pPr>
          </w:p>
        </w:tc>
      </w:tr>
    </w:tbl>
    <w:p w14:paraId="4C87FC7F" w14:textId="77777777" w:rsidR="000B76A1" w:rsidRPr="007E4FBA" w:rsidRDefault="000B76A1" w:rsidP="000B76A1">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0B76A1" w:rsidRPr="007E4FBA" w14:paraId="4D64F674" w14:textId="77777777" w:rsidTr="00FF5451">
        <w:trPr>
          <w:jc w:val="center"/>
        </w:trPr>
        <w:tc>
          <w:tcPr>
            <w:tcW w:w="15730" w:type="dxa"/>
          </w:tcPr>
          <w:p w14:paraId="17EE7060" w14:textId="77777777" w:rsidR="000B76A1" w:rsidRPr="007E4FBA" w:rsidRDefault="000B76A1"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3159DD5B" w14:textId="77777777" w:rsidR="000B76A1" w:rsidRPr="007E4FBA" w:rsidRDefault="000B76A1"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5F8DB4AA" w14:textId="77777777" w:rsidR="000B76A1" w:rsidRPr="007E4FBA" w:rsidRDefault="000B76A1"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38" w:history="1">
              <w:r w:rsidRPr="007E4FBA">
                <w:rPr>
                  <w:rStyle w:val="a4"/>
                  <w:rFonts w:asciiTheme="minorEastAsia" w:hAnsiTheme="minorEastAsia" w:cstheme="minorHAnsi"/>
                  <w:szCs w:val="24"/>
                </w:rPr>
                <w:t>mailbox@afcd.gov.hk</w:t>
              </w:r>
            </w:hyperlink>
          </w:p>
          <w:p w14:paraId="5A58B7F8" w14:textId="77777777" w:rsidR="000B76A1" w:rsidRPr="007E4FBA" w:rsidRDefault="000B76A1"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1896999C" w14:textId="77777777" w:rsidR="000B76A1" w:rsidRPr="007E4FBA" w:rsidRDefault="000B76A1"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648FBA74" w14:textId="77777777" w:rsidR="000B76A1" w:rsidRPr="007E4FBA" w:rsidRDefault="000B76A1"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78F0EA99" w14:textId="77777777" w:rsidR="000B76A1" w:rsidRPr="007E4FBA" w:rsidRDefault="000B76A1"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354F982F" w14:textId="77777777" w:rsidR="000B76A1" w:rsidRPr="007E4FBA" w:rsidRDefault="000B76A1" w:rsidP="000B76A1">
      <w:pPr>
        <w:adjustRightInd w:val="0"/>
        <w:snapToGrid w:val="0"/>
        <w:jc w:val="center"/>
        <w:rPr>
          <w:rFonts w:asciiTheme="minorEastAsia" w:hAnsiTheme="minorEastAsia"/>
          <w:szCs w:val="24"/>
        </w:rPr>
      </w:pPr>
    </w:p>
    <w:p w14:paraId="498E06F6" w14:textId="77777777" w:rsidR="000B76A1" w:rsidRPr="007E4FBA" w:rsidRDefault="000B76A1" w:rsidP="000B76A1">
      <w:pPr>
        <w:widowControl/>
        <w:rPr>
          <w:rFonts w:asciiTheme="minorEastAsia" w:hAnsiTheme="minorEastAsia"/>
          <w:szCs w:val="24"/>
        </w:rPr>
      </w:pPr>
      <w:r w:rsidRPr="007E4FBA">
        <w:rPr>
          <w:rFonts w:asciiTheme="minorEastAsia" w:hAnsiTheme="minorEastAsia"/>
          <w:szCs w:val="24"/>
        </w:rPr>
        <w:br w:type="page"/>
      </w:r>
    </w:p>
    <w:p w14:paraId="4592786D" w14:textId="77777777" w:rsidR="007E5328" w:rsidRPr="007E4FBA" w:rsidRDefault="007E5328" w:rsidP="007E5328">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1F22CA96" w14:textId="77777777" w:rsidR="007E5328" w:rsidRPr="007E4FBA" w:rsidRDefault="007E5328" w:rsidP="007E5328">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2025年專上學生暑期實習計劃的聘任事宜</w:t>
      </w:r>
    </w:p>
    <w:p w14:paraId="14C29FEE" w14:textId="77777777" w:rsidR="007E5328" w:rsidRPr="007E4FBA" w:rsidRDefault="007E5328" w:rsidP="007E5328">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097E3339" w14:textId="77777777" w:rsidR="007E5328" w:rsidRPr="007E4FBA" w:rsidRDefault="007E5328" w:rsidP="007E5328">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7E5328" w:rsidRPr="007E4FBA" w14:paraId="0063C256" w14:textId="77777777" w:rsidTr="00FF5451">
        <w:trPr>
          <w:jc w:val="center"/>
        </w:trPr>
        <w:tc>
          <w:tcPr>
            <w:tcW w:w="1555" w:type="dxa"/>
          </w:tcPr>
          <w:p w14:paraId="497FC94E" w14:textId="77777777" w:rsidR="007E5328" w:rsidRPr="007E4FBA" w:rsidRDefault="007E532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465A86A2" w14:textId="77777777" w:rsidR="007E5328" w:rsidRPr="007E4FBA" w:rsidRDefault="007E532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19EBD1C4" w14:textId="77777777" w:rsidR="007E5328" w:rsidRPr="007E4FBA" w:rsidRDefault="007E532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06DB08AD" w14:textId="77777777" w:rsidR="007E5328" w:rsidRPr="007E4FBA" w:rsidRDefault="007E532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1BE8785E" w14:textId="77777777" w:rsidR="007E5328" w:rsidRPr="007E4FBA" w:rsidRDefault="007E532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405E655F" w14:textId="77777777" w:rsidR="007E5328" w:rsidRPr="007E4FBA" w:rsidRDefault="007E532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7E5328" w:rsidRPr="007E4FBA" w14:paraId="51445417" w14:textId="77777777" w:rsidTr="00FF5451">
        <w:trPr>
          <w:jc w:val="center"/>
        </w:trPr>
        <w:tc>
          <w:tcPr>
            <w:tcW w:w="1555" w:type="dxa"/>
          </w:tcPr>
          <w:p w14:paraId="0E230209" w14:textId="716C0DBD" w:rsidR="007E5328" w:rsidRPr="007E4FBA" w:rsidRDefault="007E5328" w:rsidP="00FF5451">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AFCD/32</w:t>
            </w:r>
          </w:p>
        </w:tc>
        <w:tc>
          <w:tcPr>
            <w:tcW w:w="1559" w:type="dxa"/>
          </w:tcPr>
          <w:p w14:paraId="7011CDDD" w14:textId="77777777" w:rsidR="007E5328" w:rsidRPr="007E4FBA" w:rsidRDefault="007E5328"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2025年6月至7月</w:t>
            </w:r>
          </w:p>
          <w:p w14:paraId="76138123" w14:textId="77777777" w:rsidR="007E5328" w:rsidRPr="007E4FBA" w:rsidRDefault="007E5328"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(大約2個月)</w:t>
            </w:r>
          </w:p>
        </w:tc>
        <w:tc>
          <w:tcPr>
            <w:tcW w:w="2835" w:type="dxa"/>
          </w:tcPr>
          <w:p w14:paraId="2578B546" w14:textId="77777777" w:rsidR="007C3DBF" w:rsidRPr="00AE3F4A" w:rsidRDefault="007E5328" w:rsidP="007C3DBF">
            <w:pPr>
              <w:rPr>
                <w:rFonts w:cstheme="minorHAnsi"/>
                <w:color w:val="000000" w:themeColor="text1"/>
              </w:rPr>
            </w:pPr>
            <w:r w:rsidRPr="007E4FBA">
              <w:rPr>
                <w:rFonts w:asciiTheme="minorEastAsia" w:hAnsiTheme="minorEastAsia" w:cstheme="minorHAnsi"/>
                <w:szCs w:val="24"/>
              </w:rPr>
              <w:t>主修應用及自然科學, 地球科學, 環境科學, 地理, 自然資源管理, 康樂管理或其他相關</w:t>
            </w:r>
            <w:r w:rsidR="007C3DBF" w:rsidRPr="00AE3F4A">
              <w:rPr>
                <w:rFonts w:hint="eastAsia"/>
                <w:color w:val="000000" w:themeColor="text1"/>
                <w:lang w:val="en-GB" w:eastAsia="zh-HK"/>
              </w:rPr>
              <w:t>的學位課</w:t>
            </w:r>
            <w:r w:rsidR="007C3DBF" w:rsidRPr="00AE3F4A">
              <w:rPr>
                <w:rFonts w:hint="eastAsia"/>
                <w:color w:val="000000" w:themeColor="text1"/>
                <w:lang w:val="en-GB"/>
              </w:rPr>
              <w:t>程</w:t>
            </w:r>
          </w:p>
          <w:p w14:paraId="7FC8A12B" w14:textId="46722EC2" w:rsidR="007E5328" w:rsidRPr="007C3DBF" w:rsidRDefault="007E5328" w:rsidP="00FF5451">
            <w:pPr>
              <w:adjustRightInd w:val="0"/>
              <w:snapToGrid w:val="0"/>
              <w:ind w:leftChars="-25" w:left="-60" w:rightChars="-25" w:right="-60"/>
              <w:rPr>
                <w:rFonts w:asciiTheme="minorEastAsia" w:hAnsiTheme="minorEastAsia" w:cstheme="minorHAnsi"/>
                <w:szCs w:val="24"/>
              </w:rPr>
            </w:pPr>
          </w:p>
          <w:p w14:paraId="4EDBE2E9" w14:textId="378E6422" w:rsidR="007E5328" w:rsidRPr="007E4FBA" w:rsidRDefault="007E5328"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二、三年級學生或應屆畢業生</w:t>
            </w:r>
          </w:p>
        </w:tc>
        <w:tc>
          <w:tcPr>
            <w:tcW w:w="5103" w:type="dxa"/>
          </w:tcPr>
          <w:p w14:paraId="33A8EEC2" w14:textId="1340DB8E" w:rsidR="006E7244" w:rsidRPr="007E4FBA" w:rsidRDefault="007E5328" w:rsidP="00587736">
            <w:pPr>
              <w:pStyle w:val="a5"/>
              <w:numPr>
                <w:ilvl w:val="0"/>
                <w:numId w:val="35"/>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szCs w:val="24"/>
              </w:rPr>
              <w:t>協助實地考察，並編寫考察報告；</w:t>
            </w:r>
          </w:p>
          <w:p w14:paraId="38D014D9" w14:textId="3E245796" w:rsidR="006E7244" w:rsidRPr="007E4FBA" w:rsidRDefault="007E5328" w:rsidP="00587736">
            <w:pPr>
              <w:pStyle w:val="a5"/>
              <w:numPr>
                <w:ilvl w:val="0"/>
                <w:numId w:val="35"/>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szCs w:val="24"/>
              </w:rPr>
              <w:t>數據彙編及處理；</w:t>
            </w:r>
            <w:r w:rsidR="005609A2" w:rsidRPr="007E4FBA">
              <w:rPr>
                <w:rFonts w:asciiTheme="minorEastAsia" w:hAnsiTheme="minorEastAsia" w:cstheme="minorHAnsi"/>
                <w:szCs w:val="24"/>
              </w:rPr>
              <w:t>及</w:t>
            </w:r>
          </w:p>
          <w:p w14:paraId="649CDAE3" w14:textId="58A12332" w:rsidR="007E5328" w:rsidRPr="007E4FBA" w:rsidRDefault="007E5328" w:rsidP="00587736">
            <w:pPr>
              <w:pStyle w:val="a5"/>
              <w:numPr>
                <w:ilvl w:val="0"/>
                <w:numId w:val="35"/>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szCs w:val="24"/>
              </w:rPr>
              <w:t>資料蒐集及研究</w:t>
            </w:r>
            <w:r w:rsidRPr="007E4FBA">
              <w:rPr>
                <w:rFonts w:asciiTheme="minorEastAsia" w:hAnsiTheme="minorEastAsia"/>
                <w:sz w:val="22"/>
                <w:lang w:val="en-GB"/>
              </w:rPr>
              <w:t>。</w:t>
            </w:r>
          </w:p>
        </w:tc>
        <w:tc>
          <w:tcPr>
            <w:tcW w:w="2977" w:type="dxa"/>
          </w:tcPr>
          <w:p w14:paraId="708612EC" w14:textId="66A252EB" w:rsidR="007E5328" w:rsidRPr="007E4FBA" w:rsidRDefault="007E5328"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擁有以下者優先考慮：資料蒐集及報告編寫技巧、數據處理及分析、能操作Microsoft Excel或其他基本統計軟件、ArcGIS/ QGIS、Adobe Photoshop及樹木</w:t>
            </w:r>
            <w:r w:rsidRPr="007E4FBA">
              <w:rPr>
                <w:rFonts w:asciiTheme="minorEastAsia" w:hAnsiTheme="minorEastAsia" w:cstheme="minorHAnsi"/>
                <w:b/>
                <w:szCs w:val="24"/>
              </w:rPr>
              <w:t>／</w:t>
            </w:r>
            <w:r w:rsidRPr="007E4FBA">
              <w:rPr>
                <w:rFonts w:asciiTheme="minorEastAsia" w:hAnsiTheme="minorEastAsia"/>
                <w:szCs w:val="24"/>
                <w:lang w:val="en-GB"/>
              </w:rPr>
              <w:t>植物品種辨認技巧</w:t>
            </w:r>
          </w:p>
          <w:p w14:paraId="6290ED7B" w14:textId="7ABCF5CD" w:rsidR="007E5328" w:rsidRPr="007E4FBA" w:rsidRDefault="007E5328" w:rsidP="00587736">
            <w:pPr>
              <w:numPr>
                <w:ilvl w:val="0"/>
                <w:numId w:val="15"/>
              </w:numPr>
              <w:adjustRightInd w:val="0"/>
              <w:snapToGrid w:val="0"/>
              <w:ind w:left="181" w:rightChars="-25" w:right="-60" w:hanging="243"/>
              <w:rPr>
                <w:rFonts w:asciiTheme="minorEastAsia" w:hAnsiTheme="minorEastAsia"/>
                <w:szCs w:val="24"/>
                <w:lang w:val="en-GB"/>
              </w:rPr>
            </w:pPr>
            <w:r w:rsidRPr="007E4FBA">
              <w:rPr>
                <w:rFonts w:asciiTheme="minorEastAsia" w:hAnsiTheme="minorEastAsia"/>
                <w:szCs w:val="24"/>
                <w:lang w:val="en-GB"/>
              </w:rPr>
              <w:t>具遠足及戶外活動經驗可獲優先考慮</w:t>
            </w:r>
          </w:p>
        </w:tc>
        <w:tc>
          <w:tcPr>
            <w:tcW w:w="1701" w:type="dxa"/>
          </w:tcPr>
          <w:p w14:paraId="6CF36A5D" w14:textId="187BECB6" w:rsidR="007E5328" w:rsidRPr="007E4FBA" w:rsidRDefault="007E5328"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漁農自然護理署總部</w:t>
            </w:r>
          </w:p>
        </w:tc>
      </w:tr>
    </w:tbl>
    <w:p w14:paraId="455ADC2F" w14:textId="77777777" w:rsidR="007E5328" w:rsidRPr="007E4FBA" w:rsidRDefault="007E5328" w:rsidP="007E5328">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7E5328" w:rsidRPr="007E4FBA" w14:paraId="55438385" w14:textId="77777777" w:rsidTr="00FF5451">
        <w:trPr>
          <w:jc w:val="center"/>
        </w:trPr>
        <w:tc>
          <w:tcPr>
            <w:tcW w:w="15730" w:type="dxa"/>
          </w:tcPr>
          <w:p w14:paraId="49BDCB25" w14:textId="77777777" w:rsidR="007E5328" w:rsidRPr="007E4FBA" w:rsidRDefault="007E5328"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11271CA4" w14:textId="77777777" w:rsidR="007E5328" w:rsidRPr="007E4FBA" w:rsidRDefault="007E532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24827D05" w14:textId="77777777" w:rsidR="007E5328" w:rsidRPr="007E4FBA" w:rsidRDefault="007E532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39" w:history="1">
              <w:r w:rsidRPr="007E4FBA">
                <w:rPr>
                  <w:rStyle w:val="a4"/>
                  <w:rFonts w:asciiTheme="minorEastAsia" w:hAnsiTheme="minorEastAsia" w:cstheme="minorHAnsi"/>
                  <w:szCs w:val="24"/>
                </w:rPr>
                <w:t>mailbox@afcd.gov.hk</w:t>
              </w:r>
            </w:hyperlink>
          </w:p>
          <w:p w14:paraId="3D03008F" w14:textId="77777777" w:rsidR="007E5328" w:rsidRPr="007E4FBA" w:rsidRDefault="007E532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37393C53" w14:textId="77777777" w:rsidR="007E5328" w:rsidRPr="007E4FBA" w:rsidRDefault="007E532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29CC15D8" w14:textId="77777777" w:rsidR="007E5328" w:rsidRPr="007E4FBA" w:rsidRDefault="007E532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156EC335" w14:textId="77777777" w:rsidR="007E5328" w:rsidRPr="007E4FBA" w:rsidRDefault="007E532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1A197928" w14:textId="77777777" w:rsidR="007E5328" w:rsidRPr="007E4FBA" w:rsidRDefault="007E5328" w:rsidP="007E5328">
      <w:pPr>
        <w:adjustRightInd w:val="0"/>
        <w:snapToGrid w:val="0"/>
        <w:jc w:val="center"/>
        <w:rPr>
          <w:rFonts w:asciiTheme="minorEastAsia" w:hAnsiTheme="minorEastAsia"/>
          <w:szCs w:val="24"/>
        </w:rPr>
      </w:pPr>
    </w:p>
    <w:p w14:paraId="5E49C653" w14:textId="77777777" w:rsidR="007E5328" w:rsidRPr="007E4FBA" w:rsidRDefault="007E5328" w:rsidP="007E5328">
      <w:pPr>
        <w:widowControl/>
        <w:rPr>
          <w:rFonts w:asciiTheme="minorEastAsia" w:hAnsiTheme="minorEastAsia"/>
          <w:szCs w:val="24"/>
        </w:rPr>
      </w:pPr>
      <w:r w:rsidRPr="007E4FBA">
        <w:rPr>
          <w:rFonts w:asciiTheme="minorEastAsia" w:hAnsiTheme="minorEastAsia"/>
          <w:szCs w:val="24"/>
        </w:rPr>
        <w:br w:type="page"/>
      </w:r>
    </w:p>
    <w:p w14:paraId="75FEB33E" w14:textId="77777777" w:rsidR="00022C2C" w:rsidRPr="007E4FBA" w:rsidRDefault="00022C2C" w:rsidP="00022C2C">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472F4BF5" w14:textId="77777777" w:rsidR="00022C2C" w:rsidRPr="007E4FBA" w:rsidRDefault="00022C2C" w:rsidP="00022C2C">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2025年專上學生暑期實習計劃的聘任事宜</w:t>
      </w:r>
    </w:p>
    <w:p w14:paraId="7C81C859" w14:textId="77777777" w:rsidR="00022C2C" w:rsidRPr="007E4FBA" w:rsidRDefault="00022C2C" w:rsidP="00022C2C">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19EFF013" w14:textId="77777777" w:rsidR="00022C2C" w:rsidRPr="007E4FBA" w:rsidRDefault="00022C2C" w:rsidP="00022C2C">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022C2C" w:rsidRPr="007E4FBA" w14:paraId="1F0477CC" w14:textId="77777777" w:rsidTr="00FF5451">
        <w:trPr>
          <w:jc w:val="center"/>
        </w:trPr>
        <w:tc>
          <w:tcPr>
            <w:tcW w:w="1555" w:type="dxa"/>
          </w:tcPr>
          <w:p w14:paraId="24D9D88E" w14:textId="77777777" w:rsidR="00022C2C" w:rsidRPr="007E4FBA" w:rsidRDefault="00022C2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54557648" w14:textId="77777777" w:rsidR="00022C2C" w:rsidRPr="007E4FBA" w:rsidRDefault="00022C2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6DA798EC" w14:textId="77777777" w:rsidR="00022C2C" w:rsidRPr="007E4FBA" w:rsidRDefault="00022C2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51A27DBC" w14:textId="77777777" w:rsidR="00022C2C" w:rsidRPr="007E4FBA" w:rsidRDefault="00022C2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61BE73A1" w14:textId="77777777" w:rsidR="00022C2C" w:rsidRPr="007E4FBA" w:rsidRDefault="00022C2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6266DBA0" w14:textId="77777777" w:rsidR="00022C2C" w:rsidRPr="007E4FBA" w:rsidRDefault="00022C2C"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022C2C" w:rsidRPr="007E4FBA" w14:paraId="1A9FD441" w14:textId="77777777" w:rsidTr="00FF5451">
        <w:trPr>
          <w:jc w:val="center"/>
        </w:trPr>
        <w:tc>
          <w:tcPr>
            <w:tcW w:w="1555" w:type="dxa"/>
          </w:tcPr>
          <w:p w14:paraId="09748B74" w14:textId="1637E5BD" w:rsidR="00022C2C" w:rsidRPr="007E4FBA" w:rsidRDefault="00022C2C" w:rsidP="00FF5451">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AFCD/33</w:t>
            </w:r>
          </w:p>
        </w:tc>
        <w:tc>
          <w:tcPr>
            <w:tcW w:w="1559" w:type="dxa"/>
          </w:tcPr>
          <w:p w14:paraId="57169969" w14:textId="201C8A01" w:rsidR="00022C2C" w:rsidRPr="007E4FBA" w:rsidRDefault="00022C2C"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2025年6月至7月</w:t>
            </w:r>
          </w:p>
          <w:p w14:paraId="19083ACC" w14:textId="77F88C8A" w:rsidR="00022C2C" w:rsidRPr="007E4FBA" w:rsidRDefault="00022C2C"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(大約8星期)</w:t>
            </w:r>
          </w:p>
        </w:tc>
        <w:tc>
          <w:tcPr>
            <w:tcW w:w="2835" w:type="dxa"/>
          </w:tcPr>
          <w:p w14:paraId="0C0246C9" w14:textId="77777777" w:rsidR="009C78AB" w:rsidRPr="00AE3F4A" w:rsidRDefault="00022C2C" w:rsidP="009C78AB">
            <w:pPr>
              <w:rPr>
                <w:rFonts w:cstheme="minorHAnsi"/>
                <w:color w:val="000000" w:themeColor="text1"/>
              </w:rPr>
            </w:pPr>
            <w:r w:rsidRPr="007E4FBA">
              <w:rPr>
                <w:rFonts w:asciiTheme="minorEastAsia" w:hAnsiTheme="minorEastAsia" w:cstheme="minorHAnsi"/>
                <w:szCs w:val="24"/>
              </w:rPr>
              <w:t>主修</w:t>
            </w:r>
            <w:r w:rsidR="00DC7C2E" w:rsidRPr="007E4FBA">
              <w:rPr>
                <w:rFonts w:asciiTheme="minorEastAsia" w:hAnsiTheme="minorEastAsia" w:cstheme="minorHAnsi"/>
                <w:szCs w:val="24"/>
              </w:rPr>
              <w:t>生物學或化學</w:t>
            </w:r>
            <w:r w:rsidR="009C78AB" w:rsidRPr="00AE3F4A">
              <w:rPr>
                <w:rFonts w:hint="eastAsia"/>
                <w:color w:val="000000" w:themeColor="text1"/>
                <w:lang w:val="en-GB" w:eastAsia="zh-HK"/>
              </w:rPr>
              <w:t>的學位課</w:t>
            </w:r>
            <w:r w:rsidR="009C78AB" w:rsidRPr="00AE3F4A">
              <w:rPr>
                <w:rFonts w:hint="eastAsia"/>
                <w:color w:val="000000" w:themeColor="text1"/>
                <w:lang w:val="en-GB"/>
              </w:rPr>
              <w:t>程</w:t>
            </w:r>
          </w:p>
          <w:p w14:paraId="67079FA9" w14:textId="4E624763" w:rsidR="00022C2C" w:rsidRPr="007E4FBA" w:rsidRDefault="00022C2C" w:rsidP="009C78AB">
            <w:pPr>
              <w:adjustRightInd w:val="0"/>
              <w:snapToGrid w:val="0"/>
              <w:ind w:rightChars="-25" w:right="-60"/>
              <w:rPr>
                <w:rFonts w:asciiTheme="minorEastAsia" w:hAnsiTheme="minorEastAsia" w:cstheme="minorHAnsi" w:hint="eastAsia"/>
                <w:szCs w:val="24"/>
              </w:rPr>
            </w:pPr>
          </w:p>
          <w:p w14:paraId="2A850D4F" w14:textId="72FDB04D" w:rsidR="00022C2C" w:rsidRPr="007E4FBA" w:rsidRDefault="00022C2C"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w:t>
            </w:r>
            <w:r w:rsidR="009F17C1" w:rsidRPr="007E4FBA">
              <w:rPr>
                <w:rFonts w:asciiTheme="minorEastAsia" w:hAnsiTheme="minorEastAsia" w:cstheme="minorHAnsi"/>
                <w:szCs w:val="24"/>
              </w:rPr>
              <w:t>時</w:t>
            </w:r>
            <w:r w:rsidRPr="007E4FBA">
              <w:rPr>
                <w:rFonts w:asciiTheme="minorEastAsia" w:hAnsiTheme="minorEastAsia" w:cstheme="minorHAnsi"/>
                <w:szCs w:val="24"/>
              </w:rPr>
              <w:t>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二、三年級學生</w:t>
            </w:r>
          </w:p>
        </w:tc>
        <w:tc>
          <w:tcPr>
            <w:tcW w:w="5103" w:type="dxa"/>
          </w:tcPr>
          <w:p w14:paraId="3286C1F1" w14:textId="70D8D33A" w:rsidR="00022C2C" w:rsidRPr="007E4FBA" w:rsidRDefault="00DC7C2E" w:rsidP="00587736">
            <w:pPr>
              <w:pStyle w:val="a5"/>
              <w:numPr>
                <w:ilvl w:val="0"/>
                <w:numId w:val="33"/>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szCs w:val="24"/>
              </w:rPr>
              <w:t>協助收集除害劑的物理及化學資料；</w:t>
            </w:r>
          </w:p>
          <w:p w14:paraId="0F2832BE" w14:textId="77777777" w:rsidR="00DC7C2E" w:rsidRPr="007E4FBA" w:rsidRDefault="00DC7C2E" w:rsidP="00587736">
            <w:pPr>
              <w:pStyle w:val="a5"/>
              <w:numPr>
                <w:ilvl w:val="0"/>
                <w:numId w:val="33"/>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szCs w:val="24"/>
              </w:rPr>
              <w:t>協助研究不同熏蒸劑的使用情況；</w:t>
            </w:r>
          </w:p>
          <w:p w14:paraId="653AEFE1" w14:textId="3CDB2E3B" w:rsidR="00DC7C2E" w:rsidRPr="007E4FBA" w:rsidRDefault="00DC7C2E" w:rsidP="00587736">
            <w:pPr>
              <w:pStyle w:val="a5"/>
              <w:numPr>
                <w:ilvl w:val="0"/>
                <w:numId w:val="33"/>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szCs w:val="24"/>
              </w:rPr>
              <w:t>協助建立除害劑及其目標病蟲害的資料庫；及</w:t>
            </w:r>
          </w:p>
          <w:p w14:paraId="4D5C4D4A" w14:textId="50A84DBE" w:rsidR="00DC7C2E" w:rsidRPr="007E4FBA" w:rsidRDefault="00DC7C2E" w:rsidP="00587736">
            <w:pPr>
              <w:pStyle w:val="a5"/>
              <w:numPr>
                <w:ilvl w:val="0"/>
                <w:numId w:val="33"/>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szCs w:val="24"/>
              </w:rPr>
              <w:t>執行上司指派的室內或戶外工作。</w:t>
            </w:r>
          </w:p>
        </w:tc>
        <w:tc>
          <w:tcPr>
            <w:tcW w:w="2977" w:type="dxa"/>
          </w:tcPr>
          <w:p w14:paraId="57925B72" w14:textId="2B1B382E" w:rsidR="00022C2C" w:rsidRPr="007E4FBA" w:rsidRDefault="00DC7C2E" w:rsidP="00DC7C2E">
            <w:pPr>
              <w:adjustRightInd w:val="0"/>
              <w:snapToGrid w:val="0"/>
              <w:ind w:left="-62" w:rightChars="-25" w:right="-60"/>
              <w:rPr>
                <w:rFonts w:asciiTheme="minorEastAsia" w:hAnsiTheme="minorEastAsia"/>
                <w:szCs w:val="24"/>
                <w:lang w:val="en-GB"/>
              </w:rPr>
            </w:pPr>
            <w:r w:rsidRPr="007E4FBA">
              <w:rPr>
                <w:rFonts w:asciiTheme="minorEastAsia" w:hAnsiTheme="minorEastAsia"/>
                <w:szCs w:val="24"/>
                <w:lang w:val="en-GB"/>
              </w:rPr>
              <w:t>對生物學及化學有一定認識及基礎電腦應用，能</w:t>
            </w:r>
            <w:r w:rsidRPr="007E4FBA">
              <w:rPr>
                <w:rFonts w:asciiTheme="minorEastAsia" w:hAnsiTheme="minorEastAsia" w:cs="微軟正黑體"/>
                <w:szCs w:val="24"/>
                <w:lang w:val="en-GB"/>
              </w:rPr>
              <w:t>夠</w:t>
            </w:r>
            <w:r w:rsidRPr="007E4FBA">
              <w:rPr>
                <w:rFonts w:asciiTheme="minorEastAsia" w:hAnsiTheme="minorEastAsia" w:cs="Yu Gothic"/>
                <w:szCs w:val="24"/>
                <w:lang w:val="en-GB"/>
              </w:rPr>
              <w:t>閱讀學術文獻及報告及使用</w:t>
            </w:r>
            <w:r w:rsidRPr="007E4FBA">
              <w:rPr>
                <w:rFonts w:asciiTheme="minorEastAsia" w:hAnsiTheme="minorEastAsia"/>
                <w:szCs w:val="24"/>
                <w:lang w:val="en-GB"/>
              </w:rPr>
              <w:t>Microsoft Word, Excel 輸入資料</w:t>
            </w:r>
          </w:p>
        </w:tc>
        <w:tc>
          <w:tcPr>
            <w:tcW w:w="1701" w:type="dxa"/>
          </w:tcPr>
          <w:p w14:paraId="24CAFEDB" w14:textId="77777777" w:rsidR="00022C2C" w:rsidRPr="007E4FBA" w:rsidRDefault="00022C2C"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漁農自然護理署總部</w:t>
            </w:r>
          </w:p>
        </w:tc>
      </w:tr>
    </w:tbl>
    <w:p w14:paraId="009E7A0A" w14:textId="77777777" w:rsidR="00022C2C" w:rsidRPr="007E4FBA" w:rsidRDefault="00022C2C" w:rsidP="00022C2C">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022C2C" w:rsidRPr="007E4FBA" w14:paraId="7DD4751E" w14:textId="77777777" w:rsidTr="00FF5451">
        <w:trPr>
          <w:jc w:val="center"/>
        </w:trPr>
        <w:tc>
          <w:tcPr>
            <w:tcW w:w="15730" w:type="dxa"/>
          </w:tcPr>
          <w:p w14:paraId="5ABC7C7E" w14:textId="77777777" w:rsidR="00022C2C" w:rsidRPr="007E4FBA" w:rsidRDefault="00022C2C"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0C00C3B9" w14:textId="77777777" w:rsidR="00022C2C" w:rsidRPr="007E4FBA" w:rsidRDefault="00022C2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146135E6" w14:textId="77777777" w:rsidR="00022C2C" w:rsidRPr="007E4FBA" w:rsidRDefault="00022C2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40" w:history="1">
              <w:r w:rsidRPr="007E4FBA">
                <w:rPr>
                  <w:rStyle w:val="a4"/>
                  <w:rFonts w:asciiTheme="minorEastAsia" w:hAnsiTheme="minorEastAsia" w:cstheme="minorHAnsi"/>
                  <w:szCs w:val="24"/>
                </w:rPr>
                <w:t>mailbox@afcd.gov.hk</w:t>
              </w:r>
            </w:hyperlink>
          </w:p>
          <w:p w14:paraId="705D7A0A" w14:textId="77777777" w:rsidR="00022C2C" w:rsidRPr="007E4FBA" w:rsidRDefault="00022C2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4D1FC865" w14:textId="77777777" w:rsidR="00022C2C" w:rsidRPr="007E4FBA" w:rsidRDefault="00022C2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5757A0C8" w14:textId="77777777" w:rsidR="00022C2C" w:rsidRPr="007E4FBA" w:rsidRDefault="00022C2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57C00D8B" w14:textId="77777777" w:rsidR="00022C2C" w:rsidRPr="007E4FBA" w:rsidRDefault="00022C2C"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5A9E081E" w14:textId="77777777" w:rsidR="00022C2C" w:rsidRPr="007E4FBA" w:rsidRDefault="00022C2C" w:rsidP="00022C2C">
      <w:pPr>
        <w:adjustRightInd w:val="0"/>
        <w:snapToGrid w:val="0"/>
        <w:jc w:val="center"/>
        <w:rPr>
          <w:rFonts w:asciiTheme="minorEastAsia" w:hAnsiTheme="minorEastAsia"/>
          <w:szCs w:val="24"/>
        </w:rPr>
      </w:pPr>
    </w:p>
    <w:p w14:paraId="7BAA496D" w14:textId="77777777" w:rsidR="00022C2C" w:rsidRPr="007E4FBA" w:rsidRDefault="00022C2C" w:rsidP="00022C2C">
      <w:pPr>
        <w:widowControl/>
        <w:rPr>
          <w:rFonts w:asciiTheme="minorEastAsia" w:hAnsiTheme="minorEastAsia"/>
          <w:szCs w:val="24"/>
        </w:rPr>
      </w:pPr>
      <w:r w:rsidRPr="007E4FBA">
        <w:rPr>
          <w:rFonts w:asciiTheme="minorEastAsia" w:hAnsiTheme="minorEastAsia"/>
          <w:szCs w:val="24"/>
        </w:rPr>
        <w:br w:type="page"/>
      </w:r>
    </w:p>
    <w:p w14:paraId="2F59BD44" w14:textId="77777777" w:rsidR="00E35338" w:rsidRPr="007E4FBA" w:rsidRDefault="00E35338" w:rsidP="00E35338">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20BE9CEB" w14:textId="77777777" w:rsidR="00E35338" w:rsidRPr="007E4FBA" w:rsidRDefault="00E35338" w:rsidP="00E35338">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2025年專上學生暑期實習計劃的聘任事宜</w:t>
      </w:r>
    </w:p>
    <w:p w14:paraId="4B969439" w14:textId="77777777" w:rsidR="00E35338" w:rsidRPr="007E4FBA" w:rsidRDefault="00E35338" w:rsidP="00E35338">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6AC13907" w14:textId="77777777" w:rsidR="00E35338" w:rsidRPr="007E4FBA" w:rsidRDefault="00E35338" w:rsidP="00E35338">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E35338" w:rsidRPr="007E4FBA" w14:paraId="6AC44FF8" w14:textId="77777777" w:rsidTr="00FF5451">
        <w:trPr>
          <w:jc w:val="center"/>
        </w:trPr>
        <w:tc>
          <w:tcPr>
            <w:tcW w:w="1555" w:type="dxa"/>
          </w:tcPr>
          <w:p w14:paraId="11B5B815" w14:textId="77777777" w:rsidR="00E35338" w:rsidRPr="007E4FBA" w:rsidRDefault="00E3533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0363BEBF" w14:textId="77777777" w:rsidR="00E35338" w:rsidRPr="007E4FBA" w:rsidRDefault="00E3533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249952F2" w14:textId="77777777" w:rsidR="00E35338" w:rsidRPr="007E4FBA" w:rsidRDefault="00E3533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290FD22D" w14:textId="77777777" w:rsidR="00E35338" w:rsidRPr="007E4FBA" w:rsidRDefault="00E3533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5EFECE08" w14:textId="77777777" w:rsidR="00E35338" w:rsidRPr="007E4FBA" w:rsidRDefault="00E3533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7032DFE5" w14:textId="77777777" w:rsidR="00E35338" w:rsidRPr="007E4FBA" w:rsidRDefault="00E35338" w:rsidP="00FF5451">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E35338" w:rsidRPr="007E4FBA" w14:paraId="1422CCD9" w14:textId="77777777" w:rsidTr="00FF5451">
        <w:trPr>
          <w:jc w:val="center"/>
        </w:trPr>
        <w:tc>
          <w:tcPr>
            <w:tcW w:w="1555" w:type="dxa"/>
          </w:tcPr>
          <w:p w14:paraId="083CDFFF" w14:textId="69F92A02" w:rsidR="00E35338" w:rsidRPr="007E4FBA" w:rsidRDefault="00E35338" w:rsidP="00FF5451">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AFCD/34</w:t>
            </w:r>
          </w:p>
        </w:tc>
        <w:tc>
          <w:tcPr>
            <w:tcW w:w="1559" w:type="dxa"/>
          </w:tcPr>
          <w:p w14:paraId="2269F9B4" w14:textId="174C6247" w:rsidR="00E35338" w:rsidRPr="007E4FBA" w:rsidRDefault="00E35338"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2025年6月至7月</w:t>
            </w:r>
          </w:p>
          <w:p w14:paraId="569D2D7B" w14:textId="77777777" w:rsidR="00E35338" w:rsidRPr="007E4FBA" w:rsidRDefault="00E35338"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(大約8星期)</w:t>
            </w:r>
          </w:p>
        </w:tc>
        <w:tc>
          <w:tcPr>
            <w:tcW w:w="2835" w:type="dxa"/>
          </w:tcPr>
          <w:p w14:paraId="2B598DEA" w14:textId="77777777" w:rsidR="009C78AB" w:rsidRPr="00AE3F4A" w:rsidRDefault="00E35338" w:rsidP="009C78AB">
            <w:pPr>
              <w:rPr>
                <w:rFonts w:cstheme="minorHAnsi"/>
                <w:color w:val="000000" w:themeColor="text1"/>
              </w:rPr>
            </w:pPr>
            <w:r w:rsidRPr="007E4FBA">
              <w:rPr>
                <w:rFonts w:asciiTheme="minorEastAsia" w:hAnsiTheme="minorEastAsia" w:cstheme="minorHAnsi"/>
                <w:szCs w:val="24"/>
              </w:rPr>
              <w:t>主修</w:t>
            </w:r>
            <w:r w:rsidR="00CE25DA" w:rsidRPr="007E4FBA">
              <w:rPr>
                <w:rFonts w:asciiTheme="minorEastAsia" w:hAnsiTheme="minorEastAsia" w:cstheme="minorHAnsi"/>
                <w:szCs w:val="24"/>
              </w:rPr>
              <w:t>生物學</w:t>
            </w:r>
            <w:r w:rsidR="009C78AB" w:rsidRPr="00AE3F4A">
              <w:rPr>
                <w:rFonts w:hint="eastAsia"/>
                <w:color w:val="000000" w:themeColor="text1"/>
                <w:lang w:val="en-GB" w:eastAsia="zh-HK"/>
              </w:rPr>
              <w:t>的學位課</w:t>
            </w:r>
            <w:r w:rsidR="009C78AB" w:rsidRPr="00AE3F4A">
              <w:rPr>
                <w:rFonts w:hint="eastAsia"/>
                <w:color w:val="000000" w:themeColor="text1"/>
                <w:lang w:val="en-GB"/>
              </w:rPr>
              <w:t>程</w:t>
            </w:r>
          </w:p>
          <w:p w14:paraId="3879273B" w14:textId="25A60188" w:rsidR="00E35338" w:rsidRPr="007E4FBA" w:rsidRDefault="00E35338" w:rsidP="009C78AB">
            <w:pPr>
              <w:adjustRightInd w:val="0"/>
              <w:snapToGrid w:val="0"/>
              <w:ind w:rightChars="-25" w:right="-60"/>
              <w:rPr>
                <w:rFonts w:asciiTheme="minorEastAsia" w:hAnsiTheme="minorEastAsia" w:cstheme="minorHAnsi" w:hint="eastAsia"/>
                <w:szCs w:val="24"/>
              </w:rPr>
            </w:pPr>
          </w:p>
          <w:p w14:paraId="1AE2E45E" w14:textId="79657B70" w:rsidR="00E35338" w:rsidRPr="007E4FBA" w:rsidRDefault="00E35338" w:rsidP="00FF5451">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年級：在2025年3月1日時就讀相關課程／學科的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二、三年級學生</w:t>
            </w:r>
          </w:p>
        </w:tc>
        <w:tc>
          <w:tcPr>
            <w:tcW w:w="5103" w:type="dxa"/>
          </w:tcPr>
          <w:p w14:paraId="0D5FAD23" w14:textId="6DE07A15" w:rsidR="00E35338" w:rsidRPr="007E4FBA" w:rsidRDefault="00CE25DA" w:rsidP="00587736">
            <w:pPr>
              <w:pStyle w:val="a5"/>
              <w:numPr>
                <w:ilvl w:val="0"/>
                <w:numId w:val="34"/>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szCs w:val="24"/>
              </w:rPr>
              <w:t>協助採集、處理、管理植物</w:t>
            </w:r>
            <w:r w:rsidRPr="007E4FBA">
              <w:rPr>
                <w:rFonts w:asciiTheme="minorEastAsia" w:hAnsiTheme="minorEastAsia" w:cstheme="minorHAnsi"/>
                <w:b/>
                <w:szCs w:val="24"/>
              </w:rPr>
              <w:t>／</w:t>
            </w:r>
            <w:r w:rsidRPr="007E4FBA">
              <w:rPr>
                <w:rFonts w:asciiTheme="minorEastAsia" w:hAnsiTheme="minorEastAsia" w:cstheme="minorHAnsi"/>
                <w:szCs w:val="24"/>
              </w:rPr>
              <w:t>昆蟲標本</w:t>
            </w:r>
            <w:r w:rsidR="00E35338" w:rsidRPr="007E4FBA">
              <w:rPr>
                <w:rFonts w:asciiTheme="minorEastAsia" w:hAnsiTheme="minorEastAsia" w:cstheme="minorHAnsi"/>
                <w:szCs w:val="24"/>
              </w:rPr>
              <w:t>；</w:t>
            </w:r>
          </w:p>
          <w:p w14:paraId="2A81DA07" w14:textId="59364B02" w:rsidR="00E35338" w:rsidRPr="007E4FBA" w:rsidRDefault="00CE25DA" w:rsidP="00587736">
            <w:pPr>
              <w:pStyle w:val="a5"/>
              <w:numPr>
                <w:ilvl w:val="0"/>
                <w:numId w:val="34"/>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szCs w:val="24"/>
              </w:rPr>
              <w:t>協助更新植物</w:t>
            </w:r>
            <w:r w:rsidRPr="007E4FBA">
              <w:rPr>
                <w:rFonts w:asciiTheme="minorEastAsia" w:hAnsiTheme="minorEastAsia" w:cstheme="minorHAnsi"/>
                <w:b/>
                <w:szCs w:val="24"/>
              </w:rPr>
              <w:t>／</w:t>
            </w:r>
            <w:r w:rsidRPr="007E4FBA">
              <w:rPr>
                <w:rFonts w:asciiTheme="minorEastAsia" w:hAnsiTheme="minorEastAsia" w:cstheme="minorHAnsi"/>
                <w:szCs w:val="24"/>
              </w:rPr>
              <w:t>昆蟲標本資料庫</w:t>
            </w:r>
            <w:r w:rsidR="00E35338" w:rsidRPr="007E4FBA">
              <w:rPr>
                <w:rFonts w:asciiTheme="minorEastAsia" w:hAnsiTheme="minorEastAsia" w:cstheme="minorHAnsi"/>
                <w:szCs w:val="24"/>
              </w:rPr>
              <w:t>；</w:t>
            </w:r>
          </w:p>
          <w:p w14:paraId="295E0E0E" w14:textId="56EDCDAF" w:rsidR="00CE25DA" w:rsidRPr="007E4FBA" w:rsidRDefault="00CE25DA" w:rsidP="00587736">
            <w:pPr>
              <w:pStyle w:val="a5"/>
              <w:numPr>
                <w:ilvl w:val="0"/>
                <w:numId w:val="34"/>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szCs w:val="24"/>
              </w:rPr>
              <w:t>協助拍攝植物</w:t>
            </w:r>
            <w:r w:rsidR="00613974" w:rsidRPr="007E4FBA">
              <w:rPr>
                <w:rFonts w:asciiTheme="minorEastAsia" w:hAnsiTheme="minorEastAsia" w:cstheme="minorHAnsi" w:hint="eastAsia"/>
                <w:szCs w:val="24"/>
              </w:rPr>
              <w:t>／</w:t>
            </w:r>
            <w:r w:rsidRPr="007E4FBA">
              <w:rPr>
                <w:rFonts w:asciiTheme="minorEastAsia" w:hAnsiTheme="minorEastAsia" w:cstheme="minorHAnsi"/>
                <w:szCs w:val="24"/>
              </w:rPr>
              <w:t>昆蟲標本相片；</w:t>
            </w:r>
          </w:p>
          <w:p w14:paraId="52960EDE" w14:textId="746AECA8" w:rsidR="00E35338" w:rsidRPr="007E4FBA" w:rsidRDefault="00CE25DA" w:rsidP="00587736">
            <w:pPr>
              <w:pStyle w:val="a5"/>
              <w:numPr>
                <w:ilvl w:val="0"/>
                <w:numId w:val="34"/>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szCs w:val="24"/>
              </w:rPr>
              <w:t>協助收集及處理野外數據</w:t>
            </w:r>
            <w:r w:rsidR="00E35338" w:rsidRPr="007E4FBA">
              <w:rPr>
                <w:rFonts w:asciiTheme="minorEastAsia" w:hAnsiTheme="minorEastAsia" w:cstheme="minorHAnsi"/>
                <w:szCs w:val="24"/>
              </w:rPr>
              <w:t>；及</w:t>
            </w:r>
          </w:p>
          <w:p w14:paraId="61C529B2" w14:textId="4C6A830C" w:rsidR="00E35338" w:rsidRPr="007E4FBA" w:rsidRDefault="00CE25DA" w:rsidP="00587736">
            <w:pPr>
              <w:pStyle w:val="a5"/>
              <w:numPr>
                <w:ilvl w:val="0"/>
                <w:numId w:val="34"/>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szCs w:val="24"/>
              </w:rPr>
              <w:t>執行上司指派的室内工作或戶外工作</w:t>
            </w:r>
            <w:r w:rsidR="00E35338" w:rsidRPr="007E4FBA">
              <w:rPr>
                <w:rFonts w:asciiTheme="minorEastAsia" w:hAnsiTheme="minorEastAsia" w:cstheme="minorHAnsi"/>
                <w:szCs w:val="24"/>
              </w:rPr>
              <w:t>。</w:t>
            </w:r>
          </w:p>
        </w:tc>
        <w:tc>
          <w:tcPr>
            <w:tcW w:w="2977" w:type="dxa"/>
          </w:tcPr>
          <w:p w14:paraId="63DD83B4" w14:textId="22E89AAF" w:rsidR="00E35338" w:rsidRPr="007E4FBA" w:rsidRDefault="00CE25DA" w:rsidP="00FF5451">
            <w:pPr>
              <w:adjustRightInd w:val="0"/>
              <w:snapToGrid w:val="0"/>
              <w:ind w:left="-62" w:rightChars="-25" w:right="-60"/>
              <w:rPr>
                <w:rFonts w:asciiTheme="minorEastAsia" w:hAnsiTheme="minorEastAsia"/>
                <w:szCs w:val="24"/>
                <w:lang w:val="en-GB"/>
              </w:rPr>
            </w:pPr>
            <w:r w:rsidRPr="007E4FBA">
              <w:rPr>
                <w:rFonts w:asciiTheme="minorEastAsia" w:hAnsiTheme="minorEastAsia"/>
                <w:szCs w:val="24"/>
                <w:lang w:val="en-GB"/>
              </w:rPr>
              <w:t>對處理植物</w:t>
            </w:r>
            <w:r w:rsidR="00B850CA" w:rsidRPr="007E4FBA">
              <w:rPr>
                <w:rFonts w:asciiTheme="minorEastAsia" w:hAnsiTheme="minorEastAsia" w:cstheme="minorHAnsi"/>
                <w:b/>
                <w:szCs w:val="24"/>
              </w:rPr>
              <w:t>／</w:t>
            </w:r>
            <w:r w:rsidRPr="007E4FBA">
              <w:rPr>
                <w:rFonts w:asciiTheme="minorEastAsia" w:hAnsiTheme="minorEastAsia"/>
                <w:szCs w:val="24"/>
                <w:lang w:val="en-GB"/>
              </w:rPr>
              <w:t>昆蟲標本有基本認識及基礎電腦知識，包括使用Microsoft Words、Excel輸入資料</w:t>
            </w:r>
          </w:p>
        </w:tc>
        <w:tc>
          <w:tcPr>
            <w:tcW w:w="1701" w:type="dxa"/>
          </w:tcPr>
          <w:p w14:paraId="44127BC3" w14:textId="6B3BD476" w:rsidR="00E35338" w:rsidRPr="007E4FBA" w:rsidRDefault="008A30BF" w:rsidP="00CE25DA">
            <w:pPr>
              <w:adjustRightInd w:val="0"/>
              <w:snapToGrid w:val="0"/>
              <w:ind w:leftChars="-25" w:left="-60" w:rightChars="-25" w:right="-60"/>
              <w:rPr>
                <w:rFonts w:asciiTheme="minorEastAsia" w:hAnsiTheme="minorEastAsia" w:cstheme="minorHAnsi"/>
                <w:szCs w:val="24"/>
              </w:rPr>
            </w:pPr>
            <w:r w:rsidRPr="008A30BF">
              <w:rPr>
                <w:rFonts w:asciiTheme="minorEastAsia" w:hAnsiTheme="minorEastAsia" w:cstheme="minorHAnsi" w:hint="eastAsia"/>
                <w:szCs w:val="24"/>
              </w:rPr>
              <w:t>漁農自然護理署總部、沙田植物檢疫站及位於全港各區的工作地點</w:t>
            </w:r>
          </w:p>
        </w:tc>
      </w:tr>
    </w:tbl>
    <w:p w14:paraId="16194E9E" w14:textId="77777777" w:rsidR="00E35338" w:rsidRPr="007E4FBA" w:rsidRDefault="00E35338" w:rsidP="00E35338">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E35338" w:rsidRPr="007E4FBA" w14:paraId="348B0D41" w14:textId="77777777" w:rsidTr="00FF5451">
        <w:trPr>
          <w:jc w:val="center"/>
        </w:trPr>
        <w:tc>
          <w:tcPr>
            <w:tcW w:w="15730" w:type="dxa"/>
          </w:tcPr>
          <w:p w14:paraId="63E9B633" w14:textId="77777777" w:rsidR="00E35338" w:rsidRPr="007E4FBA" w:rsidRDefault="00E35338" w:rsidP="00FF5451">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17FFA237" w14:textId="77777777" w:rsidR="00E35338" w:rsidRPr="007E4FBA" w:rsidRDefault="00E3533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44FEC9BC" w14:textId="77777777" w:rsidR="00E35338" w:rsidRPr="007E4FBA" w:rsidRDefault="00E3533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41" w:history="1">
              <w:r w:rsidRPr="007E4FBA">
                <w:rPr>
                  <w:rStyle w:val="a4"/>
                  <w:rFonts w:asciiTheme="minorEastAsia" w:hAnsiTheme="minorEastAsia" w:cstheme="minorHAnsi"/>
                  <w:szCs w:val="24"/>
                </w:rPr>
                <w:t>mailbox@afcd.gov.hk</w:t>
              </w:r>
            </w:hyperlink>
          </w:p>
          <w:p w14:paraId="7D8DFC26" w14:textId="77777777" w:rsidR="00E35338" w:rsidRPr="007E4FBA" w:rsidRDefault="00E3533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4B0F2940" w14:textId="77777777" w:rsidR="00E35338" w:rsidRPr="007E4FBA" w:rsidRDefault="00E3533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1FAE6860" w14:textId="77777777" w:rsidR="00E35338" w:rsidRPr="007E4FBA" w:rsidRDefault="00E3533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00E6E27A" w14:textId="77777777" w:rsidR="00E35338" w:rsidRPr="007E4FBA" w:rsidRDefault="00E35338" w:rsidP="00FF5451">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49268BF5" w14:textId="008B286D" w:rsidR="004D093C" w:rsidRPr="007E4FBA" w:rsidRDefault="004D093C" w:rsidP="007958FC">
      <w:pPr>
        <w:adjustRightInd w:val="0"/>
        <w:snapToGrid w:val="0"/>
        <w:jc w:val="center"/>
        <w:rPr>
          <w:rFonts w:asciiTheme="minorEastAsia" w:hAnsiTheme="minorEastAsia"/>
          <w:szCs w:val="24"/>
        </w:rPr>
      </w:pPr>
    </w:p>
    <w:p w14:paraId="759A9CFC" w14:textId="77777777" w:rsidR="004D093C" w:rsidRPr="007E4FBA" w:rsidRDefault="004D093C">
      <w:pPr>
        <w:widowControl/>
        <w:rPr>
          <w:rFonts w:asciiTheme="minorEastAsia" w:hAnsiTheme="minorEastAsia"/>
          <w:szCs w:val="24"/>
        </w:rPr>
      </w:pPr>
      <w:r w:rsidRPr="007E4FBA">
        <w:rPr>
          <w:rFonts w:asciiTheme="minorEastAsia" w:hAnsiTheme="minorEastAsia"/>
          <w:szCs w:val="24"/>
        </w:rPr>
        <w:br w:type="page"/>
      </w:r>
    </w:p>
    <w:p w14:paraId="49B4DBBB" w14:textId="77777777" w:rsidR="00B923EE" w:rsidRPr="007E4FBA" w:rsidRDefault="00B923EE" w:rsidP="00B923EE">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3A5E62B6" w14:textId="77777777" w:rsidR="00B923EE" w:rsidRPr="007E4FBA" w:rsidRDefault="00B923EE" w:rsidP="00B923EE">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2025年專上學生暑期實習計劃的聘任事宜</w:t>
      </w:r>
    </w:p>
    <w:p w14:paraId="51FDA86C" w14:textId="77777777" w:rsidR="00B923EE" w:rsidRPr="007E4FBA" w:rsidRDefault="00B923EE" w:rsidP="00B923EE">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0B331BF1" w14:textId="77777777" w:rsidR="00B923EE" w:rsidRPr="007E4FBA" w:rsidRDefault="00B923EE" w:rsidP="00B923EE">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B923EE" w:rsidRPr="007E4FBA" w14:paraId="1FC662D1" w14:textId="77777777" w:rsidTr="00D97B3E">
        <w:trPr>
          <w:jc w:val="center"/>
        </w:trPr>
        <w:tc>
          <w:tcPr>
            <w:tcW w:w="1555" w:type="dxa"/>
          </w:tcPr>
          <w:p w14:paraId="42C3A4D2" w14:textId="77777777" w:rsidR="00B923EE" w:rsidRPr="007E4FBA" w:rsidRDefault="00B923EE"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6696F5F0" w14:textId="77777777" w:rsidR="00B923EE" w:rsidRPr="007E4FBA" w:rsidRDefault="00B923EE"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4865D65F" w14:textId="77777777" w:rsidR="00B923EE" w:rsidRPr="007E4FBA" w:rsidRDefault="00B923EE"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05DDE0B8" w14:textId="77777777" w:rsidR="00B923EE" w:rsidRPr="007E4FBA" w:rsidRDefault="00B923EE"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2C029D08" w14:textId="77777777" w:rsidR="00B923EE" w:rsidRPr="007E4FBA" w:rsidRDefault="00B923EE"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7B4EF97E" w14:textId="77777777" w:rsidR="00B923EE" w:rsidRPr="007E4FBA" w:rsidRDefault="00B923EE"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B923EE" w:rsidRPr="007E4FBA" w14:paraId="7352FD36" w14:textId="77777777" w:rsidTr="00D97B3E">
        <w:trPr>
          <w:jc w:val="center"/>
        </w:trPr>
        <w:tc>
          <w:tcPr>
            <w:tcW w:w="1555" w:type="dxa"/>
          </w:tcPr>
          <w:p w14:paraId="18C9B223" w14:textId="77777777" w:rsidR="00B923EE" w:rsidRPr="007E4FBA" w:rsidRDefault="00B923EE" w:rsidP="00D97B3E">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AFCD/35</w:t>
            </w:r>
          </w:p>
        </w:tc>
        <w:tc>
          <w:tcPr>
            <w:tcW w:w="1559" w:type="dxa"/>
          </w:tcPr>
          <w:p w14:paraId="08CDE135" w14:textId="77777777" w:rsidR="00B923EE" w:rsidRDefault="00B923EE"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2025年6月至</w:t>
            </w:r>
            <w:r w:rsidR="00D81F2A" w:rsidRPr="007E4FBA">
              <w:rPr>
                <w:rFonts w:asciiTheme="minorEastAsia" w:hAnsiTheme="minorEastAsia" w:cstheme="minorHAnsi"/>
                <w:szCs w:val="24"/>
              </w:rPr>
              <w:t>8</w:t>
            </w:r>
            <w:r w:rsidRPr="007E4FBA">
              <w:rPr>
                <w:rFonts w:asciiTheme="minorEastAsia" w:hAnsiTheme="minorEastAsia" w:cstheme="minorHAnsi" w:hint="eastAsia"/>
                <w:szCs w:val="24"/>
              </w:rPr>
              <w:t>月</w:t>
            </w:r>
          </w:p>
          <w:p w14:paraId="49E2B32F" w14:textId="2F28675F" w:rsidR="008A4397" w:rsidRDefault="008A4397" w:rsidP="00D97B3E">
            <w:pPr>
              <w:adjustRightInd w:val="0"/>
              <w:snapToGrid w:val="0"/>
              <w:ind w:leftChars="-25" w:left="-60" w:rightChars="-25" w:right="-60"/>
              <w:rPr>
                <w:rFonts w:asciiTheme="minorEastAsia" w:hAnsiTheme="minorEastAsia" w:cstheme="minorHAnsi"/>
                <w:szCs w:val="24"/>
              </w:rPr>
            </w:pPr>
            <w:r w:rsidRPr="008A4397">
              <w:rPr>
                <w:rFonts w:asciiTheme="minorEastAsia" w:hAnsiTheme="minorEastAsia" w:cstheme="minorHAnsi" w:hint="eastAsia"/>
                <w:szCs w:val="24"/>
              </w:rPr>
              <w:t>(大約</w:t>
            </w:r>
            <w:r w:rsidR="00B62BD8">
              <w:rPr>
                <w:rFonts w:asciiTheme="minorEastAsia" w:hAnsiTheme="minorEastAsia" w:cstheme="minorHAnsi"/>
                <w:szCs w:val="24"/>
              </w:rPr>
              <w:t>3</w:t>
            </w:r>
            <w:r w:rsidRPr="008A4397">
              <w:rPr>
                <w:rFonts w:asciiTheme="minorEastAsia" w:hAnsiTheme="minorEastAsia" w:cstheme="minorHAnsi" w:hint="eastAsia"/>
                <w:szCs w:val="24"/>
              </w:rPr>
              <w:t>個月)</w:t>
            </w:r>
          </w:p>
          <w:p w14:paraId="0CC3A3C3" w14:textId="3731170B" w:rsidR="008A4397" w:rsidRPr="007E4FBA" w:rsidRDefault="008A4397" w:rsidP="008A4397">
            <w:pPr>
              <w:adjustRightInd w:val="0"/>
              <w:snapToGrid w:val="0"/>
              <w:ind w:rightChars="-25" w:right="-60"/>
              <w:rPr>
                <w:rFonts w:asciiTheme="minorEastAsia" w:hAnsiTheme="minorEastAsia" w:cstheme="minorHAnsi"/>
                <w:szCs w:val="24"/>
              </w:rPr>
            </w:pPr>
          </w:p>
        </w:tc>
        <w:tc>
          <w:tcPr>
            <w:tcW w:w="2835" w:type="dxa"/>
          </w:tcPr>
          <w:p w14:paraId="3FAB7554" w14:textId="77777777" w:rsidR="009C78AB" w:rsidRPr="00AE3F4A" w:rsidRDefault="00B923EE" w:rsidP="009C78AB">
            <w:pPr>
              <w:rPr>
                <w:rFonts w:cstheme="minorHAnsi"/>
                <w:color w:val="000000" w:themeColor="text1"/>
              </w:rPr>
            </w:pPr>
            <w:r w:rsidRPr="007E4FBA">
              <w:rPr>
                <w:rFonts w:asciiTheme="minorEastAsia" w:hAnsiTheme="minorEastAsia" w:cstheme="minorHAnsi" w:hint="eastAsia"/>
                <w:szCs w:val="24"/>
              </w:rPr>
              <w:t>主修應用或自然科學、地球科學、環境科學、地理、天然資源管理、樹藝學或其他相關</w:t>
            </w:r>
            <w:r w:rsidR="009C78AB" w:rsidRPr="00AE3F4A">
              <w:rPr>
                <w:rFonts w:hint="eastAsia"/>
                <w:color w:val="000000" w:themeColor="text1"/>
                <w:lang w:val="en-GB" w:eastAsia="zh-HK"/>
              </w:rPr>
              <w:t>的學位課</w:t>
            </w:r>
            <w:r w:rsidR="009C78AB" w:rsidRPr="00AE3F4A">
              <w:rPr>
                <w:rFonts w:hint="eastAsia"/>
                <w:color w:val="000000" w:themeColor="text1"/>
                <w:lang w:val="en-GB"/>
              </w:rPr>
              <w:t>程</w:t>
            </w:r>
          </w:p>
          <w:p w14:paraId="46F3A5C5" w14:textId="2FC0FA0C" w:rsidR="00B923EE" w:rsidRPr="007E4FBA" w:rsidRDefault="00B923EE" w:rsidP="009C78AB">
            <w:pPr>
              <w:adjustRightInd w:val="0"/>
              <w:snapToGrid w:val="0"/>
              <w:ind w:rightChars="-25" w:right="-60"/>
              <w:rPr>
                <w:rFonts w:asciiTheme="minorEastAsia" w:hAnsiTheme="minorEastAsia" w:cstheme="minorHAnsi" w:hint="eastAsia"/>
                <w:szCs w:val="24"/>
              </w:rPr>
            </w:pPr>
          </w:p>
          <w:p w14:paraId="3D843509" w14:textId="6377C8C7" w:rsidR="00B923EE" w:rsidRPr="007E4FBA" w:rsidRDefault="00B923EE" w:rsidP="00B923E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年級：在2025年3月1日時就讀相關課程／學科的</w:t>
            </w:r>
            <w:r w:rsidR="003A20E3" w:rsidRPr="007E4FBA">
              <w:rPr>
                <w:rFonts w:asciiTheme="minorEastAsia" w:hAnsiTheme="minorEastAsia" w:cstheme="minorHAnsi" w:hint="eastAsia"/>
                <w:szCs w:val="24"/>
              </w:rPr>
              <w:t>大學</w:t>
            </w:r>
            <w:r w:rsidRPr="007E4FBA">
              <w:rPr>
                <w:rFonts w:asciiTheme="minorEastAsia" w:hAnsiTheme="minorEastAsia" w:cstheme="minorHAnsi" w:hint="eastAsia"/>
                <w:szCs w:val="24"/>
              </w:rPr>
              <w:t>二、三年級學生</w:t>
            </w:r>
          </w:p>
        </w:tc>
        <w:tc>
          <w:tcPr>
            <w:tcW w:w="5103" w:type="dxa"/>
          </w:tcPr>
          <w:p w14:paraId="13F381F9" w14:textId="77777777" w:rsidR="00B923EE" w:rsidRPr="007E4FBA" w:rsidRDefault="00B923EE" w:rsidP="00587736">
            <w:pPr>
              <w:pStyle w:val="a5"/>
              <w:numPr>
                <w:ilvl w:val="0"/>
                <w:numId w:val="36"/>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收集、整理及分析郊野公園的樹木數據</w:t>
            </w:r>
            <w:r w:rsidRPr="007E4FBA">
              <w:rPr>
                <w:rFonts w:asciiTheme="minorEastAsia" w:hAnsiTheme="minorEastAsia" w:cstheme="minorHAnsi"/>
                <w:szCs w:val="24"/>
              </w:rPr>
              <w:t>；</w:t>
            </w:r>
          </w:p>
          <w:p w14:paraId="7FCDEFEA" w14:textId="77777777" w:rsidR="00B923EE" w:rsidRPr="007E4FBA" w:rsidRDefault="00B923EE" w:rsidP="00587736">
            <w:pPr>
              <w:pStyle w:val="a5"/>
              <w:numPr>
                <w:ilvl w:val="0"/>
                <w:numId w:val="36"/>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利用紅外線攝影機監察植林地點內的野生動物</w:t>
            </w:r>
            <w:r w:rsidRPr="007E4FBA">
              <w:rPr>
                <w:rFonts w:asciiTheme="minorEastAsia" w:hAnsiTheme="minorEastAsia" w:cstheme="minorHAnsi"/>
                <w:szCs w:val="24"/>
              </w:rPr>
              <w:t>；及</w:t>
            </w:r>
          </w:p>
          <w:p w14:paraId="1A79E8A2" w14:textId="77777777" w:rsidR="00B923EE" w:rsidRPr="007E4FBA" w:rsidRDefault="00B923EE" w:rsidP="00587736">
            <w:pPr>
              <w:pStyle w:val="a5"/>
              <w:numPr>
                <w:ilvl w:val="0"/>
                <w:numId w:val="36"/>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收集本地樹木種子及培育樹苗</w:t>
            </w:r>
            <w:r w:rsidRPr="007E4FBA">
              <w:rPr>
                <w:rFonts w:asciiTheme="minorEastAsia" w:hAnsiTheme="minorEastAsia" w:cstheme="minorHAnsi"/>
                <w:szCs w:val="24"/>
              </w:rPr>
              <w:t>。</w:t>
            </w:r>
          </w:p>
        </w:tc>
        <w:tc>
          <w:tcPr>
            <w:tcW w:w="2977" w:type="dxa"/>
          </w:tcPr>
          <w:p w14:paraId="51DE55CF" w14:textId="77777777" w:rsidR="00B923EE" w:rsidRPr="007E4FBA" w:rsidRDefault="00B923EE" w:rsidP="00587736">
            <w:pPr>
              <w:pStyle w:val="a5"/>
              <w:numPr>
                <w:ilvl w:val="0"/>
                <w:numId w:val="37"/>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hint="eastAsia"/>
                <w:szCs w:val="24"/>
                <w:lang w:val="en-GB"/>
              </w:rPr>
              <w:t>資料蒐集及報告編寫技能; 能操作Microsoft Excel、Microsoft Powerpoint及QGIS; 數據處理及分析技能; 具備樹木量度及動植物辨認技巧</w:t>
            </w:r>
          </w:p>
          <w:p w14:paraId="598EC090" w14:textId="77777777" w:rsidR="00B923EE" w:rsidRPr="007E4FBA" w:rsidRDefault="00B923EE" w:rsidP="00587736">
            <w:pPr>
              <w:pStyle w:val="a5"/>
              <w:numPr>
                <w:ilvl w:val="0"/>
                <w:numId w:val="37"/>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hint="eastAsia"/>
                <w:szCs w:val="24"/>
                <w:lang w:val="en-GB"/>
              </w:rPr>
              <w:t>具遠足及戶外活動經驗可獲優先考慮</w:t>
            </w:r>
          </w:p>
          <w:p w14:paraId="547E3066" w14:textId="77777777" w:rsidR="00B923EE" w:rsidRPr="007E4FBA" w:rsidRDefault="00B923EE" w:rsidP="00D97B3E">
            <w:pPr>
              <w:adjustRightInd w:val="0"/>
              <w:snapToGrid w:val="0"/>
              <w:ind w:left="-62" w:rightChars="-25" w:right="-60"/>
              <w:rPr>
                <w:rFonts w:asciiTheme="minorEastAsia" w:hAnsiTheme="minorEastAsia"/>
                <w:szCs w:val="24"/>
                <w:lang w:val="en-GB"/>
              </w:rPr>
            </w:pPr>
          </w:p>
        </w:tc>
        <w:tc>
          <w:tcPr>
            <w:tcW w:w="1701" w:type="dxa"/>
          </w:tcPr>
          <w:p w14:paraId="08139BF7" w14:textId="7B9BE026" w:rsidR="00B923EE" w:rsidRPr="007E4FBA" w:rsidRDefault="008750B3"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漁農自然護理署</w:t>
            </w:r>
            <w:r w:rsidR="00B923EE" w:rsidRPr="007E4FBA">
              <w:rPr>
                <w:rFonts w:asciiTheme="minorEastAsia" w:hAnsiTheme="minorEastAsia" w:cstheme="minorHAnsi" w:hint="eastAsia"/>
                <w:szCs w:val="24"/>
              </w:rPr>
              <w:t>元朗大棠苗圃</w:t>
            </w:r>
          </w:p>
        </w:tc>
      </w:tr>
    </w:tbl>
    <w:p w14:paraId="51C90072" w14:textId="77777777" w:rsidR="00B923EE" w:rsidRPr="007E4FBA" w:rsidRDefault="00B923EE" w:rsidP="00B923EE">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B923EE" w:rsidRPr="007E4FBA" w14:paraId="42124460" w14:textId="77777777" w:rsidTr="00D97B3E">
        <w:trPr>
          <w:jc w:val="center"/>
        </w:trPr>
        <w:tc>
          <w:tcPr>
            <w:tcW w:w="15730" w:type="dxa"/>
          </w:tcPr>
          <w:p w14:paraId="2722EAC2" w14:textId="77777777" w:rsidR="00B923EE" w:rsidRPr="007E4FBA" w:rsidRDefault="00B923EE" w:rsidP="00D97B3E">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0194EA0C" w14:textId="77777777" w:rsidR="00B923EE" w:rsidRPr="007E4FBA" w:rsidRDefault="00B923EE"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48E39278" w14:textId="77777777" w:rsidR="00B923EE" w:rsidRPr="007E4FBA" w:rsidRDefault="00B923EE"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42" w:history="1">
              <w:r w:rsidRPr="007E4FBA">
                <w:rPr>
                  <w:rStyle w:val="a4"/>
                  <w:rFonts w:asciiTheme="minorEastAsia" w:hAnsiTheme="minorEastAsia" w:cstheme="minorHAnsi"/>
                  <w:szCs w:val="24"/>
                </w:rPr>
                <w:t>mailbox@afcd.gov.hk</w:t>
              </w:r>
            </w:hyperlink>
          </w:p>
          <w:p w14:paraId="5D76E3B4" w14:textId="77777777" w:rsidR="00B923EE" w:rsidRPr="007E4FBA" w:rsidRDefault="00B923EE"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350A5B17" w14:textId="77777777" w:rsidR="00B923EE" w:rsidRPr="007E4FBA" w:rsidRDefault="00B923EE"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69554E01" w14:textId="77777777" w:rsidR="00B923EE" w:rsidRPr="007E4FBA" w:rsidRDefault="00B923EE"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089E759A" w14:textId="77777777" w:rsidR="00B923EE" w:rsidRPr="007E4FBA" w:rsidRDefault="00B923EE"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51D5EFE4" w14:textId="77777777" w:rsidR="00B923EE" w:rsidRPr="007E4FBA" w:rsidRDefault="00B923EE" w:rsidP="00B923EE">
      <w:pPr>
        <w:adjustRightInd w:val="0"/>
        <w:snapToGrid w:val="0"/>
        <w:jc w:val="center"/>
        <w:rPr>
          <w:rFonts w:asciiTheme="minorEastAsia" w:hAnsiTheme="minorEastAsia"/>
          <w:szCs w:val="24"/>
        </w:rPr>
      </w:pPr>
    </w:p>
    <w:p w14:paraId="1760CF94" w14:textId="77777777" w:rsidR="00B923EE" w:rsidRPr="007E4FBA" w:rsidRDefault="00B923EE" w:rsidP="00B923EE">
      <w:pPr>
        <w:widowControl/>
        <w:rPr>
          <w:rFonts w:asciiTheme="minorEastAsia" w:hAnsiTheme="minorEastAsia"/>
          <w:szCs w:val="24"/>
        </w:rPr>
      </w:pPr>
      <w:r w:rsidRPr="007E4FBA">
        <w:rPr>
          <w:rFonts w:asciiTheme="minorEastAsia" w:hAnsiTheme="minorEastAsia"/>
          <w:szCs w:val="24"/>
        </w:rPr>
        <w:br w:type="page"/>
      </w:r>
    </w:p>
    <w:p w14:paraId="78081AC2" w14:textId="77777777" w:rsidR="00B923EE" w:rsidRPr="007E4FBA" w:rsidRDefault="00B923EE" w:rsidP="00B923EE">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69F774F1" w14:textId="77777777" w:rsidR="00B923EE" w:rsidRPr="007E4FBA" w:rsidRDefault="00B923EE" w:rsidP="00B923EE">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2025年專上學生暑期實習計劃的聘任事宜</w:t>
      </w:r>
    </w:p>
    <w:p w14:paraId="554E341D" w14:textId="77777777" w:rsidR="00B923EE" w:rsidRPr="007E4FBA" w:rsidRDefault="00B923EE" w:rsidP="00B923EE">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34323253" w14:textId="77777777" w:rsidR="00B923EE" w:rsidRPr="007E4FBA" w:rsidRDefault="00B923EE" w:rsidP="00B923EE">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B923EE" w:rsidRPr="007E4FBA" w14:paraId="04CA979A" w14:textId="77777777" w:rsidTr="00D97B3E">
        <w:trPr>
          <w:jc w:val="center"/>
        </w:trPr>
        <w:tc>
          <w:tcPr>
            <w:tcW w:w="1555" w:type="dxa"/>
          </w:tcPr>
          <w:p w14:paraId="04C16250" w14:textId="77777777" w:rsidR="00B923EE" w:rsidRPr="007E4FBA" w:rsidRDefault="00B923EE"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09E54778" w14:textId="77777777" w:rsidR="00B923EE" w:rsidRPr="007E4FBA" w:rsidRDefault="00B923EE"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3BF3871C" w14:textId="77777777" w:rsidR="00B923EE" w:rsidRPr="007E4FBA" w:rsidRDefault="00B923EE"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0892FFB6" w14:textId="77777777" w:rsidR="00B923EE" w:rsidRPr="007E4FBA" w:rsidRDefault="00B923EE"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0A68A7FC" w14:textId="77777777" w:rsidR="00B923EE" w:rsidRPr="007E4FBA" w:rsidRDefault="00B923EE"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6C01313B" w14:textId="77777777" w:rsidR="00B923EE" w:rsidRPr="007E4FBA" w:rsidRDefault="00B923EE"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B923EE" w:rsidRPr="007E4FBA" w14:paraId="210D824D" w14:textId="77777777" w:rsidTr="00D97B3E">
        <w:trPr>
          <w:jc w:val="center"/>
        </w:trPr>
        <w:tc>
          <w:tcPr>
            <w:tcW w:w="1555" w:type="dxa"/>
          </w:tcPr>
          <w:p w14:paraId="6B26A976" w14:textId="3B9C31CC" w:rsidR="00B923EE" w:rsidRPr="007E4FBA" w:rsidRDefault="00B923EE" w:rsidP="00D97B3E">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AFCD/36</w:t>
            </w:r>
          </w:p>
        </w:tc>
        <w:tc>
          <w:tcPr>
            <w:tcW w:w="1559" w:type="dxa"/>
          </w:tcPr>
          <w:p w14:paraId="493E9AD6" w14:textId="2D34CA9F" w:rsidR="00B923EE" w:rsidRPr="007E4FBA" w:rsidRDefault="00B923EE" w:rsidP="00B923E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w:t>
            </w:r>
            <w:r w:rsidR="00AC0132" w:rsidRPr="007E4FBA">
              <w:rPr>
                <w:rFonts w:asciiTheme="minorEastAsia" w:hAnsiTheme="minorEastAsia" w:cstheme="minorHAnsi" w:hint="eastAsia"/>
                <w:szCs w:val="24"/>
              </w:rPr>
              <w:t>7</w:t>
            </w:r>
            <w:r w:rsidRPr="007E4FBA">
              <w:rPr>
                <w:rFonts w:asciiTheme="minorEastAsia" w:hAnsiTheme="minorEastAsia" w:cstheme="minorHAnsi"/>
                <w:szCs w:val="24"/>
              </w:rPr>
              <w:t>月</w:t>
            </w:r>
          </w:p>
          <w:p w14:paraId="45400EC0" w14:textId="01C6EFF1" w:rsidR="00B923EE" w:rsidRPr="007E4FBA" w:rsidRDefault="00B923EE" w:rsidP="00B923E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(大約2</w:t>
            </w:r>
            <w:r w:rsidRPr="007E4FBA">
              <w:rPr>
                <w:rFonts w:asciiTheme="minorEastAsia" w:hAnsiTheme="minorEastAsia" w:cstheme="minorHAnsi" w:hint="eastAsia"/>
                <w:szCs w:val="24"/>
              </w:rPr>
              <w:t>個月</w:t>
            </w:r>
            <w:r w:rsidRPr="007E4FBA">
              <w:rPr>
                <w:rFonts w:asciiTheme="minorEastAsia" w:hAnsiTheme="minorEastAsia" w:cstheme="minorHAnsi"/>
                <w:szCs w:val="24"/>
              </w:rPr>
              <w:t>)</w:t>
            </w:r>
          </w:p>
        </w:tc>
        <w:tc>
          <w:tcPr>
            <w:tcW w:w="2835" w:type="dxa"/>
          </w:tcPr>
          <w:p w14:paraId="29BE61DC" w14:textId="77777777" w:rsidR="00561876" w:rsidRPr="00AE3F4A" w:rsidRDefault="00B923EE" w:rsidP="00561876">
            <w:pPr>
              <w:rPr>
                <w:rFonts w:cstheme="minorHAnsi"/>
                <w:color w:val="000000" w:themeColor="text1"/>
              </w:rPr>
            </w:pPr>
            <w:r w:rsidRPr="007E4FBA">
              <w:rPr>
                <w:rFonts w:asciiTheme="minorEastAsia" w:hAnsiTheme="minorEastAsia" w:cstheme="minorHAnsi" w:hint="eastAsia"/>
                <w:szCs w:val="24"/>
              </w:rPr>
              <w:t>獸醫學學士課程或動物科學相關</w:t>
            </w:r>
            <w:r w:rsidR="00561876" w:rsidRPr="00AE3F4A">
              <w:rPr>
                <w:rFonts w:hint="eastAsia"/>
                <w:color w:val="000000" w:themeColor="text1"/>
                <w:lang w:val="en-GB" w:eastAsia="zh-HK"/>
              </w:rPr>
              <w:t>的學位課</w:t>
            </w:r>
            <w:r w:rsidR="00561876" w:rsidRPr="00AE3F4A">
              <w:rPr>
                <w:rFonts w:hint="eastAsia"/>
                <w:color w:val="000000" w:themeColor="text1"/>
                <w:lang w:val="en-GB"/>
              </w:rPr>
              <w:t>程</w:t>
            </w:r>
          </w:p>
          <w:p w14:paraId="7256334F" w14:textId="240D3531" w:rsidR="00B923EE" w:rsidRPr="00561876" w:rsidRDefault="00B923EE" w:rsidP="00B923EE">
            <w:pPr>
              <w:adjustRightInd w:val="0"/>
              <w:snapToGrid w:val="0"/>
              <w:ind w:leftChars="-25" w:left="-60" w:rightChars="-25" w:right="-60"/>
              <w:rPr>
                <w:rFonts w:asciiTheme="minorEastAsia" w:hAnsiTheme="minorEastAsia" w:cstheme="minorHAnsi"/>
                <w:szCs w:val="24"/>
              </w:rPr>
            </w:pPr>
          </w:p>
          <w:p w14:paraId="38C7718E" w14:textId="2CD34FE8" w:rsidR="00B923EE" w:rsidRPr="007E4FBA" w:rsidRDefault="00B923EE" w:rsidP="00B923E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年級：在2025年3月1日時就讀相關課程／學科的</w:t>
            </w:r>
            <w:r w:rsidR="00F055DF" w:rsidRPr="007E4FBA">
              <w:rPr>
                <w:rFonts w:asciiTheme="minorEastAsia" w:hAnsiTheme="minorEastAsia" w:cstheme="minorHAnsi"/>
                <w:szCs w:val="24"/>
              </w:rPr>
              <w:t>大</w:t>
            </w:r>
            <w:r w:rsidR="008F066F" w:rsidRPr="007E4FBA">
              <w:rPr>
                <w:rFonts w:asciiTheme="minorEastAsia" w:hAnsiTheme="minorEastAsia" w:cstheme="minorHAnsi"/>
                <w:szCs w:val="24"/>
              </w:rPr>
              <w:t>學</w:t>
            </w:r>
            <w:r w:rsidRPr="007E4FBA">
              <w:rPr>
                <w:rFonts w:asciiTheme="minorEastAsia" w:hAnsiTheme="minorEastAsia" w:cstheme="minorHAnsi"/>
                <w:szCs w:val="24"/>
              </w:rPr>
              <w:t>一、二、三年級學生或應屆畢業生</w:t>
            </w:r>
          </w:p>
        </w:tc>
        <w:tc>
          <w:tcPr>
            <w:tcW w:w="5103" w:type="dxa"/>
          </w:tcPr>
          <w:p w14:paraId="2A4B3350" w14:textId="3B2FAFBE" w:rsidR="00B923EE" w:rsidRPr="007E4FBA" w:rsidRDefault="00B923EE" w:rsidP="00587736">
            <w:pPr>
              <w:pStyle w:val="a5"/>
              <w:numPr>
                <w:ilvl w:val="0"/>
                <w:numId w:val="38"/>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協助進行有關香港獸醫助理和護士工作的調查</w:t>
            </w:r>
            <w:r w:rsidRPr="007E4FBA">
              <w:rPr>
                <w:rFonts w:asciiTheme="minorEastAsia" w:hAnsiTheme="minorEastAsia" w:cstheme="minorHAnsi"/>
                <w:szCs w:val="24"/>
              </w:rPr>
              <w:t>；及</w:t>
            </w:r>
          </w:p>
          <w:p w14:paraId="21FC530A" w14:textId="3BED0F57" w:rsidR="00B923EE" w:rsidRPr="007E4FBA" w:rsidRDefault="00B923EE" w:rsidP="00587736">
            <w:pPr>
              <w:pStyle w:val="a5"/>
              <w:numPr>
                <w:ilvl w:val="0"/>
                <w:numId w:val="38"/>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協助進行有關獸醫專業議題的研究</w:t>
            </w:r>
            <w:r w:rsidRPr="007E4FBA">
              <w:rPr>
                <w:rFonts w:asciiTheme="minorEastAsia" w:hAnsiTheme="minorEastAsia" w:cstheme="minorHAnsi"/>
                <w:szCs w:val="24"/>
              </w:rPr>
              <w:t>。</w:t>
            </w:r>
          </w:p>
        </w:tc>
        <w:tc>
          <w:tcPr>
            <w:tcW w:w="2977" w:type="dxa"/>
          </w:tcPr>
          <w:p w14:paraId="04A31BB7" w14:textId="371219AE" w:rsidR="00B923EE" w:rsidRPr="007E4FBA" w:rsidRDefault="00B03CF1" w:rsidP="00B923EE">
            <w:pPr>
              <w:adjustRightInd w:val="0"/>
              <w:snapToGrid w:val="0"/>
              <w:ind w:left="-62" w:rightChars="-25" w:right="-60"/>
              <w:rPr>
                <w:rFonts w:asciiTheme="minorEastAsia" w:hAnsiTheme="minorEastAsia"/>
                <w:szCs w:val="24"/>
                <w:lang w:val="en-GB"/>
              </w:rPr>
            </w:pPr>
            <w:r w:rsidRPr="007E4FBA">
              <w:rPr>
                <w:rFonts w:asciiTheme="minorEastAsia" w:hAnsiTheme="minorEastAsia" w:hint="eastAsia"/>
                <w:szCs w:val="24"/>
                <w:lang w:val="en-GB"/>
              </w:rPr>
              <w:t>優先考慮擁有與獸醫專業相關的知識的學生</w:t>
            </w:r>
          </w:p>
        </w:tc>
        <w:tc>
          <w:tcPr>
            <w:tcW w:w="1701" w:type="dxa"/>
          </w:tcPr>
          <w:p w14:paraId="006AECDD" w14:textId="1853A620" w:rsidR="00B923EE" w:rsidRPr="007E4FBA" w:rsidRDefault="00AF0D93"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動物管理及動物福利綜合大樓</w:t>
            </w:r>
          </w:p>
        </w:tc>
      </w:tr>
    </w:tbl>
    <w:p w14:paraId="1E4C774D" w14:textId="77777777" w:rsidR="00B923EE" w:rsidRPr="007E4FBA" w:rsidRDefault="00B923EE" w:rsidP="00B923EE">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B923EE" w:rsidRPr="007E4FBA" w14:paraId="72ABCB36" w14:textId="77777777" w:rsidTr="00D97B3E">
        <w:trPr>
          <w:jc w:val="center"/>
        </w:trPr>
        <w:tc>
          <w:tcPr>
            <w:tcW w:w="15730" w:type="dxa"/>
          </w:tcPr>
          <w:p w14:paraId="76899435" w14:textId="77777777" w:rsidR="00B923EE" w:rsidRPr="007E4FBA" w:rsidRDefault="00B923EE" w:rsidP="00D97B3E">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1707A589" w14:textId="77777777" w:rsidR="00B923EE" w:rsidRPr="007E4FBA" w:rsidRDefault="00B923EE"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1B6646C6" w14:textId="77777777" w:rsidR="00B923EE" w:rsidRPr="007E4FBA" w:rsidRDefault="00B923EE"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43" w:history="1">
              <w:r w:rsidRPr="007E4FBA">
                <w:rPr>
                  <w:rStyle w:val="a4"/>
                  <w:rFonts w:asciiTheme="minorEastAsia" w:hAnsiTheme="minorEastAsia" w:cstheme="minorHAnsi"/>
                  <w:szCs w:val="24"/>
                </w:rPr>
                <w:t>mailbox@afcd.gov.hk</w:t>
              </w:r>
            </w:hyperlink>
          </w:p>
          <w:p w14:paraId="3DB5D0C7" w14:textId="77777777" w:rsidR="00B923EE" w:rsidRPr="007E4FBA" w:rsidRDefault="00B923EE"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03173AA3" w14:textId="77777777" w:rsidR="00B923EE" w:rsidRPr="007E4FBA" w:rsidRDefault="00B923EE"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2D31389D" w14:textId="77777777" w:rsidR="00B923EE" w:rsidRPr="007E4FBA" w:rsidRDefault="00B923EE"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545597C2" w14:textId="77777777" w:rsidR="00B923EE" w:rsidRPr="007E4FBA" w:rsidRDefault="00B923EE"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439FB95F" w14:textId="77777777" w:rsidR="00B923EE" w:rsidRPr="007E4FBA" w:rsidRDefault="00B923EE" w:rsidP="00B923EE">
      <w:pPr>
        <w:adjustRightInd w:val="0"/>
        <w:snapToGrid w:val="0"/>
        <w:jc w:val="center"/>
        <w:rPr>
          <w:rFonts w:asciiTheme="minorEastAsia" w:hAnsiTheme="minorEastAsia"/>
          <w:szCs w:val="24"/>
        </w:rPr>
      </w:pPr>
    </w:p>
    <w:p w14:paraId="61975AEF" w14:textId="77777777" w:rsidR="00B923EE" w:rsidRPr="007E4FBA" w:rsidRDefault="00B923EE" w:rsidP="00B923EE">
      <w:pPr>
        <w:widowControl/>
        <w:rPr>
          <w:rFonts w:asciiTheme="minorEastAsia" w:hAnsiTheme="minorEastAsia"/>
          <w:szCs w:val="24"/>
        </w:rPr>
      </w:pPr>
      <w:r w:rsidRPr="007E4FBA">
        <w:rPr>
          <w:rFonts w:asciiTheme="minorEastAsia" w:hAnsiTheme="minorEastAsia"/>
          <w:szCs w:val="24"/>
        </w:rPr>
        <w:br w:type="page"/>
      </w:r>
    </w:p>
    <w:p w14:paraId="6CA4C66D" w14:textId="77777777" w:rsidR="00197F78" w:rsidRPr="007E4FBA" w:rsidRDefault="00197F78" w:rsidP="00197F78">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085D3CFC" w14:textId="77777777" w:rsidR="00197F78" w:rsidRPr="007E4FBA" w:rsidRDefault="00197F78" w:rsidP="00197F78">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2025年專上學生暑期實習計劃的聘任事宜</w:t>
      </w:r>
    </w:p>
    <w:p w14:paraId="7BF94CE9" w14:textId="77777777" w:rsidR="00197F78" w:rsidRPr="007E4FBA" w:rsidRDefault="00197F78" w:rsidP="00197F78">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26087DC8" w14:textId="77777777" w:rsidR="00197F78" w:rsidRPr="007E4FBA" w:rsidRDefault="00197F78" w:rsidP="00197F78">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197F78" w:rsidRPr="007E4FBA" w14:paraId="4380F8F8" w14:textId="77777777" w:rsidTr="00D97B3E">
        <w:trPr>
          <w:jc w:val="center"/>
        </w:trPr>
        <w:tc>
          <w:tcPr>
            <w:tcW w:w="1555" w:type="dxa"/>
          </w:tcPr>
          <w:p w14:paraId="2ECE344E" w14:textId="77777777" w:rsidR="00197F78" w:rsidRPr="007E4FBA" w:rsidRDefault="00197F78"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37B9553A" w14:textId="77777777" w:rsidR="00197F78" w:rsidRPr="007E4FBA" w:rsidRDefault="00197F78"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5C075115" w14:textId="77777777" w:rsidR="00197F78" w:rsidRPr="007E4FBA" w:rsidRDefault="00197F78"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1FBE899E" w14:textId="77777777" w:rsidR="00197F78" w:rsidRPr="007E4FBA" w:rsidRDefault="00197F78"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6BB236F5" w14:textId="77777777" w:rsidR="00197F78" w:rsidRPr="007E4FBA" w:rsidRDefault="00197F78"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2EF33690" w14:textId="77777777" w:rsidR="00197F78" w:rsidRPr="007E4FBA" w:rsidRDefault="00197F78"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197F78" w:rsidRPr="007E4FBA" w14:paraId="521922A8" w14:textId="77777777" w:rsidTr="00D97B3E">
        <w:trPr>
          <w:jc w:val="center"/>
        </w:trPr>
        <w:tc>
          <w:tcPr>
            <w:tcW w:w="1555" w:type="dxa"/>
          </w:tcPr>
          <w:p w14:paraId="45DC26F2" w14:textId="43898DB7" w:rsidR="00197F78" w:rsidRPr="007E4FBA" w:rsidRDefault="00197F78" w:rsidP="00D97B3E">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AFCD/37</w:t>
            </w:r>
          </w:p>
        </w:tc>
        <w:tc>
          <w:tcPr>
            <w:tcW w:w="1559" w:type="dxa"/>
          </w:tcPr>
          <w:p w14:paraId="29CEFE7D" w14:textId="77777777" w:rsidR="00197F78" w:rsidRPr="007E4FBA" w:rsidRDefault="00197F78"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2025年6月至8月</w:t>
            </w:r>
          </w:p>
          <w:p w14:paraId="0505BC75" w14:textId="175321B3" w:rsidR="00197F78" w:rsidRPr="007E4FBA" w:rsidRDefault="00197F78"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w:t>
            </w:r>
            <w:r w:rsidR="00AC0132" w:rsidRPr="007E4FBA">
              <w:rPr>
                <w:rFonts w:asciiTheme="minorEastAsia" w:hAnsiTheme="minorEastAsia" w:cstheme="minorHAnsi" w:hint="eastAsia"/>
                <w:szCs w:val="24"/>
              </w:rPr>
              <w:t>3</w:t>
            </w:r>
            <w:r w:rsidRPr="007E4FBA">
              <w:rPr>
                <w:rFonts w:asciiTheme="minorEastAsia" w:hAnsiTheme="minorEastAsia" w:cstheme="minorHAnsi" w:hint="eastAsia"/>
                <w:szCs w:val="24"/>
              </w:rPr>
              <w:t>個月</w:t>
            </w:r>
            <w:r w:rsidRPr="007E4FBA">
              <w:rPr>
                <w:rFonts w:asciiTheme="minorEastAsia" w:hAnsiTheme="minorEastAsia" w:cstheme="minorHAnsi"/>
                <w:szCs w:val="24"/>
              </w:rPr>
              <w:t>)</w:t>
            </w:r>
          </w:p>
        </w:tc>
        <w:tc>
          <w:tcPr>
            <w:tcW w:w="2835" w:type="dxa"/>
          </w:tcPr>
          <w:p w14:paraId="481B8D13" w14:textId="34084616" w:rsidR="00197F78" w:rsidRPr="007E4FBA" w:rsidRDefault="00AC0132"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修讀任何與設計或藝術創作學科相關的高級文憑或學士學位課程</w:t>
            </w:r>
          </w:p>
          <w:p w14:paraId="63FFF10F" w14:textId="77777777" w:rsidR="00197F78" w:rsidRPr="007E4FBA" w:rsidRDefault="00197F78" w:rsidP="00D97B3E">
            <w:pPr>
              <w:adjustRightInd w:val="0"/>
              <w:snapToGrid w:val="0"/>
              <w:ind w:leftChars="-25" w:left="-60" w:rightChars="-25" w:right="-60"/>
              <w:rPr>
                <w:rFonts w:asciiTheme="minorEastAsia" w:hAnsiTheme="minorEastAsia" w:cstheme="minorHAnsi"/>
                <w:szCs w:val="24"/>
              </w:rPr>
            </w:pPr>
          </w:p>
          <w:p w14:paraId="6CCFC083" w14:textId="5FD5B500" w:rsidR="00197F78" w:rsidRPr="007E4FBA" w:rsidRDefault="00197F78"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年級：在2025年3月1日時就讀相關課程／學科的</w:t>
            </w:r>
            <w:r w:rsidR="003A20E3" w:rsidRPr="007E4FBA">
              <w:rPr>
                <w:rFonts w:asciiTheme="minorEastAsia" w:hAnsiTheme="minorEastAsia" w:cstheme="minorHAnsi"/>
                <w:szCs w:val="24"/>
              </w:rPr>
              <w:t>大學</w:t>
            </w:r>
            <w:r w:rsidR="00D53FA0" w:rsidRPr="00D53FA0">
              <w:rPr>
                <w:rFonts w:asciiTheme="minorEastAsia" w:hAnsiTheme="minorEastAsia" w:cstheme="minorHAnsi" w:hint="eastAsia"/>
                <w:szCs w:val="24"/>
              </w:rPr>
              <w:t>/大專</w:t>
            </w:r>
            <w:r w:rsidRPr="007E4FBA">
              <w:rPr>
                <w:rFonts w:asciiTheme="minorEastAsia" w:hAnsiTheme="minorEastAsia" w:cstheme="minorHAnsi"/>
                <w:szCs w:val="24"/>
              </w:rPr>
              <w:t>一、二、三年級學生</w:t>
            </w:r>
          </w:p>
        </w:tc>
        <w:tc>
          <w:tcPr>
            <w:tcW w:w="5103" w:type="dxa"/>
          </w:tcPr>
          <w:p w14:paraId="4E66505B" w14:textId="77777777" w:rsidR="00AC0132" w:rsidRPr="007E4FBA" w:rsidRDefault="00AC0132" w:rsidP="00587736">
            <w:pPr>
              <w:pStyle w:val="a5"/>
              <w:numPr>
                <w:ilvl w:val="0"/>
                <w:numId w:val="39"/>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創作具吸引力的圖像，用於各類宣傳品，如海報、社交媒體帖文、紀念品等</w:t>
            </w:r>
            <w:r w:rsidR="00197F78" w:rsidRPr="007E4FBA">
              <w:rPr>
                <w:rFonts w:asciiTheme="minorEastAsia" w:hAnsiTheme="minorEastAsia" w:cstheme="minorHAnsi"/>
                <w:szCs w:val="24"/>
              </w:rPr>
              <w:t>；</w:t>
            </w:r>
          </w:p>
          <w:p w14:paraId="7EE89BF1" w14:textId="18CEEC7D" w:rsidR="00AC0132" w:rsidRPr="007E4FBA" w:rsidRDefault="00AC0132" w:rsidP="00587736">
            <w:pPr>
              <w:pStyle w:val="a5"/>
              <w:numPr>
                <w:ilvl w:val="0"/>
                <w:numId w:val="39"/>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製作具吸引力的多媒體內容，如視頻、動畫、互動遊戲</w:t>
            </w:r>
            <w:r w:rsidRPr="007E4FBA">
              <w:rPr>
                <w:rFonts w:asciiTheme="minorEastAsia" w:hAnsiTheme="minorEastAsia" w:cstheme="minorHAnsi"/>
                <w:szCs w:val="24"/>
              </w:rPr>
              <w:t>；</w:t>
            </w:r>
          </w:p>
          <w:p w14:paraId="7919494A" w14:textId="61C14C15" w:rsidR="00197F78" w:rsidRPr="007E4FBA" w:rsidRDefault="00AC0132" w:rsidP="00587736">
            <w:pPr>
              <w:pStyle w:val="a5"/>
              <w:numPr>
                <w:ilvl w:val="0"/>
                <w:numId w:val="39"/>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協助更新漁護署官方網站</w:t>
            </w:r>
            <w:r w:rsidRPr="007E4FBA">
              <w:rPr>
                <w:rFonts w:asciiTheme="minorEastAsia" w:hAnsiTheme="minorEastAsia" w:cstheme="minorHAnsi"/>
                <w:szCs w:val="24"/>
              </w:rPr>
              <w:t>；</w:t>
            </w:r>
            <w:r w:rsidR="00197F78" w:rsidRPr="007E4FBA">
              <w:rPr>
                <w:rFonts w:asciiTheme="minorEastAsia" w:hAnsiTheme="minorEastAsia" w:cstheme="minorHAnsi"/>
                <w:szCs w:val="24"/>
              </w:rPr>
              <w:t>及</w:t>
            </w:r>
          </w:p>
          <w:p w14:paraId="5A1D84B5" w14:textId="18391834" w:rsidR="00197F78" w:rsidRPr="007E4FBA" w:rsidRDefault="00AC0132" w:rsidP="00587736">
            <w:pPr>
              <w:pStyle w:val="a5"/>
              <w:numPr>
                <w:ilvl w:val="0"/>
                <w:numId w:val="39"/>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任何主管分配的其他職務</w:t>
            </w:r>
            <w:r w:rsidR="00197F78" w:rsidRPr="007E4FBA">
              <w:rPr>
                <w:rFonts w:asciiTheme="minorEastAsia" w:hAnsiTheme="minorEastAsia" w:cstheme="minorHAnsi"/>
                <w:szCs w:val="24"/>
              </w:rPr>
              <w:t>。</w:t>
            </w:r>
          </w:p>
        </w:tc>
        <w:tc>
          <w:tcPr>
            <w:tcW w:w="2977" w:type="dxa"/>
          </w:tcPr>
          <w:p w14:paraId="38D7121F" w14:textId="77777777" w:rsidR="00197F78" w:rsidRPr="007E4FBA" w:rsidRDefault="00C92292" w:rsidP="00587736">
            <w:pPr>
              <w:pStyle w:val="a5"/>
              <w:numPr>
                <w:ilvl w:val="0"/>
                <w:numId w:val="40"/>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szCs w:val="24"/>
                <w:lang w:val="en-GB"/>
              </w:rPr>
              <w:t>精通設計軟件，如Adobe Illustrator、Photoshop及Canva等</w:t>
            </w:r>
          </w:p>
          <w:p w14:paraId="3978F217" w14:textId="68DBD289" w:rsidR="00C92292" w:rsidRPr="007E4FBA" w:rsidRDefault="00C92292" w:rsidP="00587736">
            <w:pPr>
              <w:pStyle w:val="a5"/>
              <w:numPr>
                <w:ilvl w:val="0"/>
                <w:numId w:val="40"/>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szCs w:val="24"/>
                <w:lang w:val="en-GB"/>
              </w:rPr>
              <w:t>良好人際及溝通</w:t>
            </w:r>
            <w:r w:rsidRPr="007E4FBA">
              <w:rPr>
                <w:rFonts w:asciiTheme="minorEastAsia" w:hAnsiTheme="minorEastAsia" w:hint="eastAsia"/>
                <w:szCs w:val="24"/>
                <w:lang w:val="en-GB"/>
              </w:rPr>
              <w:t>技巧</w:t>
            </w:r>
          </w:p>
        </w:tc>
        <w:tc>
          <w:tcPr>
            <w:tcW w:w="1701" w:type="dxa"/>
          </w:tcPr>
          <w:p w14:paraId="6FEC2A21" w14:textId="5BC5FD87" w:rsidR="00197F78" w:rsidRPr="007E4FBA" w:rsidRDefault="00060B7E"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漁農自然護理署總部</w:t>
            </w:r>
          </w:p>
        </w:tc>
      </w:tr>
    </w:tbl>
    <w:p w14:paraId="29536BD0" w14:textId="77777777" w:rsidR="00197F78" w:rsidRPr="007E4FBA" w:rsidRDefault="00197F78" w:rsidP="00197F78">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197F78" w:rsidRPr="007E4FBA" w14:paraId="54A6BE34" w14:textId="77777777" w:rsidTr="00D97B3E">
        <w:trPr>
          <w:jc w:val="center"/>
        </w:trPr>
        <w:tc>
          <w:tcPr>
            <w:tcW w:w="15730" w:type="dxa"/>
          </w:tcPr>
          <w:p w14:paraId="005BC9CE" w14:textId="77777777" w:rsidR="00197F78" w:rsidRPr="007E4FBA" w:rsidRDefault="00197F78" w:rsidP="00D97B3E">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5C59A300" w14:textId="77777777" w:rsidR="00197F78" w:rsidRPr="007E4FBA" w:rsidRDefault="00197F78"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75CF158F" w14:textId="77777777" w:rsidR="00197F78" w:rsidRPr="007E4FBA" w:rsidRDefault="00197F78"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44" w:history="1">
              <w:r w:rsidRPr="007E4FBA">
                <w:rPr>
                  <w:rStyle w:val="a4"/>
                  <w:rFonts w:asciiTheme="minorEastAsia" w:hAnsiTheme="minorEastAsia" w:cstheme="minorHAnsi"/>
                  <w:szCs w:val="24"/>
                </w:rPr>
                <w:t>mailbox@afcd.gov.hk</w:t>
              </w:r>
            </w:hyperlink>
          </w:p>
          <w:p w14:paraId="247B0005" w14:textId="77777777" w:rsidR="00197F78" w:rsidRPr="007E4FBA" w:rsidRDefault="00197F78"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1DBC770A" w14:textId="77777777" w:rsidR="00197F78" w:rsidRPr="007E4FBA" w:rsidRDefault="00197F78"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622F8F73" w14:textId="77777777" w:rsidR="00197F78" w:rsidRPr="007E4FBA" w:rsidRDefault="00197F78"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559F204B" w14:textId="77777777" w:rsidR="00197F78" w:rsidRPr="007E4FBA" w:rsidRDefault="00197F78"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1BDBAC61" w14:textId="77777777" w:rsidR="00197F78" w:rsidRPr="007E4FBA" w:rsidRDefault="00197F78" w:rsidP="00197F78">
      <w:pPr>
        <w:adjustRightInd w:val="0"/>
        <w:snapToGrid w:val="0"/>
        <w:jc w:val="center"/>
        <w:rPr>
          <w:rFonts w:asciiTheme="minorEastAsia" w:hAnsiTheme="minorEastAsia"/>
          <w:szCs w:val="24"/>
        </w:rPr>
      </w:pPr>
    </w:p>
    <w:p w14:paraId="5570D6C2" w14:textId="77777777" w:rsidR="00197F78" w:rsidRPr="007E4FBA" w:rsidRDefault="00197F78" w:rsidP="00197F78">
      <w:pPr>
        <w:widowControl/>
        <w:rPr>
          <w:rFonts w:asciiTheme="minorEastAsia" w:hAnsiTheme="minorEastAsia"/>
          <w:szCs w:val="24"/>
        </w:rPr>
      </w:pPr>
      <w:r w:rsidRPr="007E4FBA">
        <w:rPr>
          <w:rFonts w:asciiTheme="minorEastAsia" w:hAnsiTheme="minorEastAsia"/>
          <w:szCs w:val="24"/>
        </w:rPr>
        <w:br w:type="page"/>
      </w:r>
    </w:p>
    <w:p w14:paraId="1A9317E5" w14:textId="77777777" w:rsidR="00F54017" w:rsidRPr="007E4FBA" w:rsidRDefault="00F54017" w:rsidP="00F54017">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18086F68" w14:textId="77777777" w:rsidR="00F54017" w:rsidRPr="007E4FBA" w:rsidRDefault="00F54017" w:rsidP="00F54017">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2025年專上學生暑期實習計劃的聘任事宜</w:t>
      </w:r>
    </w:p>
    <w:p w14:paraId="16A6A524" w14:textId="77777777" w:rsidR="00F54017" w:rsidRPr="007E4FBA" w:rsidRDefault="00F54017" w:rsidP="00F54017">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121A0254" w14:textId="77777777" w:rsidR="00F54017" w:rsidRPr="007E4FBA" w:rsidRDefault="00F54017" w:rsidP="00F54017">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F54017" w:rsidRPr="007E4FBA" w14:paraId="589D18FA" w14:textId="77777777" w:rsidTr="00D97B3E">
        <w:trPr>
          <w:jc w:val="center"/>
        </w:trPr>
        <w:tc>
          <w:tcPr>
            <w:tcW w:w="1555" w:type="dxa"/>
          </w:tcPr>
          <w:p w14:paraId="0AD7FABE" w14:textId="77777777" w:rsidR="00F54017" w:rsidRPr="007E4FBA" w:rsidRDefault="00F54017"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1ABAF8EB" w14:textId="77777777" w:rsidR="00F54017" w:rsidRPr="007E4FBA" w:rsidRDefault="00F54017"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11EC1FCF" w14:textId="77777777" w:rsidR="00F54017" w:rsidRPr="007E4FBA" w:rsidRDefault="00F54017"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2A8D0E85" w14:textId="77777777" w:rsidR="00F54017" w:rsidRPr="007E4FBA" w:rsidRDefault="00F54017"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0072DD00" w14:textId="77777777" w:rsidR="00F54017" w:rsidRPr="007E4FBA" w:rsidRDefault="00F54017"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5194E835" w14:textId="77777777" w:rsidR="00F54017" w:rsidRPr="007E4FBA" w:rsidRDefault="00F54017"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F54017" w:rsidRPr="007E4FBA" w14:paraId="58914FCC" w14:textId="77777777" w:rsidTr="00D97B3E">
        <w:trPr>
          <w:jc w:val="center"/>
        </w:trPr>
        <w:tc>
          <w:tcPr>
            <w:tcW w:w="1555" w:type="dxa"/>
          </w:tcPr>
          <w:p w14:paraId="1DD402BE" w14:textId="6E0C5D2B" w:rsidR="00F54017" w:rsidRPr="007E4FBA" w:rsidRDefault="00F54017" w:rsidP="00D97B3E">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AFCD/38</w:t>
            </w:r>
          </w:p>
        </w:tc>
        <w:tc>
          <w:tcPr>
            <w:tcW w:w="1559" w:type="dxa"/>
          </w:tcPr>
          <w:p w14:paraId="6979F748" w14:textId="33A9EC02" w:rsidR="00F54017" w:rsidRPr="007E4FBA" w:rsidRDefault="00F54017" w:rsidP="00D97B3E">
            <w:pPr>
              <w:adjustRightInd w:val="0"/>
              <w:snapToGrid w:val="0"/>
              <w:ind w:leftChars="-25" w:left="-60" w:rightChars="-25" w:right="-60"/>
              <w:rPr>
                <w:rFonts w:asciiTheme="minorEastAsia" w:hAnsiTheme="minorEastAsia" w:cstheme="minorHAnsi"/>
                <w:b/>
                <w:bCs/>
                <w:szCs w:val="24"/>
              </w:rPr>
            </w:pPr>
            <w:r w:rsidRPr="007E4FBA">
              <w:rPr>
                <w:rFonts w:asciiTheme="minorEastAsia" w:hAnsiTheme="minorEastAsia" w:cstheme="minorHAnsi"/>
                <w:szCs w:val="24"/>
              </w:rPr>
              <w:t>2025年6月</w:t>
            </w:r>
            <w:r w:rsidR="00331BDC" w:rsidRPr="007E4FBA">
              <w:rPr>
                <w:rFonts w:asciiTheme="minorEastAsia" w:hAnsiTheme="minorEastAsia" w:cstheme="minorHAnsi" w:hint="eastAsia"/>
                <w:szCs w:val="24"/>
              </w:rPr>
              <w:t>上旬</w:t>
            </w:r>
            <w:r w:rsidRPr="007E4FBA">
              <w:rPr>
                <w:rFonts w:asciiTheme="minorEastAsia" w:hAnsiTheme="minorEastAsia" w:cstheme="minorHAnsi"/>
                <w:szCs w:val="24"/>
              </w:rPr>
              <w:t>至</w:t>
            </w:r>
            <w:r w:rsidR="00331BDC" w:rsidRPr="007E4FBA">
              <w:rPr>
                <w:rFonts w:asciiTheme="minorEastAsia" w:hAnsiTheme="minorEastAsia" w:cstheme="minorHAnsi"/>
                <w:szCs w:val="24"/>
              </w:rPr>
              <w:t>7</w:t>
            </w:r>
            <w:r w:rsidRPr="007E4FBA">
              <w:rPr>
                <w:rFonts w:asciiTheme="minorEastAsia" w:hAnsiTheme="minorEastAsia" w:cstheme="minorHAnsi"/>
                <w:szCs w:val="24"/>
              </w:rPr>
              <w:t>月</w:t>
            </w:r>
            <w:r w:rsidR="00331BDC" w:rsidRPr="007E4FBA">
              <w:rPr>
                <w:rFonts w:asciiTheme="minorEastAsia" w:hAnsiTheme="minorEastAsia" w:cstheme="minorHAnsi"/>
                <w:b/>
                <w:szCs w:val="24"/>
              </w:rPr>
              <w:t>／</w:t>
            </w:r>
          </w:p>
          <w:p w14:paraId="0EE4BBD1" w14:textId="77777777" w:rsidR="00F54017" w:rsidRDefault="00331BDC" w:rsidP="00331BDC">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7</w:t>
            </w:r>
            <w:r w:rsidRPr="007E4FBA">
              <w:rPr>
                <w:rFonts w:asciiTheme="minorEastAsia" w:hAnsiTheme="minorEastAsia" w:cstheme="minorHAnsi"/>
                <w:szCs w:val="24"/>
              </w:rPr>
              <w:t>月</w:t>
            </w:r>
            <w:r w:rsidRPr="007E4FBA">
              <w:rPr>
                <w:rFonts w:asciiTheme="minorEastAsia" w:hAnsiTheme="minorEastAsia" w:cstheme="minorHAnsi" w:hint="eastAsia"/>
                <w:szCs w:val="24"/>
              </w:rPr>
              <w:t>上旬</w:t>
            </w:r>
            <w:r w:rsidRPr="007E4FBA">
              <w:rPr>
                <w:rFonts w:asciiTheme="minorEastAsia" w:hAnsiTheme="minorEastAsia" w:cstheme="minorHAnsi"/>
                <w:szCs w:val="24"/>
              </w:rPr>
              <w:t>至8月</w:t>
            </w:r>
          </w:p>
          <w:p w14:paraId="07107135" w14:textId="33C98650" w:rsidR="00063A50" w:rsidRPr="007E4FBA" w:rsidRDefault="00063A50" w:rsidP="00063A50">
            <w:pPr>
              <w:adjustRightInd w:val="0"/>
              <w:snapToGrid w:val="0"/>
              <w:ind w:leftChars="-25" w:left="-60" w:rightChars="-25" w:right="-60"/>
              <w:rPr>
                <w:rFonts w:asciiTheme="minorEastAsia" w:hAnsiTheme="minorEastAsia" w:cstheme="minorHAnsi" w:hint="eastAsia"/>
                <w:szCs w:val="24"/>
              </w:rPr>
            </w:pPr>
            <w:r w:rsidRPr="00063A50">
              <w:rPr>
                <w:rFonts w:asciiTheme="minorEastAsia" w:hAnsiTheme="minorEastAsia" w:cstheme="minorHAnsi" w:hint="eastAsia"/>
                <w:szCs w:val="24"/>
              </w:rPr>
              <w:t>(大約</w:t>
            </w:r>
            <w:r>
              <w:rPr>
                <w:rFonts w:asciiTheme="minorEastAsia" w:hAnsiTheme="minorEastAsia" w:cstheme="minorHAnsi"/>
                <w:szCs w:val="24"/>
              </w:rPr>
              <w:t>2</w:t>
            </w:r>
            <w:r w:rsidRPr="00063A50">
              <w:rPr>
                <w:rFonts w:asciiTheme="minorEastAsia" w:hAnsiTheme="minorEastAsia" w:cstheme="minorHAnsi" w:hint="eastAsia"/>
                <w:szCs w:val="24"/>
              </w:rPr>
              <w:t>個月)</w:t>
            </w:r>
          </w:p>
        </w:tc>
        <w:tc>
          <w:tcPr>
            <w:tcW w:w="2835" w:type="dxa"/>
          </w:tcPr>
          <w:p w14:paraId="1CD3AEE3" w14:textId="28127ED8" w:rsidR="00F54017" w:rsidRPr="007E4FBA" w:rsidRDefault="00331BDC"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主修應用與自然科學、地球科學、環境科學、地</w:t>
            </w:r>
            <w:r w:rsidR="00587E35">
              <w:rPr>
                <w:rFonts w:asciiTheme="minorEastAsia" w:hAnsiTheme="minorEastAsia" w:cstheme="minorHAnsi" w:hint="eastAsia"/>
                <w:szCs w:val="24"/>
              </w:rPr>
              <w:t>理</w:t>
            </w:r>
            <w:r w:rsidRPr="007E4FBA">
              <w:rPr>
                <w:rFonts w:asciiTheme="minorEastAsia" w:hAnsiTheme="minorEastAsia" w:cstheme="minorHAnsi" w:hint="eastAsia"/>
                <w:szCs w:val="24"/>
              </w:rPr>
              <w:t>、自然資源管理、藝術與設計或相關學科的</w:t>
            </w:r>
            <w:r w:rsidR="00F54017" w:rsidRPr="007E4FBA">
              <w:rPr>
                <w:rFonts w:asciiTheme="minorEastAsia" w:hAnsiTheme="minorEastAsia" w:cstheme="minorHAnsi" w:hint="eastAsia"/>
                <w:szCs w:val="24"/>
              </w:rPr>
              <w:t>學位課程</w:t>
            </w:r>
          </w:p>
          <w:p w14:paraId="7FE8E984" w14:textId="77777777" w:rsidR="00F54017" w:rsidRPr="007E4FBA" w:rsidRDefault="00F54017" w:rsidP="00D97B3E">
            <w:pPr>
              <w:adjustRightInd w:val="0"/>
              <w:snapToGrid w:val="0"/>
              <w:ind w:leftChars="-25" w:left="-60" w:rightChars="-25" w:right="-60"/>
              <w:rPr>
                <w:rFonts w:asciiTheme="minorEastAsia" w:hAnsiTheme="minorEastAsia" w:cstheme="minorHAnsi"/>
                <w:szCs w:val="24"/>
              </w:rPr>
            </w:pPr>
          </w:p>
          <w:p w14:paraId="25536FDB" w14:textId="0CAD0EFC" w:rsidR="00F54017" w:rsidRPr="007E4FBA" w:rsidRDefault="00F54017"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年級：在2025年3月1日時就讀相關課程／學科的</w:t>
            </w:r>
            <w:r w:rsidR="00F055DF" w:rsidRPr="007E4FBA">
              <w:rPr>
                <w:rFonts w:asciiTheme="minorEastAsia" w:hAnsiTheme="minorEastAsia" w:cstheme="minorHAnsi"/>
                <w:szCs w:val="24"/>
              </w:rPr>
              <w:t>大</w:t>
            </w:r>
            <w:r w:rsidR="00C36472" w:rsidRPr="007E4FBA">
              <w:rPr>
                <w:rFonts w:asciiTheme="minorEastAsia" w:hAnsiTheme="minorEastAsia" w:cstheme="minorHAnsi"/>
                <w:szCs w:val="24"/>
              </w:rPr>
              <w:t>學</w:t>
            </w:r>
            <w:r w:rsidRPr="007E4FBA">
              <w:rPr>
                <w:rFonts w:asciiTheme="minorEastAsia" w:hAnsiTheme="minorEastAsia" w:cstheme="minorHAnsi"/>
                <w:szCs w:val="24"/>
              </w:rPr>
              <w:t>一、二、三年級學生</w:t>
            </w:r>
            <w:r w:rsidR="00331BDC" w:rsidRPr="007E4FBA">
              <w:rPr>
                <w:rFonts w:asciiTheme="minorEastAsia" w:hAnsiTheme="minorEastAsia" w:cstheme="minorHAnsi"/>
                <w:szCs w:val="24"/>
              </w:rPr>
              <w:t>或應屆畢業生</w:t>
            </w:r>
          </w:p>
        </w:tc>
        <w:tc>
          <w:tcPr>
            <w:tcW w:w="5103" w:type="dxa"/>
          </w:tcPr>
          <w:p w14:paraId="0CF6E4A0" w14:textId="4D9220EA" w:rsidR="00F54017" w:rsidRPr="007E4FBA" w:rsidRDefault="00331BDC" w:rsidP="00587736">
            <w:pPr>
              <w:pStyle w:val="a5"/>
              <w:numPr>
                <w:ilvl w:val="0"/>
                <w:numId w:val="41"/>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協助校對與有關郊野公園山徑維護為題的通訊電子刊物(如文字、照片、影片)</w:t>
            </w:r>
            <w:r w:rsidR="00F54017" w:rsidRPr="007E4FBA">
              <w:rPr>
                <w:rFonts w:asciiTheme="minorEastAsia" w:hAnsiTheme="minorEastAsia" w:cstheme="minorHAnsi"/>
                <w:szCs w:val="24"/>
              </w:rPr>
              <w:t>；</w:t>
            </w:r>
          </w:p>
          <w:p w14:paraId="76AD8D36" w14:textId="046DE433" w:rsidR="00F54017" w:rsidRPr="007E4FBA" w:rsidRDefault="00331BDC" w:rsidP="00587736">
            <w:pPr>
              <w:pStyle w:val="a5"/>
              <w:numPr>
                <w:ilvl w:val="0"/>
                <w:numId w:val="41"/>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簡單的平面設計(如照片編輯及繪畫插圖)，推廣郊野公園的山徑維護及管理</w:t>
            </w:r>
            <w:r w:rsidR="00F54017" w:rsidRPr="007E4FBA">
              <w:rPr>
                <w:rFonts w:asciiTheme="minorEastAsia" w:hAnsiTheme="minorEastAsia" w:cstheme="minorHAnsi"/>
                <w:szCs w:val="24"/>
              </w:rPr>
              <w:t>；</w:t>
            </w:r>
          </w:p>
          <w:p w14:paraId="7B0F4E92" w14:textId="4BF51F3A" w:rsidR="00F54017" w:rsidRPr="007E4FBA" w:rsidRDefault="00331BDC" w:rsidP="00587736">
            <w:pPr>
              <w:pStyle w:val="a5"/>
              <w:numPr>
                <w:ilvl w:val="0"/>
                <w:numId w:val="41"/>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巡查行山徑、步道及景觀指示牌的使用狀況</w:t>
            </w:r>
            <w:r w:rsidR="00F54017" w:rsidRPr="007E4FBA">
              <w:rPr>
                <w:rFonts w:asciiTheme="minorEastAsia" w:hAnsiTheme="minorEastAsia" w:cstheme="minorHAnsi"/>
                <w:szCs w:val="24"/>
              </w:rPr>
              <w:t>；及</w:t>
            </w:r>
          </w:p>
          <w:p w14:paraId="15461DEB" w14:textId="463001E1" w:rsidR="00F54017" w:rsidRPr="007E4FBA" w:rsidRDefault="00331BDC" w:rsidP="00587736">
            <w:pPr>
              <w:pStyle w:val="a5"/>
              <w:numPr>
                <w:ilvl w:val="0"/>
                <w:numId w:val="41"/>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執行上級其他所指示的職務</w:t>
            </w:r>
            <w:r w:rsidR="00F54017" w:rsidRPr="007E4FBA">
              <w:rPr>
                <w:rFonts w:asciiTheme="minorEastAsia" w:hAnsiTheme="minorEastAsia" w:cstheme="minorHAnsi"/>
                <w:szCs w:val="24"/>
              </w:rPr>
              <w:t>。</w:t>
            </w:r>
          </w:p>
        </w:tc>
        <w:tc>
          <w:tcPr>
            <w:tcW w:w="2977" w:type="dxa"/>
          </w:tcPr>
          <w:p w14:paraId="3DF682FC" w14:textId="04A44D5E" w:rsidR="00F54017" w:rsidRPr="007E4FBA" w:rsidRDefault="00331BDC" w:rsidP="00587736">
            <w:pPr>
              <w:pStyle w:val="a5"/>
              <w:numPr>
                <w:ilvl w:val="0"/>
                <w:numId w:val="40"/>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hint="eastAsia"/>
                <w:szCs w:val="24"/>
                <w:lang w:val="en-GB"/>
              </w:rPr>
              <w:t>具照片處理技巧、平面設計及插畫繪製等基本認識者優先</w:t>
            </w:r>
          </w:p>
          <w:p w14:paraId="350BC362" w14:textId="41F91629" w:rsidR="00F54017" w:rsidRPr="007E4FBA" w:rsidRDefault="00331BDC" w:rsidP="00587736">
            <w:pPr>
              <w:pStyle w:val="a5"/>
              <w:numPr>
                <w:ilvl w:val="0"/>
                <w:numId w:val="40"/>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hint="eastAsia"/>
                <w:szCs w:val="24"/>
                <w:lang w:val="en-GB"/>
              </w:rPr>
              <w:t>對郊外遠足或參與戶外活動有一定的經驗; 及具一定體能以應付恒常的戶外工作</w:t>
            </w:r>
          </w:p>
        </w:tc>
        <w:tc>
          <w:tcPr>
            <w:tcW w:w="1701" w:type="dxa"/>
          </w:tcPr>
          <w:p w14:paraId="1F53452B" w14:textId="77777777" w:rsidR="00F54017" w:rsidRPr="007E4FBA" w:rsidRDefault="00F54017"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漁農自然護理署總部</w:t>
            </w:r>
          </w:p>
        </w:tc>
      </w:tr>
    </w:tbl>
    <w:p w14:paraId="59AF2265" w14:textId="77777777" w:rsidR="00F54017" w:rsidRPr="007E4FBA" w:rsidRDefault="00F54017" w:rsidP="00F54017">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F54017" w:rsidRPr="007E4FBA" w14:paraId="27768DF3" w14:textId="77777777" w:rsidTr="00D97B3E">
        <w:trPr>
          <w:jc w:val="center"/>
        </w:trPr>
        <w:tc>
          <w:tcPr>
            <w:tcW w:w="15730" w:type="dxa"/>
          </w:tcPr>
          <w:p w14:paraId="2EC75C00" w14:textId="77777777" w:rsidR="00F54017" w:rsidRPr="007E4FBA" w:rsidRDefault="00F54017" w:rsidP="00D97B3E">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312147A3" w14:textId="77777777" w:rsidR="00F54017" w:rsidRPr="007E4FBA" w:rsidRDefault="00F54017"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64C617AC" w14:textId="77777777" w:rsidR="00F54017" w:rsidRPr="007E4FBA" w:rsidRDefault="00F54017"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45" w:history="1">
              <w:r w:rsidRPr="007E4FBA">
                <w:rPr>
                  <w:rStyle w:val="a4"/>
                  <w:rFonts w:asciiTheme="minorEastAsia" w:hAnsiTheme="minorEastAsia" w:cstheme="minorHAnsi"/>
                  <w:szCs w:val="24"/>
                </w:rPr>
                <w:t>mailbox@afcd.gov.hk</w:t>
              </w:r>
            </w:hyperlink>
          </w:p>
          <w:p w14:paraId="1E870B10" w14:textId="77777777" w:rsidR="00F54017" w:rsidRPr="007E4FBA" w:rsidRDefault="00F54017"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3DC015AB" w14:textId="77777777" w:rsidR="00F54017" w:rsidRPr="007E4FBA" w:rsidRDefault="00F54017"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0D0C0516" w14:textId="77777777" w:rsidR="00F54017" w:rsidRPr="007E4FBA" w:rsidRDefault="00F54017"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212BC6CE" w14:textId="77777777" w:rsidR="00F54017" w:rsidRPr="007E4FBA" w:rsidRDefault="00F54017"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0A307733" w14:textId="77777777" w:rsidR="00F54017" w:rsidRPr="007E4FBA" w:rsidRDefault="00F54017" w:rsidP="00F54017">
      <w:pPr>
        <w:adjustRightInd w:val="0"/>
        <w:snapToGrid w:val="0"/>
        <w:jc w:val="center"/>
        <w:rPr>
          <w:rFonts w:asciiTheme="minorEastAsia" w:hAnsiTheme="minorEastAsia"/>
          <w:szCs w:val="24"/>
        </w:rPr>
      </w:pPr>
    </w:p>
    <w:p w14:paraId="0059A3CB" w14:textId="77777777" w:rsidR="00F54017" w:rsidRPr="007E4FBA" w:rsidRDefault="00F54017" w:rsidP="00F54017">
      <w:pPr>
        <w:widowControl/>
        <w:rPr>
          <w:rFonts w:asciiTheme="minorEastAsia" w:hAnsiTheme="minorEastAsia"/>
          <w:szCs w:val="24"/>
        </w:rPr>
      </w:pPr>
      <w:r w:rsidRPr="007E4FBA">
        <w:rPr>
          <w:rFonts w:asciiTheme="minorEastAsia" w:hAnsiTheme="minorEastAsia"/>
          <w:szCs w:val="24"/>
        </w:rPr>
        <w:br w:type="page"/>
      </w:r>
    </w:p>
    <w:p w14:paraId="44C50B81" w14:textId="77777777" w:rsidR="003F1DE9" w:rsidRPr="007E4FBA" w:rsidRDefault="003F1DE9" w:rsidP="003F1DE9">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56571E44" w14:textId="77777777" w:rsidR="003F1DE9" w:rsidRPr="007E4FBA" w:rsidRDefault="003F1DE9" w:rsidP="003F1DE9">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2025年專上學生暑期實習計劃的聘任事宜</w:t>
      </w:r>
    </w:p>
    <w:p w14:paraId="6730FEB4" w14:textId="77777777" w:rsidR="003F1DE9" w:rsidRPr="007E4FBA" w:rsidRDefault="003F1DE9" w:rsidP="003F1DE9">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5DA81DB9" w14:textId="77777777" w:rsidR="003F1DE9" w:rsidRPr="007E4FBA" w:rsidRDefault="003F1DE9" w:rsidP="003F1DE9">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3F1DE9" w:rsidRPr="007E4FBA" w14:paraId="10AFFBA3" w14:textId="77777777" w:rsidTr="00D97B3E">
        <w:trPr>
          <w:jc w:val="center"/>
        </w:trPr>
        <w:tc>
          <w:tcPr>
            <w:tcW w:w="1555" w:type="dxa"/>
          </w:tcPr>
          <w:p w14:paraId="15893659" w14:textId="77777777" w:rsidR="003F1DE9" w:rsidRPr="007E4FBA" w:rsidRDefault="003F1DE9"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4BF6BCA3" w14:textId="77777777" w:rsidR="003F1DE9" w:rsidRPr="007E4FBA" w:rsidRDefault="003F1DE9"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53AF9DEB" w14:textId="77777777" w:rsidR="003F1DE9" w:rsidRPr="007E4FBA" w:rsidRDefault="003F1DE9"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134A1F02" w14:textId="77777777" w:rsidR="003F1DE9" w:rsidRPr="007E4FBA" w:rsidRDefault="003F1DE9"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1D945304" w14:textId="77777777" w:rsidR="003F1DE9" w:rsidRPr="007E4FBA" w:rsidRDefault="003F1DE9"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5E417846" w14:textId="77777777" w:rsidR="003F1DE9" w:rsidRPr="007E4FBA" w:rsidRDefault="003F1DE9"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3F1DE9" w:rsidRPr="007E4FBA" w14:paraId="6433D4D7" w14:textId="77777777" w:rsidTr="00D97B3E">
        <w:trPr>
          <w:jc w:val="center"/>
        </w:trPr>
        <w:tc>
          <w:tcPr>
            <w:tcW w:w="1555" w:type="dxa"/>
          </w:tcPr>
          <w:p w14:paraId="4A554666" w14:textId="3D20BB56" w:rsidR="003F1DE9" w:rsidRPr="007E4FBA" w:rsidRDefault="003F1DE9" w:rsidP="00D97B3E">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AFCD/39</w:t>
            </w:r>
          </w:p>
        </w:tc>
        <w:tc>
          <w:tcPr>
            <w:tcW w:w="1559" w:type="dxa"/>
          </w:tcPr>
          <w:p w14:paraId="09D32A65" w14:textId="77777777" w:rsidR="00E24454" w:rsidRPr="007E4FBA" w:rsidRDefault="003F1DE9" w:rsidP="00E24454">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w:t>
            </w:r>
            <w:r w:rsidR="00E24454" w:rsidRPr="007E4FBA">
              <w:rPr>
                <w:rFonts w:asciiTheme="minorEastAsia" w:hAnsiTheme="minorEastAsia" w:cstheme="minorHAnsi"/>
                <w:szCs w:val="24"/>
              </w:rPr>
              <w:t>7</w:t>
            </w:r>
            <w:r w:rsidRPr="007E4FBA">
              <w:rPr>
                <w:rFonts w:asciiTheme="minorEastAsia" w:hAnsiTheme="minorEastAsia" w:cstheme="minorHAnsi"/>
                <w:szCs w:val="24"/>
              </w:rPr>
              <w:t>月至</w:t>
            </w:r>
            <w:r w:rsidR="00E24454" w:rsidRPr="007E4FBA">
              <w:rPr>
                <w:rFonts w:asciiTheme="minorEastAsia" w:hAnsiTheme="minorEastAsia" w:cstheme="minorHAnsi"/>
                <w:szCs w:val="24"/>
              </w:rPr>
              <w:t>8</w:t>
            </w:r>
            <w:r w:rsidRPr="007E4FBA">
              <w:rPr>
                <w:rFonts w:asciiTheme="minorEastAsia" w:hAnsiTheme="minorEastAsia" w:cstheme="minorHAnsi"/>
                <w:szCs w:val="24"/>
              </w:rPr>
              <w:t>月</w:t>
            </w:r>
          </w:p>
          <w:p w14:paraId="2E998168" w14:textId="7C2DEAFB" w:rsidR="003F1DE9" w:rsidRPr="007E4FBA" w:rsidRDefault="00E24454" w:rsidP="00E24454">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(大約8</w:t>
            </w:r>
            <w:r w:rsidR="0021236A" w:rsidRPr="007E4FBA">
              <w:rPr>
                <w:rFonts w:asciiTheme="minorEastAsia" w:hAnsiTheme="minorEastAsia" w:cstheme="minorHAnsi" w:hint="eastAsia"/>
                <w:szCs w:val="24"/>
              </w:rPr>
              <w:t>至</w:t>
            </w:r>
            <w:r w:rsidRPr="007E4FBA">
              <w:rPr>
                <w:rFonts w:asciiTheme="minorEastAsia" w:hAnsiTheme="minorEastAsia" w:cstheme="minorHAnsi"/>
                <w:szCs w:val="24"/>
              </w:rPr>
              <w:t>10</w:t>
            </w:r>
            <w:r w:rsidRPr="007E4FBA">
              <w:rPr>
                <w:rFonts w:asciiTheme="minorEastAsia" w:hAnsiTheme="minorEastAsia" w:cstheme="minorHAnsi" w:hint="eastAsia"/>
                <w:szCs w:val="24"/>
              </w:rPr>
              <w:t>星期</w:t>
            </w:r>
            <w:r w:rsidRPr="007E4FBA">
              <w:rPr>
                <w:rFonts w:asciiTheme="minorEastAsia" w:hAnsiTheme="minorEastAsia" w:cstheme="minorHAnsi"/>
                <w:szCs w:val="24"/>
              </w:rPr>
              <w:t>)</w:t>
            </w:r>
          </w:p>
        </w:tc>
        <w:tc>
          <w:tcPr>
            <w:tcW w:w="2835" w:type="dxa"/>
          </w:tcPr>
          <w:p w14:paraId="222E385D" w14:textId="77777777" w:rsidR="00E91FD5" w:rsidRPr="00AE3F4A" w:rsidRDefault="003F1DE9" w:rsidP="00E91FD5">
            <w:pPr>
              <w:rPr>
                <w:rFonts w:cstheme="minorHAnsi"/>
                <w:color w:val="000000" w:themeColor="text1"/>
              </w:rPr>
            </w:pPr>
            <w:r w:rsidRPr="007E4FBA">
              <w:rPr>
                <w:rFonts w:asciiTheme="minorEastAsia" w:hAnsiTheme="minorEastAsia" w:cstheme="minorHAnsi" w:hint="eastAsia"/>
                <w:szCs w:val="24"/>
              </w:rPr>
              <w:t>主修</w:t>
            </w:r>
            <w:r w:rsidR="00517FE6" w:rsidRPr="007E4FBA">
              <w:rPr>
                <w:rFonts w:asciiTheme="minorEastAsia" w:hAnsiTheme="minorEastAsia" w:cstheme="minorHAnsi" w:hint="eastAsia"/>
                <w:szCs w:val="24"/>
              </w:rPr>
              <w:t>新聞與傳理、市場學、創新及多媒體科技、生物及科學等相關</w:t>
            </w:r>
            <w:r w:rsidR="00E91FD5" w:rsidRPr="00AE3F4A">
              <w:rPr>
                <w:rFonts w:hint="eastAsia"/>
                <w:color w:val="000000" w:themeColor="text1"/>
                <w:lang w:val="en-GB" w:eastAsia="zh-HK"/>
              </w:rPr>
              <w:t>的學位課</w:t>
            </w:r>
            <w:r w:rsidR="00E91FD5" w:rsidRPr="00AE3F4A">
              <w:rPr>
                <w:rFonts w:hint="eastAsia"/>
                <w:color w:val="000000" w:themeColor="text1"/>
                <w:lang w:val="en-GB"/>
              </w:rPr>
              <w:t>程</w:t>
            </w:r>
          </w:p>
          <w:p w14:paraId="53C24372" w14:textId="62351AF4" w:rsidR="003F1DE9" w:rsidRPr="007E4FBA" w:rsidRDefault="003F1DE9" w:rsidP="00E91FD5">
            <w:pPr>
              <w:adjustRightInd w:val="0"/>
              <w:snapToGrid w:val="0"/>
              <w:ind w:rightChars="-25" w:right="-60"/>
              <w:rPr>
                <w:rFonts w:asciiTheme="minorEastAsia" w:hAnsiTheme="minorEastAsia" w:cstheme="minorHAnsi" w:hint="eastAsia"/>
                <w:szCs w:val="24"/>
              </w:rPr>
            </w:pPr>
          </w:p>
          <w:p w14:paraId="5EA24F78" w14:textId="0F792011" w:rsidR="003F1DE9" w:rsidRPr="007E4FBA" w:rsidRDefault="003F1DE9"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年級：在2025年3月1日時就讀相關課程／學科的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二、三年級學生或應屆畢業生</w:t>
            </w:r>
          </w:p>
        </w:tc>
        <w:tc>
          <w:tcPr>
            <w:tcW w:w="5103" w:type="dxa"/>
          </w:tcPr>
          <w:p w14:paraId="7F78EBCE" w14:textId="7481BBEA" w:rsidR="003F1DE9" w:rsidRPr="007E4FBA" w:rsidRDefault="00473EAB" w:rsidP="00587736">
            <w:pPr>
              <w:pStyle w:val="a5"/>
              <w:numPr>
                <w:ilvl w:val="0"/>
                <w:numId w:val="42"/>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通過市場調查和使用資訊圖表、社交媒體帖子和視頻，協助準備和實施宣傳計劃、活動和工作坊；及</w:t>
            </w:r>
          </w:p>
          <w:p w14:paraId="5CFB4B26" w14:textId="181B16E1" w:rsidR="003F1DE9" w:rsidRPr="007E4FBA" w:rsidRDefault="00473EAB" w:rsidP="00587736">
            <w:pPr>
              <w:pStyle w:val="a5"/>
              <w:numPr>
                <w:ilvl w:val="0"/>
                <w:numId w:val="42"/>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履行主管可能要求的其他職責</w:t>
            </w:r>
            <w:r w:rsidR="003F1DE9" w:rsidRPr="007E4FBA">
              <w:rPr>
                <w:rFonts w:asciiTheme="minorEastAsia" w:hAnsiTheme="minorEastAsia" w:cstheme="minorHAnsi"/>
                <w:szCs w:val="24"/>
              </w:rPr>
              <w:t>。</w:t>
            </w:r>
          </w:p>
        </w:tc>
        <w:tc>
          <w:tcPr>
            <w:tcW w:w="2977" w:type="dxa"/>
          </w:tcPr>
          <w:p w14:paraId="2F7EE0D3" w14:textId="591F017A" w:rsidR="003F1DE9" w:rsidRPr="007E4FBA" w:rsidRDefault="00291724" w:rsidP="00587736">
            <w:pPr>
              <w:pStyle w:val="a5"/>
              <w:numPr>
                <w:ilvl w:val="0"/>
                <w:numId w:val="40"/>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hint="eastAsia"/>
                <w:szCs w:val="24"/>
                <w:lang w:val="en-GB"/>
              </w:rPr>
              <w:t>良好的溝通能力、團隊合作能力和適應力</w:t>
            </w:r>
          </w:p>
          <w:p w14:paraId="3183C756" w14:textId="24FA9F71" w:rsidR="003F1DE9" w:rsidRPr="007E4FBA" w:rsidRDefault="00291724" w:rsidP="00587736">
            <w:pPr>
              <w:pStyle w:val="a5"/>
              <w:numPr>
                <w:ilvl w:val="0"/>
                <w:numId w:val="40"/>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hint="eastAsia"/>
                <w:szCs w:val="24"/>
                <w:lang w:val="en-GB"/>
              </w:rPr>
              <w:t>熟悉一般電腦操作(例如文書處理、試算表</w:t>
            </w:r>
            <w:r w:rsidR="00690881" w:rsidRPr="007E4FBA">
              <w:rPr>
                <w:rFonts w:asciiTheme="minorEastAsia" w:hAnsiTheme="minorEastAsia" w:hint="eastAsia"/>
                <w:szCs w:val="24"/>
                <w:lang w:val="en-GB"/>
              </w:rPr>
              <w:t>)</w:t>
            </w:r>
          </w:p>
        </w:tc>
        <w:tc>
          <w:tcPr>
            <w:tcW w:w="1701" w:type="dxa"/>
          </w:tcPr>
          <w:p w14:paraId="2782E910" w14:textId="534F1FCD" w:rsidR="00291724" w:rsidRPr="007E4FBA" w:rsidRDefault="00C22559" w:rsidP="00D97B3E">
            <w:pPr>
              <w:adjustRightInd w:val="0"/>
              <w:snapToGrid w:val="0"/>
              <w:ind w:leftChars="-25" w:left="-60" w:rightChars="-25" w:right="-60"/>
              <w:rPr>
                <w:rFonts w:asciiTheme="minorEastAsia" w:hAnsiTheme="minorEastAsia" w:cstheme="minorHAnsi"/>
                <w:szCs w:val="24"/>
              </w:rPr>
            </w:pPr>
            <w:r w:rsidRPr="00C22559">
              <w:rPr>
                <w:rFonts w:asciiTheme="minorEastAsia" w:hAnsiTheme="minorEastAsia" w:cstheme="minorHAnsi" w:hint="eastAsia"/>
                <w:szCs w:val="24"/>
              </w:rPr>
              <w:t>漁農自然護理署總部或香港仔魚類批發市場魚類統營處</w:t>
            </w:r>
          </w:p>
        </w:tc>
      </w:tr>
    </w:tbl>
    <w:p w14:paraId="337927A1" w14:textId="77777777" w:rsidR="003F1DE9" w:rsidRPr="007E4FBA" w:rsidRDefault="003F1DE9" w:rsidP="003F1DE9">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3F1DE9" w:rsidRPr="007E4FBA" w14:paraId="5C7B99E8" w14:textId="77777777" w:rsidTr="00D97B3E">
        <w:trPr>
          <w:jc w:val="center"/>
        </w:trPr>
        <w:tc>
          <w:tcPr>
            <w:tcW w:w="15730" w:type="dxa"/>
          </w:tcPr>
          <w:p w14:paraId="49F21811" w14:textId="77777777" w:rsidR="003F1DE9" w:rsidRPr="007E4FBA" w:rsidRDefault="003F1DE9" w:rsidP="00D97B3E">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67921013" w14:textId="77777777" w:rsidR="003F1DE9" w:rsidRPr="007E4FBA" w:rsidRDefault="003F1DE9"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697FA92D" w14:textId="77777777" w:rsidR="003F1DE9" w:rsidRPr="007E4FBA" w:rsidRDefault="003F1DE9"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46" w:history="1">
              <w:r w:rsidRPr="007E4FBA">
                <w:rPr>
                  <w:rStyle w:val="a4"/>
                  <w:rFonts w:asciiTheme="minorEastAsia" w:hAnsiTheme="minorEastAsia" w:cstheme="minorHAnsi"/>
                  <w:szCs w:val="24"/>
                </w:rPr>
                <w:t>mailbox@afcd.gov.hk</w:t>
              </w:r>
            </w:hyperlink>
          </w:p>
          <w:p w14:paraId="618A2259" w14:textId="77777777" w:rsidR="003F1DE9" w:rsidRPr="007E4FBA" w:rsidRDefault="003F1DE9"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0B54ABF8" w14:textId="77777777" w:rsidR="003F1DE9" w:rsidRPr="007E4FBA" w:rsidRDefault="003F1DE9"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4A55F154" w14:textId="77777777" w:rsidR="003F1DE9" w:rsidRPr="007E4FBA" w:rsidRDefault="003F1DE9"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5E18121C" w14:textId="77777777" w:rsidR="003F1DE9" w:rsidRPr="007E4FBA" w:rsidRDefault="003F1DE9"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0CCC3C0A" w14:textId="77777777" w:rsidR="003F1DE9" w:rsidRPr="007E4FBA" w:rsidRDefault="003F1DE9" w:rsidP="003F1DE9">
      <w:pPr>
        <w:adjustRightInd w:val="0"/>
        <w:snapToGrid w:val="0"/>
        <w:jc w:val="center"/>
        <w:rPr>
          <w:rFonts w:asciiTheme="minorEastAsia" w:hAnsiTheme="minorEastAsia"/>
          <w:szCs w:val="24"/>
        </w:rPr>
      </w:pPr>
    </w:p>
    <w:p w14:paraId="12280E8C" w14:textId="77777777" w:rsidR="003F1DE9" w:rsidRPr="007E4FBA" w:rsidRDefault="003F1DE9" w:rsidP="003F1DE9">
      <w:pPr>
        <w:widowControl/>
        <w:rPr>
          <w:rFonts w:asciiTheme="minorEastAsia" w:hAnsiTheme="minorEastAsia"/>
          <w:szCs w:val="24"/>
        </w:rPr>
      </w:pPr>
      <w:r w:rsidRPr="007E4FBA">
        <w:rPr>
          <w:rFonts w:asciiTheme="minorEastAsia" w:hAnsiTheme="minorEastAsia"/>
          <w:szCs w:val="24"/>
        </w:rPr>
        <w:br w:type="page"/>
      </w:r>
    </w:p>
    <w:p w14:paraId="6BFA16EE" w14:textId="77777777" w:rsidR="00CB78FB" w:rsidRPr="007E4FBA" w:rsidRDefault="00CB78FB" w:rsidP="00CB78FB">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744E8824" w14:textId="77777777" w:rsidR="00CB78FB" w:rsidRPr="007E4FBA" w:rsidRDefault="00CB78FB" w:rsidP="00CB78FB">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2025年專上學生暑期實習計劃的聘任事宜</w:t>
      </w:r>
    </w:p>
    <w:p w14:paraId="03C9CBA3" w14:textId="77777777" w:rsidR="00CB78FB" w:rsidRPr="007E4FBA" w:rsidRDefault="00CB78FB" w:rsidP="00CB78FB">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6F95D7BF" w14:textId="77777777" w:rsidR="00CB78FB" w:rsidRPr="007E4FBA" w:rsidRDefault="00CB78FB" w:rsidP="00CB78FB">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CB78FB" w:rsidRPr="007E4FBA" w14:paraId="5E458C13" w14:textId="77777777" w:rsidTr="00D97B3E">
        <w:trPr>
          <w:jc w:val="center"/>
        </w:trPr>
        <w:tc>
          <w:tcPr>
            <w:tcW w:w="1555" w:type="dxa"/>
          </w:tcPr>
          <w:p w14:paraId="6282A8AE" w14:textId="77777777" w:rsidR="00CB78FB" w:rsidRPr="007E4FBA" w:rsidRDefault="00CB78FB"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498E0370" w14:textId="77777777" w:rsidR="00CB78FB" w:rsidRPr="007E4FBA" w:rsidRDefault="00CB78FB"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6826AC90" w14:textId="77777777" w:rsidR="00CB78FB" w:rsidRPr="007E4FBA" w:rsidRDefault="00CB78FB"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2EB6F817" w14:textId="77777777" w:rsidR="00CB78FB" w:rsidRPr="007E4FBA" w:rsidRDefault="00CB78FB"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3C5853C9" w14:textId="77777777" w:rsidR="00CB78FB" w:rsidRPr="007E4FBA" w:rsidRDefault="00CB78FB"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23932029" w14:textId="77777777" w:rsidR="00CB78FB" w:rsidRPr="007E4FBA" w:rsidRDefault="00CB78FB"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CB78FB" w:rsidRPr="007E4FBA" w14:paraId="25762305" w14:textId="77777777" w:rsidTr="00D97B3E">
        <w:trPr>
          <w:jc w:val="center"/>
        </w:trPr>
        <w:tc>
          <w:tcPr>
            <w:tcW w:w="1555" w:type="dxa"/>
          </w:tcPr>
          <w:p w14:paraId="2D1BA42C" w14:textId="14509110" w:rsidR="00CB78FB" w:rsidRPr="007E4FBA" w:rsidRDefault="00CB78FB" w:rsidP="00D97B3E">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AFCD/40</w:t>
            </w:r>
          </w:p>
        </w:tc>
        <w:tc>
          <w:tcPr>
            <w:tcW w:w="1559" w:type="dxa"/>
          </w:tcPr>
          <w:p w14:paraId="1875FBB6" w14:textId="77777777" w:rsidR="00CB78FB" w:rsidRPr="007E4FBA" w:rsidRDefault="00CB78FB"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2025年7月至8月</w:t>
            </w:r>
          </w:p>
          <w:p w14:paraId="014632CA" w14:textId="77777777" w:rsidR="00CB78FB" w:rsidRPr="007E4FBA" w:rsidRDefault="00CB78FB"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(大約8</w:t>
            </w:r>
            <w:r w:rsidRPr="007E4FBA">
              <w:rPr>
                <w:rFonts w:asciiTheme="minorEastAsia" w:hAnsiTheme="minorEastAsia" w:cstheme="minorHAnsi" w:hint="eastAsia"/>
                <w:szCs w:val="24"/>
              </w:rPr>
              <w:t>至</w:t>
            </w:r>
            <w:r w:rsidRPr="007E4FBA">
              <w:rPr>
                <w:rFonts w:asciiTheme="minorEastAsia" w:hAnsiTheme="minorEastAsia" w:cstheme="minorHAnsi"/>
                <w:szCs w:val="24"/>
              </w:rPr>
              <w:t>10</w:t>
            </w:r>
            <w:r w:rsidRPr="007E4FBA">
              <w:rPr>
                <w:rFonts w:asciiTheme="minorEastAsia" w:hAnsiTheme="minorEastAsia" w:cstheme="minorHAnsi" w:hint="eastAsia"/>
                <w:szCs w:val="24"/>
              </w:rPr>
              <w:t>星期</w:t>
            </w:r>
            <w:r w:rsidRPr="007E4FBA">
              <w:rPr>
                <w:rFonts w:asciiTheme="minorEastAsia" w:hAnsiTheme="minorEastAsia" w:cstheme="minorHAnsi"/>
                <w:szCs w:val="24"/>
              </w:rPr>
              <w:t>)</w:t>
            </w:r>
          </w:p>
        </w:tc>
        <w:tc>
          <w:tcPr>
            <w:tcW w:w="2835" w:type="dxa"/>
          </w:tcPr>
          <w:p w14:paraId="0B44433C" w14:textId="77777777" w:rsidR="00E91FD5" w:rsidRPr="00AE3F4A" w:rsidRDefault="00CB78FB" w:rsidP="00E91FD5">
            <w:pPr>
              <w:rPr>
                <w:rFonts w:cstheme="minorHAnsi"/>
                <w:color w:val="000000" w:themeColor="text1"/>
              </w:rPr>
            </w:pPr>
            <w:r w:rsidRPr="007E4FBA">
              <w:rPr>
                <w:rFonts w:asciiTheme="minorEastAsia" w:hAnsiTheme="minorEastAsia" w:cstheme="minorHAnsi" w:hint="eastAsia"/>
                <w:szCs w:val="24"/>
              </w:rPr>
              <w:t>主修</w:t>
            </w:r>
            <w:r w:rsidR="004F1C05" w:rsidRPr="007E4FBA">
              <w:rPr>
                <w:rFonts w:asciiTheme="minorEastAsia" w:hAnsiTheme="minorEastAsia" w:cstheme="minorHAnsi" w:hint="eastAsia"/>
                <w:szCs w:val="24"/>
              </w:rPr>
              <w:t>新聞與傳理、市場學、創新及多媒體科技、生物及科學等相關</w:t>
            </w:r>
            <w:r w:rsidR="00E91FD5" w:rsidRPr="00AE3F4A">
              <w:rPr>
                <w:rFonts w:hint="eastAsia"/>
                <w:color w:val="000000" w:themeColor="text1"/>
                <w:lang w:val="en-GB" w:eastAsia="zh-HK"/>
              </w:rPr>
              <w:t>的學位課</w:t>
            </w:r>
            <w:r w:rsidR="00E91FD5" w:rsidRPr="00AE3F4A">
              <w:rPr>
                <w:rFonts w:hint="eastAsia"/>
                <w:color w:val="000000" w:themeColor="text1"/>
                <w:lang w:val="en-GB"/>
              </w:rPr>
              <w:t>程</w:t>
            </w:r>
          </w:p>
          <w:p w14:paraId="78B2E559" w14:textId="54D401AE" w:rsidR="00CB78FB" w:rsidRPr="007E4FBA" w:rsidRDefault="00CB78FB" w:rsidP="00E91FD5">
            <w:pPr>
              <w:adjustRightInd w:val="0"/>
              <w:snapToGrid w:val="0"/>
              <w:ind w:rightChars="-25" w:right="-60"/>
              <w:rPr>
                <w:rFonts w:asciiTheme="minorEastAsia" w:hAnsiTheme="minorEastAsia" w:cstheme="minorHAnsi" w:hint="eastAsia"/>
                <w:szCs w:val="24"/>
              </w:rPr>
            </w:pPr>
          </w:p>
          <w:p w14:paraId="02156DC3" w14:textId="242E8D94" w:rsidR="00CB78FB" w:rsidRPr="007E4FBA" w:rsidRDefault="00CB78FB"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年級：在2025年3月1日時就讀相關課程／學科的</w:t>
            </w:r>
            <w:r w:rsidR="003A20E3" w:rsidRPr="007E4FBA">
              <w:rPr>
                <w:rFonts w:asciiTheme="minorEastAsia" w:hAnsiTheme="minorEastAsia" w:cstheme="minorHAnsi"/>
                <w:szCs w:val="24"/>
              </w:rPr>
              <w:t>大學</w:t>
            </w:r>
            <w:r w:rsidRPr="007E4FBA">
              <w:rPr>
                <w:rFonts w:asciiTheme="minorEastAsia" w:hAnsiTheme="minorEastAsia" w:cstheme="minorHAnsi"/>
                <w:szCs w:val="24"/>
              </w:rPr>
              <w:t>二、三年級學生或應屆畢業生</w:t>
            </w:r>
          </w:p>
        </w:tc>
        <w:tc>
          <w:tcPr>
            <w:tcW w:w="5103" w:type="dxa"/>
          </w:tcPr>
          <w:p w14:paraId="12A36D78" w14:textId="43B0588D" w:rsidR="004F1C05" w:rsidRPr="007E4FBA" w:rsidRDefault="004F1C05" w:rsidP="00587736">
            <w:pPr>
              <w:pStyle w:val="a5"/>
              <w:numPr>
                <w:ilvl w:val="0"/>
                <w:numId w:val="43"/>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協助籌備及推行漁業持續發展基金及本地漁農產品推廣活動，包括製作社交媒體上的資訊圖、貼文、影片等；</w:t>
            </w:r>
          </w:p>
          <w:p w14:paraId="0B209102" w14:textId="633D9D18" w:rsidR="00CB78FB" w:rsidRPr="007E4FBA" w:rsidRDefault="004F1C05" w:rsidP="00587736">
            <w:pPr>
              <w:pStyle w:val="a5"/>
              <w:numPr>
                <w:ilvl w:val="0"/>
                <w:numId w:val="43"/>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處理一般辦公室工作，例如整理文件、更新檔案</w:t>
            </w:r>
            <w:r w:rsidR="00CB78FB" w:rsidRPr="007E4FBA">
              <w:rPr>
                <w:rFonts w:asciiTheme="minorEastAsia" w:hAnsiTheme="minorEastAsia" w:cstheme="minorHAnsi" w:hint="eastAsia"/>
                <w:szCs w:val="24"/>
              </w:rPr>
              <w:t>；及</w:t>
            </w:r>
          </w:p>
          <w:p w14:paraId="7B67B1EC" w14:textId="4B319DB8" w:rsidR="00CB78FB" w:rsidRPr="007E4FBA" w:rsidRDefault="004F1C05" w:rsidP="00587736">
            <w:pPr>
              <w:pStyle w:val="a5"/>
              <w:numPr>
                <w:ilvl w:val="0"/>
                <w:numId w:val="43"/>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履行主管可能要求的其他職責</w:t>
            </w:r>
            <w:r w:rsidR="00CB78FB" w:rsidRPr="007E4FBA">
              <w:rPr>
                <w:rFonts w:asciiTheme="minorEastAsia" w:hAnsiTheme="minorEastAsia" w:cstheme="minorHAnsi"/>
                <w:szCs w:val="24"/>
              </w:rPr>
              <w:t>。</w:t>
            </w:r>
          </w:p>
        </w:tc>
        <w:tc>
          <w:tcPr>
            <w:tcW w:w="2977" w:type="dxa"/>
          </w:tcPr>
          <w:p w14:paraId="5421A468" w14:textId="7FD72B63" w:rsidR="00CB78FB" w:rsidRPr="007E4FBA" w:rsidRDefault="004F1C05" w:rsidP="00587736">
            <w:pPr>
              <w:pStyle w:val="a5"/>
              <w:numPr>
                <w:ilvl w:val="0"/>
                <w:numId w:val="40"/>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hint="eastAsia"/>
                <w:szCs w:val="24"/>
                <w:lang w:val="en-GB"/>
              </w:rPr>
              <w:t>熟悉圖像及影像處理、剪接、製作及 Adobe Photoshop等軟體的基本操作</w:t>
            </w:r>
          </w:p>
          <w:p w14:paraId="29AD1A40" w14:textId="2BEFD856" w:rsidR="00CB78FB" w:rsidRPr="007E4FBA" w:rsidRDefault="004F1C05" w:rsidP="00587736">
            <w:pPr>
              <w:pStyle w:val="a5"/>
              <w:numPr>
                <w:ilvl w:val="0"/>
                <w:numId w:val="40"/>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hint="eastAsia"/>
                <w:szCs w:val="24"/>
                <w:lang w:val="en-GB"/>
              </w:rPr>
              <w:t>熟悉一般電腦操作(例如文書處理、試算表)</w:t>
            </w:r>
          </w:p>
        </w:tc>
        <w:tc>
          <w:tcPr>
            <w:tcW w:w="1701" w:type="dxa"/>
          </w:tcPr>
          <w:p w14:paraId="70D4D560" w14:textId="37A7A4D0" w:rsidR="004D48A6" w:rsidRPr="007E4FBA" w:rsidRDefault="00CB78FB" w:rsidP="004D48A6">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漁農自然護理署總部</w:t>
            </w:r>
          </w:p>
          <w:p w14:paraId="300AB2B2" w14:textId="560C95EE" w:rsidR="00CB78FB" w:rsidRPr="007E4FBA" w:rsidRDefault="00CB78FB" w:rsidP="00D97B3E">
            <w:pPr>
              <w:adjustRightInd w:val="0"/>
              <w:snapToGrid w:val="0"/>
              <w:ind w:leftChars="-25" w:left="-60" w:rightChars="-25" w:right="-60"/>
              <w:rPr>
                <w:rFonts w:asciiTheme="minorEastAsia" w:hAnsiTheme="minorEastAsia" w:cstheme="minorHAnsi"/>
                <w:szCs w:val="24"/>
              </w:rPr>
            </w:pPr>
          </w:p>
        </w:tc>
      </w:tr>
    </w:tbl>
    <w:p w14:paraId="402A2DD0" w14:textId="77777777" w:rsidR="00CB78FB" w:rsidRPr="007E4FBA" w:rsidRDefault="00CB78FB" w:rsidP="00CB78FB">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CB78FB" w:rsidRPr="007E4FBA" w14:paraId="5CD0D286" w14:textId="77777777" w:rsidTr="00D97B3E">
        <w:trPr>
          <w:jc w:val="center"/>
        </w:trPr>
        <w:tc>
          <w:tcPr>
            <w:tcW w:w="15730" w:type="dxa"/>
          </w:tcPr>
          <w:p w14:paraId="2D2C6AD7" w14:textId="77777777" w:rsidR="00CB78FB" w:rsidRPr="007E4FBA" w:rsidRDefault="00CB78FB" w:rsidP="00D97B3E">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1C0B91A0" w14:textId="77777777" w:rsidR="00CB78FB" w:rsidRPr="007E4FBA" w:rsidRDefault="00CB78FB"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02DE6099" w14:textId="77777777" w:rsidR="00CB78FB" w:rsidRPr="007E4FBA" w:rsidRDefault="00CB78FB"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47" w:history="1">
              <w:r w:rsidRPr="007E4FBA">
                <w:rPr>
                  <w:rStyle w:val="a4"/>
                  <w:rFonts w:asciiTheme="minorEastAsia" w:hAnsiTheme="minorEastAsia" w:cstheme="minorHAnsi"/>
                  <w:szCs w:val="24"/>
                </w:rPr>
                <w:t>mailbox@afcd.gov.hk</w:t>
              </w:r>
            </w:hyperlink>
          </w:p>
          <w:p w14:paraId="282C8D46" w14:textId="77777777" w:rsidR="00CB78FB" w:rsidRPr="007E4FBA" w:rsidRDefault="00CB78FB"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5034790B" w14:textId="77777777" w:rsidR="00CB78FB" w:rsidRPr="007E4FBA" w:rsidRDefault="00CB78FB"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081477D6" w14:textId="77777777" w:rsidR="00CB78FB" w:rsidRPr="007E4FBA" w:rsidRDefault="00CB78FB"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1446023E" w14:textId="77777777" w:rsidR="00CB78FB" w:rsidRPr="007E4FBA" w:rsidRDefault="00CB78FB"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52293BE4" w14:textId="77777777" w:rsidR="00CB78FB" w:rsidRPr="007E4FBA" w:rsidRDefault="00CB78FB" w:rsidP="00CB78FB">
      <w:pPr>
        <w:adjustRightInd w:val="0"/>
        <w:snapToGrid w:val="0"/>
        <w:jc w:val="center"/>
        <w:rPr>
          <w:rFonts w:asciiTheme="minorEastAsia" w:hAnsiTheme="minorEastAsia"/>
          <w:szCs w:val="24"/>
        </w:rPr>
      </w:pPr>
    </w:p>
    <w:p w14:paraId="12EB722C" w14:textId="77777777" w:rsidR="00CB78FB" w:rsidRPr="007E4FBA" w:rsidRDefault="00CB78FB" w:rsidP="00CB78FB">
      <w:pPr>
        <w:widowControl/>
        <w:rPr>
          <w:rFonts w:asciiTheme="minorEastAsia" w:hAnsiTheme="minorEastAsia"/>
          <w:szCs w:val="24"/>
        </w:rPr>
      </w:pPr>
      <w:r w:rsidRPr="007E4FBA">
        <w:rPr>
          <w:rFonts w:asciiTheme="minorEastAsia" w:hAnsiTheme="minorEastAsia"/>
          <w:szCs w:val="24"/>
        </w:rPr>
        <w:br w:type="page"/>
      </w:r>
    </w:p>
    <w:p w14:paraId="5776AE9B" w14:textId="77777777" w:rsidR="00496ADF" w:rsidRPr="007E4FBA" w:rsidRDefault="00496ADF" w:rsidP="00496ADF">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7F154486" w14:textId="77777777" w:rsidR="00496ADF" w:rsidRPr="007E4FBA" w:rsidRDefault="00496ADF" w:rsidP="00496ADF">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2025年專上學生暑期實習計劃的聘任事宜</w:t>
      </w:r>
    </w:p>
    <w:p w14:paraId="6DF2CF2C" w14:textId="77777777" w:rsidR="00496ADF" w:rsidRPr="007E4FBA" w:rsidRDefault="00496ADF" w:rsidP="00496ADF">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1702CCFD" w14:textId="77777777" w:rsidR="00496ADF" w:rsidRPr="007E4FBA" w:rsidRDefault="00496ADF" w:rsidP="00496ADF">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496ADF" w:rsidRPr="007E4FBA" w14:paraId="666B9EA6" w14:textId="77777777" w:rsidTr="00D97B3E">
        <w:trPr>
          <w:jc w:val="center"/>
        </w:trPr>
        <w:tc>
          <w:tcPr>
            <w:tcW w:w="1555" w:type="dxa"/>
          </w:tcPr>
          <w:p w14:paraId="617EBF14" w14:textId="77777777" w:rsidR="00496ADF" w:rsidRPr="007E4FBA" w:rsidRDefault="00496ADF"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567552CF" w14:textId="77777777" w:rsidR="00496ADF" w:rsidRPr="007E4FBA" w:rsidRDefault="00496ADF"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6DF6A24B" w14:textId="77777777" w:rsidR="00496ADF" w:rsidRPr="007E4FBA" w:rsidRDefault="00496ADF"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29BD01F2" w14:textId="77777777" w:rsidR="00496ADF" w:rsidRPr="007E4FBA" w:rsidRDefault="00496ADF"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53006D91" w14:textId="77777777" w:rsidR="00496ADF" w:rsidRPr="007E4FBA" w:rsidRDefault="00496ADF"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5278268C" w14:textId="77777777" w:rsidR="00496ADF" w:rsidRPr="007E4FBA" w:rsidRDefault="00496ADF"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496ADF" w:rsidRPr="007E4FBA" w14:paraId="0E4807E4" w14:textId="77777777" w:rsidTr="00D97B3E">
        <w:trPr>
          <w:jc w:val="center"/>
        </w:trPr>
        <w:tc>
          <w:tcPr>
            <w:tcW w:w="1555" w:type="dxa"/>
          </w:tcPr>
          <w:p w14:paraId="49B245AF" w14:textId="3DCC6D75" w:rsidR="00496ADF" w:rsidRPr="007E4FBA" w:rsidRDefault="00496ADF" w:rsidP="00D97B3E">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AFCD/41</w:t>
            </w:r>
          </w:p>
        </w:tc>
        <w:tc>
          <w:tcPr>
            <w:tcW w:w="1559" w:type="dxa"/>
          </w:tcPr>
          <w:p w14:paraId="57281C52" w14:textId="30AF3D6E" w:rsidR="00496ADF" w:rsidRPr="007E4FBA" w:rsidRDefault="00496ADF"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w:t>
            </w:r>
            <w:r w:rsidR="00673154" w:rsidRPr="007E4FBA">
              <w:rPr>
                <w:rFonts w:asciiTheme="minorEastAsia" w:hAnsiTheme="minorEastAsia" w:cstheme="minorHAnsi"/>
                <w:szCs w:val="24"/>
              </w:rPr>
              <w:t>6</w:t>
            </w:r>
            <w:r w:rsidRPr="007E4FBA">
              <w:rPr>
                <w:rFonts w:asciiTheme="minorEastAsia" w:hAnsiTheme="minorEastAsia" w:cstheme="minorHAnsi"/>
                <w:szCs w:val="24"/>
              </w:rPr>
              <w:t>月至</w:t>
            </w:r>
            <w:r w:rsidR="00673154" w:rsidRPr="007E4FBA">
              <w:rPr>
                <w:rFonts w:asciiTheme="minorEastAsia" w:hAnsiTheme="minorEastAsia" w:cstheme="minorHAnsi"/>
                <w:szCs w:val="24"/>
              </w:rPr>
              <w:t>7</w:t>
            </w:r>
            <w:r w:rsidRPr="007E4FBA">
              <w:rPr>
                <w:rFonts w:asciiTheme="minorEastAsia" w:hAnsiTheme="minorEastAsia" w:cstheme="minorHAnsi"/>
                <w:szCs w:val="24"/>
              </w:rPr>
              <w:t>月</w:t>
            </w:r>
          </w:p>
          <w:p w14:paraId="38D35626" w14:textId="222A0F3B" w:rsidR="00496ADF" w:rsidRPr="007E4FBA" w:rsidRDefault="00496ADF"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(大約</w:t>
            </w:r>
            <w:r w:rsidR="00673154" w:rsidRPr="007E4FBA">
              <w:rPr>
                <w:rFonts w:asciiTheme="minorEastAsia" w:hAnsiTheme="minorEastAsia" w:cstheme="minorHAnsi"/>
                <w:szCs w:val="24"/>
              </w:rPr>
              <w:t>2</w:t>
            </w:r>
            <w:r w:rsidR="00673154" w:rsidRPr="007E4FBA">
              <w:rPr>
                <w:rFonts w:asciiTheme="minorEastAsia" w:hAnsiTheme="minorEastAsia" w:cstheme="minorHAnsi" w:hint="eastAsia"/>
                <w:szCs w:val="24"/>
              </w:rPr>
              <w:t>個月</w:t>
            </w:r>
            <w:r w:rsidRPr="007E4FBA">
              <w:rPr>
                <w:rFonts w:asciiTheme="minorEastAsia" w:hAnsiTheme="minorEastAsia" w:cstheme="minorHAnsi"/>
                <w:szCs w:val="24"/>
              </w:rPr>
              <w:t>)</w:t>
            </w:r>
          </w:p>
        </w:tc>
        <w:tc>
          <w:tcPr>
            <w:tcW w:w="2835" w:type="dxa"/>
          </w:tcPr>
          <w:p w14:paraId="1C705375" w14:textId="04BAAA30" w:rsidR="00E91FD5" w:rsidRPr="00AE3F4A" w:rsidRDefault="00322E40" w:rsidP="00E91FD5">
            <w:pPr>
              <w:rPr>
                <w:rFonts w:cstheme="minorHAnsi"/>
                <w:color w:val="000000" w:themeColor="text1"/>
              </w:rPr>
            </w:pPr>
            <w:r w:rsidRPr="007E4FBA">
              <w:rPr>
                <w:rFonts w:asciiTheme="minorEastAsia" w:hAnsiTheme="minorEastAsia" w:cstheme="minorHAnsi" w:hint="eastAsia"/>
                <w:szCs w:val="24"/>
              </w:rPr>
              <w:t>主修</w:t>
            </w:r>
            <w:r w:rsidR="00673154" w:rsidRPr="007E4FBA">
              <w:rPr>
                <w:rFonts w:asciiTheme="minorEastAsia" w:hAnsiTheme="minorEastAsia" w:cstheme="minorHAnsi" w:hint="eastAsia"/>
                <w:szCs w:val="24"/>
              </w:rPr>
              <w:t>生物學，環境科學，地球科學或相關</w:t>
            </w:r>
            <w:r w:rsidR="00E91FD5" w:rsidRPr="00AE3F4A">
              <w:rPr>
                <w:rFonts w:hint="eastAsia"/>
                <w:color w:val="000000" w:themeColor="text1"/>
                <w:lang w:val="en-GB" w:eastAsia="zh-HK"/>
              </w:rPr>
              <w:t>的學位課</w:t>
            </w:r>
            <w:r w:rsidR="00E91FD5" w:rsidRPr="00AE3F4A">
              <w:rPr>
                <w:rFonts w:hint="eastAsia"/>
                <w:color w:val="000000" w:themeColor="text1"/>
                <w:lang w:val="en-GB"/>
              </w:rPr>
              <w:t>程</w:t>
            </w:r>
          </w:p>
          <w:p w14:paraId="7D94EBC5" w14:textId="1C3E8320" w:rsidR="00496ADF" w:rsidRPr="007E4FBA" w:rsidRDefault="00496ADF" w:rsidP="00E91FD5">
            <w:pPr>
              <w:adjustRightInd w:val="0"/>
              <w:snapToGrid w:val="0"/>
              <w:ind w:rightChars="-25" w:right="-60"/>
              <w:rPr>
                <w:rFonts w:asciiTheme="minorEastAsia" w:hAnsiTheme="minorEastAsia" w:cstheme="minorHAnsi" w:hint="eastAsia"/>
                <w:szCs w:val="24"/>
              </w:rPr>
            </w:pPr>
          </w:p>
          <w:p w14:paraId="5525D362" w14:textId="1E93E546" w:rsidR="00496ADF" w:rsidRPr="007E4FBA" w:rsidRDefault="00496ADF"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年級：在2025年3月1日時就讀相關課程／學科的</w:t>
            </w:r>
            <w:r w:rsidR="003A20E3" w:rsidRPr="007E4FBA">
              <w:rPr>
                <w:rFonts w:asciiTheme="minorEastAsia" w:hAnsiTheme="minorEastAsia" w:cstheme="minorHAnsi"/>
                <w:szCs w:val="24"/>
              </w:rPr>
              <w:t>大學</w:t>
            </w:r>
            <w:r w:rsidR="00673154" w:rsidRPr="007E4FBA">
              <w:rPr>
                <w:rFonts w:asciiTheme="minorEastAsia" w:hAnsiTheme="minorEastAsia" w:cstheme="minorHAnsi" w:hint="eastAsia"/>
                <w:szCs w:val="24"/>
              </w:rPr>
              <w:t>一、</w:t>
            </w:r>
            <w:r w:rsidRPr="007E4FBA">
              <w:rPr>
                <w:rFonts w:asciiTheme="minorEastAsia" w:hAnsiTheme="minorEastAsia" w:cstheme="minorHAnsi"/>
                <w:szCs w:val="24"/>
              </w:rPr>
              <w:t>二、三年級學生或應屆畢業生</w:t>
            </w:r>
          </w:p>
        </w:tc>
        <w:tc>
          <w:tcPr>
            <w:tcW w:w="5103" w:type="dxa"/>
          </w:tcPr>
          <w:p w14:paraId="272B4952" w14:textId="6FA66333" w:rsidR="00496ADF" w:rsidRPr="007E4FBA" w:rsidRDefault="00673154" w:rsidP="00587736">
            <w:pPr>
              <w:pStyle w:val="a5"/>
              <w:numPr>
                <w:ilvl w:val="0"/>
                <w:numId w:val="44"/>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巡查及紀錄多條遠足徑、場地、相關遊人設施及樹木的狀況</w:t>
            </w:r>
            <w:r w:rsidR="00496ADF" w:rsidRPr="007E4FBA">
              <w:rPr>
                <w:rFonts w:asciiTheme="minorEastAsia" w:hAnsiTheme="minorEastAsia" w:cstheme="minorHAnsi" w:hint="eastAsia"/>
                <w:szCs w:val="24"/>
              </w:rPr>
              <w:t>；</w:t>
            </w:r>
          </w:p>
          <w:p w14:paraId="42A885C9" w14:textId="4038DA02" w:rsidR="00496ADF" w:rsidRPr="007E4FBA" w:rsidRDefault="00673154" w:rsidP="00587736">
            <w:pPr>
              <w:pStyle w:val="a5"/>
              <w:numPr>
                <w:ilvl w:val="0"/>
                <w:numId w:val="44"/>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相片及錄像處理(編輯、轉換及上載儲存) 以方便報告及日後檢視</w:t>
            </w:r>
            <w:r w:rsidR="00496ADF" w:rsidRPr="007E4FBA">
              <w:rPr>
                <w:rFonts w:asciiTheme="minorEastAsia" w:hAnsiTheme="minorEastAsia" w:cstheme="minorHAnsi" w:hint="eastAsia"/>
                <w:szCs w:val="24"/>
              </w:rPr>
              <w:t>；及</w:t>
            </w:r>
          </w:p>
          <w:p w14:paraId="5621564C" w14:textId="3C1B1C0A" w:rsidR="00496ADF" w:rsidRPr="007E4FBA" w:rsidRDefault="00673154" w:rsidP="00587736">
            <w:pPr>
              <w:pStyle w:val="a5"/>
              <w:numPr>
                <w:ilvl w:val="0"/>
                <w:numId w:val="44"/>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以合適方式報告巡查結果</w:t>
            </w:r>
            <w:r w:rsidR="00496ADF" w:rsidRPr="007E4FBA">
              <w:rPr>
                <w:rFonts w:asciiTheme="minorEastAsia" w:hAnsiTheme="minorEastAsia" w:cstheme="minorHAnsi"/>
                <w:szCs w:val="24"/>
              </w:rPr>
              <w:t>。</w:t>
            </w:r>
          </w:p>
        </w:tc>
        <w:tc>
          <w:tcPr>
            <w:tcW w:w="2977" w:type="dxa"/>
          </w:tcPr>
          <w:p w14:paraId="57F87920" w14:textId="79863B7C" w:rsidR="00496ADF" w:rsidRPr="007E4FBA" w:rsidRDefault="00673154" w:rsidP="00587736">
            <w:pPr>
              <w:pStyle w:val="a5"/>
              <w:numPr>
                <w:ilvl w:val="0"/>
                <w:numId w:val="40"/>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hint="eastAsia"/>
                <w:szCs w:val="24"/>
                <w:lang w:val="en-GB"/>
              </w:rPr>
              <w:t>熟悉樹木檢查工作、遠足或其他戶外運動</w:t>
            </w:r>
          </w:p>
          <w:p w14:paraId="67D0EBB6" w14:textId="77777777" w:rsidR="00496ADF" w:rsidRPr="007E4FBA" w:rsidRDefault="00673154" w:rsidP="00587736">
            <w:pPr>
              <w:pStyle w:val="a5"/>
              <w:numPr>
                <w:ilvl w:val="0"/>
                <w:numId w:val="40"/>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hint="eastAsia"/>
                <w:szCs w:val="24"/>
                <w:lang w:val="en-GB"/>
              </w:rPr>
              <w:t>能適應經常性的戶外活動</w:t>
            </w:r>
          </w:p>
          <w:p w14:paraId="724BA075" w14:textId="7E27D1DD" w:rsidR="00673154" w:rsidRPr="007E4FBA" w:rsidRDefault="00673154" w:rsidP="00587736">
            <w:pPr>
              <w:pStyle w:val="a5"/>
              <w:numPr>
                <w:ilvl w:val="0"/>
                <w:numId w:val="40"/>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hint="eastAsia"/>
                <w:szCs w:val="24"/>
                <w:lang w:val="en-GB"/>
              </w:rPr>
              <w:t>掌握人工智能應用、匯報技巧、基本相片</w:t>
            </w:r>
            <w:r w:rsidRPr="007E4FBA">
              <w:rPr>
                <w:rFonts w:asciiTheme="minorEastAsia" w:hAnsiTheme="minorEastAsia" w:cstheme="minorHAnsi"/>
                <w:b/>
                <w:szCs w:val="24"/>
              </w:rPr>
              <w:t>／</w:t>
            </w:r>
            <w:r w:rsidRPr="007E4FBA">
              <w:rPr>
                <w:rFonts w:asciiTheme="minorEastAsia" w:hAnsiTheme="minorEastAsia" w:hint="eastAsia"/>
                <w:szCs w:val="24"/>
                <w:lang w:val="en-GB"/>
              </w:rPr>
              <w:t>錄像處理、設計及素描等技巧將獲優先考慮</w:t>
            </w:r>
          </w:p>
        </w:tc>
        <w:tc>
          <w:tcPr>
            <w:tcW w:w="1701" w:type="dxa"/>
          </w:tcPr>
          <w:p w14:paraId="6C04C6B5" w14:textId="25F30652" w:rsidR="00496ADF" w:rsidRPr="007E4FBA" w:rsidRDefault="008750B3"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漁農自然護理署</w:t>
            </w:r>
            <w:r w:rsidR="00673154" w:rsidRPr="007E4FBA">
              <w:rPr>
                <w:rFonts w:asciiTheme="minorEastAsia" w:hAnsiTheme="minorEastAsia" w:cstheme="minorHAnsi" w:hint="eastAsia"/>
                <w:szCs w:val="24"/>
              </w:rPr>
              <w:t>城門郊野公園管理站</w:t>
            </w:r>
          </w:p>
        </w:tc>
      </w:tr>
    </w:tbl>
    <w:p w14:paraId="7C636C4C" w14:textId="77777777" w:rsidR="00496ADF" w:rsidRPr="007E4FBA" w:rsidRDefault="00496ADF" w:rsidP="00496ADF">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496ADF" w:rsidRPr="007E4FBA" w14:paraId="5C3536B3" w14:textId="77777777" w:rsidTr="00D97B3E">
        <w:trPr>
          <w:jc w:val="center"/>
        </w:trPr>
        <w:tc>
          <w:tcPr>
            <w:tcW w:w="15730" w:type="dxa"/>
          </w:tcPr>
          <w:p w14:paraId="0D3EA1D7" w14:textId="77777777" w:rsidR="00496ADF" w:rsidRPr="007E4FBA" w:rsidRDefault="00496ADF" w:rsidP="00D97B3E">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36D35CE5" w14:textId="77777777" w:rsidR="00496ADF" w:rsidRPr="007E4FBA" w:rsidRDefault="00496ADF"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659F81F9" w14:textId="77777777" w:rsidR="00496ADF" w:rsidRPr="007E4FBA" w:rsidRDefault="00496ADF"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48" w:history="1">
              <w:r w:rsidRPr="007E4FBA">
                <w:rPr>
                  <w:rStyle w:val="a4"/>
                  <w:rFonts w:asciiTheme="minorEastAsia" w:hAnsiTheme="minorEastAsia" w:cstheme="minorHAnsi"/>
                  <w:szCs w:val="24"/>
                </w:rPr>
                <w:t>mailbox@afcd.gov.hk</w:t>
              </w:r>
            </w:hyperlink>
          </w:p>
          <w:p w14:paraId="334A23EB" w14:textId="77777777" w:rsidR="00496ADF" w:rsidRPr="007E4FBA" w:rsidRDefault="00496ADF"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3E50CEE1" w14:textId="77777777" w:rsidR="00496ADF" w:rsidRPr="007E4FBA" w:rsidRDefault="00496ADF"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3D1D65C8" w14:textId="77777777" w:rsidR="00496ADF" w:rsidRPr="007E4FBA" w:rsidRDefault="00496ADF"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2BD66D8B" w14:textId="77777777" w:rsidR="00496ADF" w:rsidRPr="007E4FBA" w:rsidRDefault="00496ADF"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00805CA1" w14:textId="77777777" w:rsidR="00496ADF" w:rsidRPr="007E4FBA" w:rsidRDefault="00496ADF" w:rsidP="00496ADF">
      <w:pPr>
        <w:adjustRightInd w:val="0"/>
        <w:snapToGrid w:val="0"/>
        <w:jc w:val="center"/>
        <w:rPr>
          <w:rFonts w:asciiTheme="minorEastAsia" w:hAnsiTheme="minorEastAsia"/>
          <w:szCs w:val="24"/>
        </w:rPr>
      </w:pPr>
    </w:p>
    <w:p w14:paraId="576E39AB" w14:textId="77777777" w:rsidR="00496ADF" w:rsidRPr="007E4FBA" w:rsidRDefault="00496ADF" w:rsidP="00496ADF">
      <w:pPr>
        <w:widowControl/>
        <w:rPr>
          <w:rFonts w:asciiTheme="minorEastAsia" w:hAnsiTheme="minorEastAsia"/>
          <w:szCs w:val="24"/>
        </w:rPr>
      </w:pPr>
      <w:r w:rsidRPr="007E4FBA">
        <w:rPr>
          <w:rFonts w:asciiTheme="minorEastAsia" w:hAnsiTheme="minorEastAsia"/>
          <w:szCs w:val="24"/>
        </w:rPr>
        <w:br w:type="page"/>
      </w:r>
    </w:p>
    <w:p w14:paraId="22FE9EB3" w14:textId="77777777" w:rsidR="00C4135A" w:rsidRPr="007E4FBA" w:rsidRDefault="00C4135A" w:rsidP="00C4135A">
      <w:pPr>
        <w:widowControl/>
        <w:jc w:val="right"/>
        <w:rPr>
          <w:rFonts w:asciiTheme="minorEastAsia" w:hAnsiTheme="minorEastAsia" w:cstheme="minorHAnsi"/>
          <w:b/>
          <w:szCs w:val="24"/>
        </w:rPr>
      </w:pPr>
      <w:r w:rsidRPr="007E4FBA">
        <w:rPr>
          <w:rFonts w:asciiTheme="minorEastAsia" w:hAnsiTheme="minorEastAsia" w:cstheme="minorHAnsi"/>
          <w:b/>
          <w:szCs w:val="24"/>
        </w:rPr>
        <w:lastRenderedPageBreak/>
        <w:t>附錄I</w:t>
      </w:r>
    </w:p>
    <w:p w14:paraId="1D1AF951" w14:textId="77777777" w:rsidR="00C4135A" w:rsidRPr="007E4FBA" w:rsidRDefault="00C4135A" w:rsidP="00C4135A">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2025年專上學生暑期實習計劃的聘任事宜</w:t>
      </w:r>
    </w:p>
    <w:p w14:paraId="2EDB6C6C" w14:textId="77777777" w:rsidR="00C4135A" w:rsidRPr="007E4FBA" w:rsidRDefault="00C4135A" w:rsidP="00C4135A">
      <w:pPr>
        <w:adjustRightInd w:val="0"/>
        <w:snapToGrid w:val="0"/>
        <w:jc w:val="center"/>
        <w:rPr>
          <w:rFonts w:asciiTheme="minorEastAsia" w:hAnsiTheme="minorEastAsia" w:cstheme="minorHAnsi"/>
          <w:b/>
          <w:szCs w:val="24"/>
        </w:rPr>
      </w:pPr>
      <w:r w:rsidRPr="007E4FBA">
        <w:rPr>
          <w:rFonts w:asciiTheme="minorEastAsia" w:hAnsiTheme="minorEastAsia" w:cstheme="minorHAnsi"/>
          <w:b/>
          <w:szCs w:val="24"/>
        </w:rPr>
        <w:t>漁農自然護理署</w:t>
      </w:r>
    </w:p>
    <w:p w14:paraId="32DB3677" w14:textId="77777777" w:rsidR="00C4135A" w:rsidRPr="007E4FBA" w:rsidRDefault="00C4135A" w:rsidP="00C4135A">
      <w:pPr>
        <w:adjustRightInd w:val="0"/>
        <w:snapToGrid w:val="0"/>
        <w:jc w:val="center"/>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55"/>
        <w:gridCol w:w="1559"/>
        <w:gridCol w:w="2835"/>
        <w:gridCol w:w="5103"/>
        <w:gridCol w:w="2977"/>
        <w:gridCol w:w="1701"/>
      </w:tblGrid>
      <w:tr w:rsidR="00C4135A" w:rsidRPr="007E4FBA" w14:paraId="17CCFCF6" w14:textId="77777777" w:rsidTr="00D97B3E">
        <w:trPr>
          <w:jc w:val="center"/>
        </w:trPr>
        <w:tc>
          <w:tcPr>
            <w:tcW w:w="1555" w:type="dxa"/>
          </w:tcPr>
          <w:p w14:paraId="1EC534CC" w14:textId="77777777" w:rsidR="00C4135A" w:rsidRPr="007E4FBA" w:rsidRDefault="00C4135A"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職位編號 暫</w:t>
            </w:r>
          </w:p>
        </w:tc>
        <w:tc>
          <w:tcPr>
            <w:tcW w:w="1559" w:type="dxa"/>
          </w:tcPr>
          <w:p w14:paraId="0E87271E" w14:textId="77777777" w:rsidR="00C4135A" w:rsidRPr="007E4FBA" w:rsidRDefault="00C4135A"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暫定聘任期</w:t>
            </w:r>
          </w:p>
        </w:tc>
        <w:tc>
          <w:tcPr>
            <w:tcW w:w="2835" w:type="dxa"/>
          </w:tcPr>
          <w:p w14:paraId="71F4556E" w14:textId="77777777" w:rsidR="00C4135A" w:rsidRPr="007E4FBA" w:rsidRDefault="00C4135A"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修讀課程／學科修讀年級</w:t>
            </w:r>
          </w:p>
        </w:tc>
        <w:tc>
          <w:tcPr>
            <w:tcW w:w="5103" w:type="dxa"/>
          </w:tcPr>
          <w:p w14:paraId="457E4B41" w14:textId="77777777" w:rsidR="00C4135A" w:rsidRPr="007E4FBA" w:rsidRDefault="00C4135A"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主要職責／工作性質</w:t>
            </w:r>
          </w:p>
        </w:tc>
        <w:tc>
          <w:tcPr>
            <w:tcW w:w="2977" w:type="dxa"/>
          </w:tcPr>
          <w:p w14:paraId="1919E4D7" w14:textId="77777777" w:rsidR="00C4135A" w:rsidRPr="007E4FBA" w:rsidRDefault="00C4135A"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所需經驗、知識和技能</w:t>
            </w:r>
          </w:p>
        </w:tc>
        <w:tc>
          <w:tcPr>
            <w:tcW w:w="1701" w:type="dxa"/>
          </w:tcPr>
          <w:p w14:paraId="116CD8FC" w14:textId="77777777" w:rsidR="00C4135A" w:rsidRPr="007E4FBA" w:rsidRDefault="00C4135A" w:rsidP="00D97B3E">
            <w:pPr>
              <w:adjustRightInd w:val="0"/>
              <w:snapToGrid w:val="0"/>
              <w:ind w:leftChars="-25" w:left="-60" w:rightChars="-25" w:right="-60"/>
              <w:jc w:val="center"/>
              <w:rPr>
                <w:rFonts w:asciiTheme="minorEastAsia" w:hAnsiTheme="minorEastAsia" w:cstheme="minorHAnsi"/>
                <w:b/>
                <w:szCs w:val="24"/>
              </w:rPr>
            </w:pPr>
            <w:r w:rsidRPr="007E4FBA">
              <w:rPr>
                <w:rFonts w:asciiTheme="minorEastAsia" w:hAnsiTheme="minorEastAsia" w:cstheme="minorHAnsi"/>
                <w:b/>
                <w:szCs w:val="24"/>
              </w:rPr>
              <w:t>工作地點</w:t>
            </w:r>
          </w:p>
        </w:tc>
      </w:tr>
      <w:tr w:rsidR="00C4135A" w:rsidRPr="007E4FBA" w14:paraId="2A41BB57" w14:textId="77777777" w:rsidTr="00D97B3E">
        <w:trPr>
          <w:jc w:val="center"/>
        </w:trPr>
        <w:tc>
          <w:tcPr>
            <w:tcW w:w="1555" w:type="dxa"/>
          </w:tcPr>
          <w:p w14:paraId="2E1132CC" w14:textId="6BA80B1E" w:rsidR="00C4135A" w:rsidRPr="007E4FBA" w:rsidRDefault="00C4135A" w:rsidP="00D97B3E">
            <w:pPr>
              <w:adjustRightInd w:val="0"/>
              <w:snapToGrid w:val="0"/>
              <w:ind w:rightChars="-25" w:right="-60"/>
              <w:rPr>
                <w:rFonts w:asciiTheme="minorEastAsia" w:hAnsiTheme="minorEastAsia" w:cstheme="minorHAnsi"/>
                <w:szCs w:val="24"/>
              </w:rPr>
            </w:pPr>
            <w:r w:rsidRPr="007E4FBA">
              <w:rPr>
                <w:rFonts w:asciiTheme="minorEastAsia" w:hAnsiTheme="minorEastAsia" w:cstheme="minorHAnsi"/>
                <w:szCs w:val="24"/>
              </w:rPr>
              <w:t>AFCD/42</w:t>
            </w:r>
          </w:p>
        </w:tc>
        <w:tc>
          <w:tcPr>
            <w:tcW w:w="1559" w:type="dxa"/>
          </w:tcPr>
          <w:p w14:paraId="42592B46" w14:textId="77777777" w:rsidR="00C4135A" w:rsidRDefault="00C4135A" w:rsidP="00C4135A">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2025年7月</w:t>
            </w:r>
            <w:r w:rsidRPr="007E4FBA">
              <w:rPr>
                <w:rFonts w:asciiTheme="minorEastAsia" w:hAnsiTheme="minorEastAsia" w:cstheme="minorHAnsi" w:hint="eastAsia"/>
                <w:szCs w:val="24"/>
              </w:rPr>
              <w:t>上旬</w:t>
            </w:r>
            <w:r w:rsidRPr="007E4FBA">
              <w:rPr>
                <w:rFonts w:asciiTheme="minorEastAsia" w:hAnsiTheme="minorEastAsia" w:cstheme="minorHAnsi"/>
                <w:szCs w:val="24"/>
              </w:rPr>
              <w:t>至8月</w:t>
            </w:r>
            <w:r w:rsidRPr="007E4FBA">
              <w:rPr>
                <w:rFonts w:asciiTheme="minorEastAsia" w:hAnsiTheme="minorEastAsia" w:cstheme="minorHAnsi" w:hint="eastAsia"/>
                <w:szCs w:val="24"/>
              </w:rPr>
              <w:t>下旬</w:t>
            </w:r>
          </w:p>
          <w:p w14:paraId="174EDC6F" w14:textId="71DE0780" w:rsidR="00D019C3" w:rsidRPr="007E4FBA" w:rsidRDefault="00D019C3" w:rsidP="00C4135A">
            <w:pPr>
              <w:adjustRightInd w:val="0"/>
              <w:snapToGrid w:val="0"/>
              <w:ind w:leftChars="-25" w:left="-60" w:rightChars="-25" w:right="-60"/>
              <w:rPr>
                <w:rFonts w:asciiTheme="minorEastAsia" w:hAnsiTheme="minorEastAsia" w:cstheme="minorHAnsi" w:hint="eastAsia"/>
                <w:szCs w:val="24"/>
              </w:rPr>
            </w:pPr>
            <w:r w:rsidRPr="007E4FBA">
              <w:rPr>
                <w:rFonts w:asciiTheme="minorEastAsia" w:hAnsiTheme="minorEastAsia" w:cstheme="minorHAnsi"/>
                <w:szCs w:val="24"/>
              </w:rPr>
              <w:t>(大約2</w:t>
            </w:r>
            <w:r w:rsidRPr="007E4FBA">
              <w:rPr>
                <w:rFonts w:asciiTheme="minorEastAsia" w:hAnsiTheme="minorEastAsia" w:cstheme="minorHAnsi" w:hint="eastAsia"/>
                <w:szCs w:val="24"/>
              </w:rPr>
              <w:t>個月</w:t>
            </w:r>
            <w:r w:rsidRPr="007E4FBA">
              <w:rPr>
                <w:rFonts w:asciiTheme="minorEastAsia" w:hAnsiTheme="minorEastAsia" w:cstheme="minorHAnsi"/>
                <w:szCs w:val="24"/>
              </w:rPr>
              <w:t>)</w:t>
            </w:r>
          </w:p>
        </w:tc>
        <w:tc>
          <w:tcPr>
            <w:tcW w:w="2835" w:type="dxa"/>
          </w:tcPr>
          <w:p w14:paraId="476B573B" w14:textId="318838D2" w:rsidR="00C4135A" w:rsidRPr="007E4FBA" w:rsidRDefault="00C4135A"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主修</w:t>
            </w:r>
            <w:r w:rsidR="000D0670" w:rsidRPr="007E4FBA">
              <w:rPr>
                <w:rFonts w:asciiTheme="minorEastAsia" w:hAnsiTheme="minorEastAsia" w:cstheme="minorHAnsi" w:hint="eastAsia"/>
                <w:szCs w:val="24"/>
              </w:rPr>
              <w:t>應用與自然科學、地球科學、環境科學、地</w:t>
            </w:r>
            <w:r w:rsidR="00AC5DC1">
              <w:rPr>
                <w:rFonts w:asciiTheme="minorEastAsia" w:hAnsiTheme="minorEastAsia" w:cstheme="minorHAnsi" w:hint="eastAsia"/>
                <w:szCs w:val="24"/>
              </w:rPr>
              <w:t>理</w:t>
            </w:r>
            <w:r w:rsidR="000D0670" w:rsidRPr="007E4FBA">
              <w:rPr>
                <w:rFonts w:asciiTheme="minorEastAsia" w:hAnsiTheme="minorEastAsia" w:cstheme="minorHAnsi" w:hint="eastAsia"/>
                <w:szCs w:val="24"/>
              </w:rPr>
              <w:t>、自然資源管理、藝術與設計或相關學科</w:t>
            </w:r>
            <w:r w:rsidRPr="007E4FBA">
              <w:rPr>
                <w:rFonts w:asciiTheme="minorEastAsia" w:hAnsiTheme="minorEastAsia" w:cstheme="minorHAnsi" w:hint="eastAsia"/>
                <w:szCs w:val="24"/>
              </w:rPr>
              <w:t>的學位課程</w:t>
            </w:r>
          </w:p>
          <w:p w14:paraId="7BFE4227" w14:textId="77777777" w:rsidR="00C4135A" w:rsidRPr="007E4FBA" w:rsidRDefault="00C4135A" w:rsidP="00D97B3E">
            <w:pPr>
              <w:adjustRightInd w:val="0"/>
              <w:snapToGrid w:val="0"/>
              <w:ind w:leftChars="-25" w:left="-60" w:rightChars="-25" w:right="-60"/>
              <w:rPr>
                <w:rFonts w:asciiTheme="minorEastAsia" w:hAnsiTheme="minorEastAsia" w:cstheme="minorHAnsi"/>
                <w:szCs w:val="24"/>
              </w:rPr>
            </w:pPr>
          </w:p>
          <w:p w14:paraId="643CDC8F" w14:textId="2D76979F" w:rsidR="00C4135A" w:rsidRPr="007E4FBA" w:rsidRDefault="00C4135A"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szCs w:val="24"/>
              </w:rPr>
              <w:t>年級：在2025年3月1日時就讀相關課程／學科的</w:t>
            </w:r>
            <w:r w:rsidR="00F055DF" w:rsidRPr="007E4FBA">
              <w:rPr>
                <w:rFonts w:asciiTheme="minorEastAsia" w:hAnsiTheme="minorEastAsia" w:cstheme="minorHAnsi"/>
                <w:szCs w:val="24"/>
              </w:rPr>
              <w:t>大</w:t>
            </w:r>
            <w:r w:rsidR="00D407BD" w:rsidRPr="007E4FBA">
              <w:rPr>
                <w:rFonts w:asciiTheme="minorEastAsia" w:hAnsiTheme="minorEastAsia" w:cstheme="minorHAnsi"/>
                <w:szCs w:val="24"/>
              </w:rPr>
              <w:t>學</w:t>
            </w:r>
            <w:r w:rsidRPr="007E4FBA">
              <w:rPr>
                <w:rFonts w:asciiTheme="minorEastAsia" w:hAnsiTheme="minorEastAsia" w:cstheme="minorHAnsi" w:hint="eastAsia"/>
                <w:szCs w:val="24"/>
              </w:rPr>
              <w:t>一、</w:t>
            </w:r>
            <w:r w:rsidRPr="007E4FBA">
              <w:rPr>
                <w:rFonts w:asciiTheme="minorEastAsia" w:hAnsiTheme="minorEastAsia" w:cstheme="minorHAnsi"/>
                <w:szCs w:val="24"/>
              </w:rPr>
              <w:t>二、三年級學生或應屆畢業生</w:t>
            </w:r>
          </w:p>
        </w:tc>
        <w:tc>
          <w:tcPr>
            <w:tcW w:w="5103" w:type="dxa"/>
          </w:tcPr>
          <w:p w14:paraId="464767B6" w14:textId="7B518765" w:rsidR="000D0670" w:rsidRPr="007E4FBA" w:rsidRDefault="000D0670" w:rsidP="00587736">
            <w:pPr>
              <w:pStyle w:val="a5"/>
              <w:numPr>
                <w:ilvl w:val="0"/>
                <w:numId w:val="45"/>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執行植林區植物調查及護理；</w:t>
            </w:r>
          </w:p>
          <w:p w14:paraId="0DE646AC" w14:textId="31AD3C78" w:rsidR="00C4135A" w:rsidRPr="007E4FBA" w:rsidRDefault="000D0670" w:rsidP="00587736">
            <w:pPr>
              <w:pStyle w:val="a5"/>
              <w:numPr>
                <w:ilvl w:val="0"/>
                <w:numId w:val="45"/>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執行遠足路徑狀況調查</w:t>
            </w:r>
            <w:r w:rsidR="00C4135A" w:rsidRPr="007E4FBA">
              <w:rPr>
                <w:rFonts w:asciiTheme="minorEastAsia" w:hAnsiTheme="minorEastAsia" w:cstheme="minorHAnsi" w:hint="eastAsia"/>
                <w:szCs w:val="24"/>
              </w:rPr>
              <w:t>；</w:t>
            </w:r>
          </w:p>
          <w:p w14:paraId="5631FD77" w14:textId="753509A3" w:rsidR="00C4135A" w:rsidRPr="007E4FBA" w:rsidRDefault="000D0670" w:rsidP="00587736">
            <w:pPr>
              <w:pStyle w:val="a5"/>
              <w:numPr>
                <w:ilvl w:val="0"/>
                <w:numId w:val="45"/>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執行康樂設施狀況調查及護理</w:t>
            </w:r>
            <w:r w:rsidR="00C4135A" w:rsidRPr="007E4FBA">
              <w:rPr>
                <w:rFonts w:asciiTheme="minorEastAsia" w:hAnsiTheme="minorEastAsia" w:cstheme="minorHAnsi" w:hint="eastAsia"/>
                <w:szCs w:val="24"/>
              </w:rPr>
              <w:t>；及</w:t>
            </w:r>
          </w:p>
          <w:p w14:paraId="56D594EC" w14:textId="0BEA25BE" w:rsidR="00C4135A" w:rsidRPr="007E4FBA" w:rsidRDefault="000D0670" w:rsidP="00587736">
            <w:pPr>
              <w:pStyle w:val="a5"/>
              <w:numPr>
                <w:ilvl w:val="0"/>
                <w:numId w:val="45"/>
              </w:numPr>
              <w:adjustRightInd w:val="0"/>
              <w:snapToGrid w:val="0"/>
              <w:ind w:leftChars="0" w:rightChars="-25" w:right="-60"/>
              <w:rPr>
                <w:rFonts w:asciiTheme="minorEastAsia" w:hAnsiTheme="minorEastAsia" w:cstheme="minorHAnsi"/>
                <w:szCs w:val="24"/>
              </w:rPr>
            </w:pPr>
            <w:r w:rsidRPr="007E4FBA">
              <w:rPr>
                <w:rFonts w:asciiTheme="minorEastAsia" w:hAnsiTheme="minorEastAsia" w:cstheme="minorHAnsi" w:hint="eastAsia"/>
                <w:szCs w:val="24"/>
              </w:rPr>
              <w:t>執行上級其他所指示的職務</w:t>
            </w:r>
            <w:r w:rsidR="00C4135A" w:rsidRPr="007E4FBA">
              <w:rPr>
                <w:rFonts w:asciiTheme="minorEastAsia" w:hAnsiTheme="minorEastAsia" w:cstheme="minorHAnsi"/>
                <w:szCs w:val="24"/>
              </w:rPr>
              <w:t>。</w:t>
            </w:r>
          </w:p>
        </w:tc>
        <w:tc>
          <w:tcPr>
            <w:tcW w:w="2977" w:type="dxa"/>
          </w:tcPr>
          <w:p w14:paraId="5ABF01A4" w14:textId="73CC24CF" w:rsidR="00C4135A" w:rsidRPr="007E4FBA" w:rsidRDefault="000D0670" w:rsidP="00587736">
            <w:pPr>
              <w:pStyle w:val="a5"/>
              <w:numPr>
                <w:ilvl w:val="0"/>
                <w:numId w:val="40"/>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hint="eastAsia"/>
                <w:szCs w:val="24"/>
                <w:lang w:val="en-GB"/>
              </w:rPr>
              <w:t>具資料蒐集及報告編寫技能、照片處理技巧、平面設計及插畫繪製等基本認識者優先</w:t>
            </w:r>
          </w:p>
          <w:p w14:paraId="0B781B70" w14:textId="36DE4FC2" w:rsidR="00C4135A" w:rsidRPr="007E4FBA" w:rsidRDefault="000D0670" w:rsidP="00587736">
            <w:pPr>
              <w:pStyle w:val="a5"/>
              <w:numPr>
                <w:ilvl w:val="0"/>
                <w:numId w:val="40"/>
              </w:numPr>
              <w:adjustRightInd w:val="0"/>
              <w:snapToGrid w:val="0"/>
              <w:ind w:leftChars="0" w:left="181" w:rightChars="-25" w:right="-60" w:hanging="243"/>
              <w:rPr>
                <w:rFonts w:asciiTheme="minorEastAsia" w:hAnsiTheme="minorEastAsia"/>
                <w:szCs w:val="24"/>
                <w:lang w:val="en-GB"/>
              </w:rPr>
            </w:pPr>
            <w:r w:rsidRPr="007E4FBA">
              <w:rPr>
                <w:rFonts w:asciiTheme="minorEastAsia" w:hAnsiTheme="minorEastAsia" w:hint="eastAsia"/>
                <w:szCs w:val="24"/>
                <w:lang w:val="en-GB"/>
              </w:rPr>
              <w:t>對郊外遠足或參與戶外活動有一定的經驗; 及具一定體能以應付恒常的戶外工作</w:t>
            </w:r>
          </w:p>
        </w:tc>
        <w:tc>
          <w:tcPr>
            <w:tcW w:w="1701" w:type="dxa"/>
          </w:tcPr>
          <w:p w14:paraId="19C15E0C" w14:textId="77463CA5" w:rsidR="00C4135A" w:rsidRPr="007E4FBA" w:rsidRDefault="008750B3" w:rsidP="00D97B3E">
            <w:pPr>
              <w:adjustRightInd w:val="0"/>
              <w:snapToGrid w:val="0"/>
              <w:ind w:leftChars="-25" w:left="-60" w:rightChars="-25" w:right="-60"/>
              <w:rPr>
                <w:rFonts w:asciiTheme="minorEastAsia" w:hAnsiTheme="minorEastAsia" w:cstheme="minorHAnsi"/>
                <w:szCs w:val="24"/>
              </w:rPr>
            </w:pPr>
            <w:r w:rsidRPr="007E4FBA">
              <w:rPr>
                <w:rFonts w:asciiTheme="minorEastAsia" w:hAnsiTheme="minorEastAsia" w:cstheme="minorHAnsi" w:hint="eastAsia"/>
                <w:szCs w:val="24"/>
              </w:rPr>
              <w:t>漁農自然護理署</w:t>
            </w:r>
            <w:r w:rsidR="000D0670" w:rsidRPr="007E4FBA">
              <w:rPr>
                <w:rFonts w:asciiTheme="minorEastAsia" w:hAnsiTheme="minorEastAsia" w:cstheme="minorHAnsi" w:hint="eastAsia"/>
                <w:szCs w:val="24"/>
              </w:rPr>
              <w:t>大棠管理站</w:t>
            </w:r>
          </w:p>
        </w:tc>
      </w:tr>
    </w:tbl>
    <w:p w14:paraId="36BCCF4C" w14:textId="77777777" w:rsidR="00C4135A" w:rsidRPr="007E4FBA" w:rsidRDefault="00C4135A" w:rsidP="00C4135A">
      <w:pPr>
        <w:adjustRightInd w:val="0"/>
        <w:snapToGrid w:val="0"/>
        <w:rPr>
          <w:rFonts w:asciiTheme="minorEastAsia" w:hAnsiTheme="minorEastAsia" w:cstheme="minorHAnsi"/>
          <w:szCs w:val="24"/>
        </w:rPr>
      </w:pPr>
    </w:p>
    <w:tbl>
      <w:tblPr>
        <w:tblStyle w:val="a3"/>
        <w:tblW w:w="15730" w:type="dxa"/>
        <w:jc w:val="center"/>
        <w:tblLook w:val="04A0" w:firstRow="1" w:lastRow="0" w:firstColumn="1" w:lastColumn="0" w:noHBand="0" w:noVBand="1"/>
      </w:tblPr>
      <w:tblGrid>
        <w:gridCol w:w="15730"/>
      </w:tblGrid>
      <w:tr w:rsidR="00C4135A" w:rsidRPr="007E4FBA" w14:paraId="24BF9AC3" w14:textId="77777777" w:rsidTr="00D97B3E">
        <w:trPr>
          <w:jc w:val="center"/>
        </w:trPr>
        <w:tc>
          <w:tcPr>
            <w:tcW w:w="15730" w:type="dxa"/>
          </w:tcPr>
          <w:p w14:paraId="04697686" w14:textId="77777777" w:rsidR="00C4135A" w:rsidRPr="007E4FBA" w:rsidRDefault="00C4135A" w:rsidP="00D97B3E">
            <w:pPr>
              <w:adjustRightInd w:val="0"/>
              <w:snapToGrid w:val="0"/>
              <w:jc w:val="both"/>
              <w:rPr>
                <w:rFonts w:asciiTheme="minorEastAsia" w:hAnsiTheme="minorEastAsia" w:cstheme="minorHAnsi"/>
                <w:b/>
                <w:szCs w:val="24"/>
              </w:rPr>
            </w:pPr>
            <w:r w:rsidRPr="007E4FBA">
              <w:rPr>
                <w:rFonts w:asciiTheme="minorEastAsia" w:hAnsiTheme="minorEastAsia"/>
                <w:szCs w:val="24"/>
              </w:rPr>
              <w:t>申請人須填妥申請書（附錄II）</w:t>
            </w:r>
            <w:r w:rsidRPr="007E4FBA">
              <w:rPr>
                <w:rFonts w:asciiTheme="minorEastAsia" w:hAnsiTheme="minorEastAsia" w:cstheme="minorHAnsi"/>
                <w:szCs w:val="24"/>
              </w:rPr>
              <w:t>及</w:t>
            </w:r>
            <w:r w:rsidRPr="007E4FBA">
              <w:rPr>
                <w:rFonts w:asciiTheme="minorEastAsia" w:hAnsiTheme="minorEastAsia"/>
                <w:szCs w:val="24"/>
              </w:rPr>
              <w:t>附上證明其學生身分</w:t>
            </w:r>
            <w:r w:rsidRPr="007E4FBA">
              <w:rPr>
                <w:rFonts w:asciiTheme="minorEastAsia" w:hAnsiTheme="minorEastAsia" w:cstheme="minorHAnsi"/>
                <w:szCs w:val="24"/>
              </w:rPr>
              <w:t>及</w:t>
            </w:r>
            <w:r w:rsidRPr="007E4FBA">
              <w:rPr>
                <w:rFonts w:asciiTheme="minorEastAsia" w:hAnsiTheme="minorEastAsia"/>
                <w:szCs w:val="24"/>
              </w:rPr>
              <w:t>香港特別行政</w:t>
            </w:r>
            <w:r w:rsidRPr="007E4FBA">
              <w:rPr>
                <w:rFonts w:asciiTheme="minorEastAsia" w:hAnsiTheme="minorEastAsia" w:cs="Adobe 仿宋 Std R"/>
                <w:szCs w:val="24"/>
              </w:rPr>
              <w:t>區永久性居民的文件</w:t>
            </w:r>
            <w:r w:rsidRPr="007E4FBA">
              <w:rPr>
                <w:rFonts w:asciiTheme="minorEastAsia" w:hAnsiTheme="minorEastAsia" w:cstheme="minorHAnsi"/>
                <w:szCs w:val="24"/>
              </w:rPr>
              <w:t>，</w:t>
            </w:r>
            <w:r w:rsidRPr="007E4FBA">
              <w:rPr>
                <w:rFonts w:asciiTheme="minorEastAsia" w:hAnsiTheme="minorEastAsia"/>
                <w:b/>
                <w:szCs w:val="24"/>
              </w:rPr>
              <w:t>在本地專上院校就讀</w:t>
            </w:r>
            <w:r w:rsidRPr="007E4FBA">
              <w:rPr>
                <w:rFonts w:asciiTheme="minorEastAsia" w:hAnsiTheme="minorEastAsia" w:cs="Adobe 仿宋 Std R"/>
                <w:b/>
                <w:szCs w:val="24"/>
              </w:rPr>
              <w:t>的學生須經所屬院校的學生事</w:t>
            </w:r>
            <w:r w:rsidRPr="007E4FBA">
              <w:rPr>
                <w:rFonts w:asciiTheme="minorEastAsia" w:hAnsiTheme="minorEastAsia"/>
                <w:b/>
                <w:szCs w:val="24"/>
              </w:rPr>
              <w:t>務處／就業輔導中心遞交申請</w:t>
            </w:r>
            <w:r w:rsidRPr="007E4FBA">
              <w:rPr>
                <w:rFonts w:asciiTheme="minorEastAsia" w:hAnsiTheme="minorEastAsia" w:cstheme="minorHAnsi"/>
                <w:szCs w:val="24"/>
              </w:rPr>
              <w:t>，</w:t>
            </w:r>
            <w:r w:rsidRPr="007E4FBA">
              <w:rPr>
                <w:rFonts w:asciiTheme="minorEastAsia" w:hAnsiTheme="minorEastAsia"/>
                <w:szCs w:val="24"/>
              </w:rPr>
              <w:t>在非本地專上院校就讀</w:t>
            </w:r>
            <w:r w:rsidRPr="007E4FBA">
              <w:rPr>
                <w:rFonts w:asciiTheme="minorEastAsia" w:hAnsiTheme="minorEastAsia" w:cs="Adobe 仿宋 Std R"/>
                <w:szCs w:val="24"/>
              </w:rPr>
              <w:t>的學生，須透過</w:t>
            </w:r>
            <w:r w:rsidRPr="007E4FBA">
              <w:rPr>
                <w:rFonts w:asciiTheme="minorEastAsia" w:hAnsiTheme="minorEastAsia"/>
                <w:szCs w:val="24"/>
              </w:rPr>
              <w:t>郵遞</w:t>
            </w:r>
            <w:r w:rsidRPr="007E4FBA">
              <w:rPr>
                <w:rFonts w:asciiTheme="minorEastAsia" w:hAnsiTheme="minorEastAsia" w:cstheme="minorHAnsi"/>
                <w:szCs w:val="24"/>
              </w:rPr>
              <w:t>、</w:t>
            </w:r>
            <w:r w:rsidRPr="007E4FBA">
              <w:rPr>
                <w:rFonts w:asciiTheme="minorEastAsia" w:hAnsiTheme="minorEastAsia"/>
                <w:szCs w:val="24"/>
              </w:rPr>
              <w:t>傳真或電郵送交申請書到本署。</w:t>
            </w:r>
          </w:p>
          <w:p w14:paraId="5CF492F9" w14:textId="77777777" w:rsidR="00C4135A" w:rsidRPr="007E4FBA" w:rsidRDefault="00C4135A"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地址：</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九龍長沙灣道303號長沙灣政府合署5樓漁農自然護理署總部行政科總務組</w:t>
            </w:r>
          </w:p>
          <w:p w14:paraId="2DB73F50" w14:textId="77777777" w:rsidR="00C4135A" w:rsidRPr="007E4FBA" w:rsidRDefault="00C4135A"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電郵：</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hyperlink r:id="rId49" w:history="1">
              <w:r w:rsidRPr="007E4FBA">
                <w:rPr>
                  <w:rStyle w:val="a4"/>
                  <w:rFonts w:asciiTheme="minorEastAsia" w:hAnsiTheme="minorEastAsia" w:cstheme="minorHAnsi"/>
                  <w:szCs w:val="24"/>
                </w:rPr>
                <w:t>mailbox@afcd.gov.hk</w:t>
              </w:r>
            </w:hyperlink>
          </w:p>
          <w:p w14:paraId="6A04A645" w14:textId="77777777" w:rsidR="00C4135A" w:rsidRPr="007E4FBA" w:rsidRDefault="00C4135A"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電話：</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2150 6668</w:t>
            </w:r>
            <w:r w:rsidRPr="007E4FBA">
              <w:rPr>
                <w:rFonts w:asciiTheme="minorEastAsia" w:hAnsiTheme="minorEastAsia"/>
                <w:b/>
                <w:szCs w:val="24"/>
              </w:rPr>
              <w:t>，</w:t>
            </w:r>
            <w:r w:rsidRPr="007E4FBA">
              <w:rPr>
                <w:rFonts w:asciiTheme="minorEastAsia" w:hAnsiTheme="minorEastAsia" w:cstheme="minorHAnsi"/>
                <w:szCs w:val="24"/>
              </w:rPr>
              <w:t xml:space="preserve">2150 6660 </w:t>
            </w:r>
          </w:p>
          <w:p w14:paraId="4F6B8679" w14:textId="77777777" w:rsidR="00C4135A" w:rsidRPr="007E4FBA" w:rsidRDefault="00C4135A"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傳真：</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szCs w:val="24"/>
              </w:rPr>
              <w:t>(852) 2311 3731</w:t>
            </w:r>
          </w:p>
          <w:p w14:paraId="6B12AEE4" w14:textId="77777777" w:rsidR="00C4135A" w:rsidRPr="007E4FBA" w:rsidRDefault="00C4135A"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聯絡人：</w:t>
            </w:r>
            <w:r w:rsidRPr="007E4FBA">
              <w:rPr>
                <w:rFonts w:asciiTheme="minorEastAsia" w:hAnsiTheme="minorEastAsia" w:cstheme="minorHAnsi"/>
                <w:b/>
                <w:szCs w:val="24"/>
              </w:rPr>
              <w:tab/>
            </w:r>
            <w:r w:rsidRPr="007E4FBA">
              <w:rPr>
                <w:rFonts w:asciiTheme="minorEastAsia" w:hAnsiTheme="minorEastAsia" w:cstheme="minorHAnsi"/>
                <w:b/>
                <w:szCs w:val="24"/>
              </w:rPr>
              <w:tab/>
            </w:r>
            <w:r w:rsidRPr="007E4FBA">
              <w:rPr>
                <w:rFonts w:asciiTheme="minorEastAsia" w:hAnsiTheme="minorEastAsia" w:cstheme="minorHAnsi"/>
                <w:kern w:val="0"/>
                <w:szCs w:val="24"/>
              </w:rPr>
              <w:t>黃小姐</w:t>
            </w:r>
            <w:r w:rsidRPr="007E4FBA">
              <w:rPr>
                <w:rFonts w:asciiTheme="minorEastAsia" w:hAnsiTheme="minorEastAsia"/>
                <w:b/>
                <w:szCs w:val="24"/>
              </w:rPr>
              <w:t>，</w:t>
            </w:r>
            <w:r w:rsidRPr="007E4FBA">
              <w:rPr>
                <w:rFonts w:asciiTheme="minorEastAsia" w:hAnsiTheme="minorEastAsia" w:cstheme="minorHAnsi"/>
                <w:kern w:val="0"/>
                <w:szCs w:val="24"/>
              </w:rPr>
              <w:t>麥女士</w:t>
            </w:r>
          </w:p>
          <w:p w14:paraId="46CC3FFD" w14:textId="77777777" w:rsidR="00C4135A" w:rsidRPr="007E4FBA" w:rsidRDefault="00C4135A" w:rsidP="00D97B3E">
            <w:pPr>
              <w:adjustRightInd w:val="0"/>
              <w:snapToGrid w:val="0"/>
              <w:rPr>
                <w:rFonts w:asciiTheme="minorEastAsia" w:hAnsiTheme="minorEastAsia" w:cstheme="minorHAnsi"/>
                <w:szCs w:val="24"/>
              </w:rPr>
            </w:pPr>
            <w:r w:rsidRPr="007E4FBA">
              <w:rPr>
                <w:rFonts w:asciiTheme="minorEastAsia" w:hAnsiTheme="minorEastAsia" w:cstheme="minorHAnsi"/>
                <w:b/>
                <w:szCs w:val="24"/>
              </w:rPr>
              <w:t>截止申請日期：</w:t>
            </w:r>
            <w:r w:rsidRPr="007E4FBA">
              <w:rPr>
                <w:rFonts w:asciiTheme="minorEastAsia" w:hAnsiTheme="minorEastAsia" w:cstheme="minorHAnsi"/>
                <w:b/>
                <w:szCs w:val="24"/>
              </w:rPr>
              <w:tab/>
            </w:r>
            <w:r w:rsidRPr="007E4FBA">
              <w:rPr>
                <w:rFonts w:asciiTheme="minorEastAsia" w:hAnsiTheme="minorEastAsia" w:cstheme="minorHAnsi"/>
                <w:szCs w:val="24"/>
              </w:rPr>
              <w:t>2025年4月10日23時59分（香港時間）</w:t>
            </w:r>
          </w:p>
        </w:tc>
      </w:tr>
    </w:tbl>
    <w:p w14:paraId="5B950FC7" w14:textId="77777777" w:rsidR="003269E2" w:rsidRPr="007E4FBA" w:rsidRDefault="003269E2" w:rsidP="007958FC">
      <w:pPr>
        <w:adjustRightInd w:val="0"/>
        <w:snapToGrid w:val="0"/>
        <w:jc w:val="center"/>
        <w:rPr>
          <w:rFonts w:asciiTheme="minorEastAsia" w:hAnsiTheme="minorEastAsia"/>
          <w:szCs w:val="24"/>
        </w:rPr>
      </w:pPr>
    </w:p>
    <w:sectPr w:rsidR="003269E2" w:rsidRPr="007E4FBA" w:rsidSect="0065581C">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FED9E" w14:textId="77777777" w:rsidR="00416687" w:rsidRDefault="00416687" w:rsidP="00DD4085">
      <w:r>
        <w:separator/>
      </w:r>
    </w:p>
  </w:endnote>
  <w:endnote w:type="continuationSeparator" w:id="0">
    <w:p w14:paraId="7BFED583" w14:textId="77777777" w:rsidR="00416687" w:rsidRDefault="00416687" w:rsidP="00DD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dobe 仿宋 Std R">
    <w:altName w:val="Yu Gothic"/>
    <w:panose1 w:val="00000000000000000000"/>
    <w:charset w:val="80"/>
    <w:family w:val="roman"/>
    <w:notTrueType/>
    <w:pitch w:val="variable"/>
    <w:sig w:usb0="00000207" w:usb1="0A0F1810" w:usb2="00000016" w:usb3="00000000" w:csb0="00060007" w:csb1="00000000"/>
  </w:font>
  <w:font w:name="微軟正黑體">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Chaparral Pro">
    <w:altName w:val="Cambria Math"/>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46278" w14:textId="77777777" w:rsidR="00416687" w:rsidRDefault="00416687" w:rsidP="00DD4085">
      <w:r>
        <w:separator/>
      </w:r>
    </w:p>
  </w:footnote>
  <w:footnote w:type="continuationSeparator" w:id="0">
    <w:p w14:paraId="596C263C" w14:textId="77777777" w:rsidR="00416687" w:rsidRDefault="00416687" w:rsidP="00DD4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6E2"/>
    <w:multiLevelType w:val="hybridMultilevel"/>
    <w:tmpl w:val="B936C65A"/>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E636EB"/>
    <w:multiLevelType w:val="hybridMultilevel"/>
    <w:tmpl w:val="F7FC47BE"/>
    <w:lvl w:ilvl="0" w:tplc="FFFFFFFF">
      <w:start w:val="1"/>
      <w:numFmt w:val="lowerLetter"/>
      <w:lvlText w:val="(%1)"/>
      <w:lvlJc w:val="left"/>
      <w:pPr>
        <w:ind w:left="30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2" w15:restartNumberingAfterBreak="0">
    <w:nsid w:val="080D15E6"/>
    <w:multiLevelType w:val="hybridMultilevel"/>
    <w:tmpl w:val="BF8252E4"/>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8DA30F3"/>
    <w:multiLevelType w:val="hybridMultilevel"/>
    <w:tmpl w:val="B936C65A"/>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9007DF0"/>
    <w:multiLevelType w:val="hybridMultilevel"/>
    <w:tmpl w:val="B936C65A"/>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2B7A24"/>
    <w:multiLevelType w:val="hybridMultilevel"/>
    <w:tmpl w:val="B936C65A"/>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E3669C0"/>
    <w:multiLevelType w:val="hybridMultilevel"/>
    <w:tmpl w:val="B936C65A"/>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0E516665"/>
    <w:multiLevelType w:val="hybridMultilevel"/>
    <w:tmpl w:val="B936C65A"/>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1D67650"/>
    <w:multiLevelType w:val="hybridMultilevel"/>
    <w:tmpl w:val="B936C65A"/>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132534D4"/>
    <w:multiLevelType w:val="hybridMultilevel"/>
    <w:tmpl w:val="F7FC47BE"/>
    <w:lvl w:ilvl="0" w:tplc="FFFFFFFF">
      <w:start w:val="1"/>
      <w:numFmt w:val="lowerLetter"/>
      <w:lvlText w:val="(%1)"/>
      <w:lvlJc w:val="left"/>
      <w:pPr>
        <w:ind w:left="30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10" w15:restartNumberingAfterBreak="0">
    <w:nsid w:val="14A81504"/>
    <w:multiLevelType w:val="hybridMultilevel"/>
    <w:tmpl w:val="B936C65A"/>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BB69FB"/>
    <w:multiLevelType w:val="hybridMultilevel"/>
    <w:tmpl w:val="B936C65A"/>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15F216B0"/>
    <w:multiLevelType w:val="hybridMultilevel"/>
    <w:tmpl w:val="F7FC47BE"/>
    <w:lvl w:ilvl="0" w:tplc="FFFFFFFF">
      <w:start w:val="1"/>
      <w:numFmt w:val="lowerLetter"/>
      <w:lvlText w:val="(%1)"/>
      <w:lvlJc w:val="left"/>
      <w:pPr>
        <w:ind w:left="30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13" w15:restartNumberingAfterBreak="0">
    <w:nsid w:val="174D2D16"/>
    <w:multiLevelType w:val="hybridMultilevel"/>
    <w:tmpl w:val="B936C65A"/>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1F0A7E0F"/>
    <w:multiLevelType w:val="hybridMultilevel"/>
    <w:tmpl w:val="95403E64"/>
    <w:lvl w:ilvl="0" w:tplc="BB82E33E">
      <w:start w:val="1"/>
      <w:numFmt w:val="bullet"/>
      <w:lvlText w:val=""/>
      <w:lvlJc w:val="left"/>
      <w:pPr>
        <w:ind w:left="418" w:hanging="480"/>
      </w:pPr>
      <w:rPr>
        <w:rFonts w:ascii="Wingdings" w:eastAsia="新細明體" w:hAnsi="Wingdings" w:hint="default"/>
      </w:rPr>
    </w:lvl>
    <w:lvl w:ilvl="1" w:tplc="04090003" w:tentative="1">
      <w:start w:val="1"/>
      <w:numFmt w:val="bullet"/>
      <w:lvlText w:val=""/>
      <w:lvlJc w:val="left"/>
      <w:pPr>
        <w:ind w:left="898" w:hanging="480"/>
      </w:pPr>
      <w:rPr>
        <w:rFonts w:ascii="Wingdings" w:hAnsi="Wingdings" w:hint="default"/>
      </w:rPr>
    </w:lvl>
    <w:lvl w:ilvl="2" w:tplc="04090005" w:tentative="1">
      <w:start w:val="1"/>
      <w:numFmt w:val="bullet"/>
      <w:lvlText w:val=""/>
      <w:lvlJc w:val="left"/>
      <w:pPr>
        <w:ind w:left="1378" w:hanging="480"/>
      </w:pPr>
      <w:rPr>
        <w:rFonts w:ascii="Wingdings" w:hAnsi="Wingdings" w:hint="default"/>
      </w:rPr>
    </w:lvl>
    <w:lvl w:ilvl="3" w:tplc="04090001" w:tentative="1">
      <w:start w:val="1"/>
      <w:numFmt w:val="bullet"/>
      <w:lvlText w:val=""/>
      <w:lvlJc w:val="left"/>
      <w:pPr>
        <w:ind w:left="1858" w:hanging="480"/>
      </w:pPr>
      <w:rPr>
        <w:rFonts w:ascii="Wingdings" w:hAnsi="Wingdings" w:hint="default"/>
      </w:rPr>
    </w:lvl>
    <w:lvl w:ilvl="4" w:tplc="04090003" w:tentative="1">
      <w:start w:val="1"/>
      <w:numFmt w:val="bullet"/>
      <w:lvlText w:val=""/>
      <w:lvlJc w:val="left"/>
      <w:pPr>
        <w:ind w:left="2338" w:hanging="480"/>
      </w:pPr>
      <w:rPr>
        <w:rFonts w:ascii="Wingdings" w:hAnsi="Wingdings" w:hint="default"/>
      </w:rPr>
    </w:lvl>
    <w:lvl w:ilvl="5" w:tplc="04090005" w:tentative="1">
      <w:start w:val="1"/>
      <w:numFmt w:val="bullet"/>
      <w:lvlText w:val=""/>
      <w:lvlJc w:val="left"/>
      <w:pPr>
        <w:ind w:left="2818" w:hanging="480"/>
      </w:pPr>
      <w:rPr>
        <w:rFonts w:ascii="Wingdings" w:hAnsi="Wingdings" w:hint="default"/>
      </w:rPr>
    </w:lvl>
    <w:lvl w:ilvl="6" w:tplc="04090001" w:tentative="1">
      <w:start w:val="1"/>
      <w:numFmt w:val="bullet"/>
      <w:lvlText w:val=""/>
      <w:lvlJc w:val="left"/>
      <w:pPr>
        <w:ind w:left="3298" w:hanging="480"/>
      </w:pPr>
      <w:rPr>
        <w:rFonts w:ascii="Wingdings" w:hAnsi="Wingdings" w:hint="default"/>
      </w:rPr>
    </w:lvl>
    <w:lvl w:ilvl="7" w:tplc="04090003" w:tentative="1">
      <w:start w:val="1"/>
      <w:numFmt w:val="bullet"/>
      <w:lvlText w:val=""/>
      <w:lvlJc w:val="left"/>
      <w:pPr>
        <w:ind w:left="3778" w:hanging="480"/>
      </w:pPr>
      <w:rPr>
        <w:rFonts w:ascii="Wingdings" w:hAnsi="Wingdings" w:hint="default"/>
      </w:rPr>
    </w:lvl>
    <w:lvl w:ilvl="8" w:tplc="04090005" w:tentative="1">
      <w:start w:val="1"/>
      <w:numFmt w:val="bullet"/>
      <w:lvlText w:val=""/>
      <w:lvlJc w:val="left"/>
      <w:pPr>
        <w:ind w:left="4258" w:hanging="480"/>
      </w:pPr>
      <w:rPr>
        <w:rFonts w:ascii="Wingdings" w:hAnsi="Wingdings" w:hint="default"/>
      </w:rPr>
    </w:lvl>
  </w:abstractNum>
  <w:abstractNum w:abstractNumId="15" w15:restartNumberingAfterBreak="0">
    <w:nsid w:val="1F9F5B13"/>
    <w:multiLevelType w:val="hybridMultilevel"/>
    <w:tmpl w:val="B936C65A"/>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21950E32"/>
    <w:multiLevelType w:val="hybridMultilevel"/>
    <w:tmpl w:val="B936C65A"/>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23DE2EE2"/>
    <w:multiLevelType w:val="hybridMultilevel"/>
    <w:tmpl w:val="B936C65A"/>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252238CB"/>
    <w:multiLevelType w:val="hybridMultilevel"/>
    <w:tmpl w:val="B936C65A"/>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772AB9"/>
    <w:multiLevelType w:val="hybridMultilevel"/>
    <w:tmpl w:val="48F2FDBE"/>
    <w:lvl w:ilvl="0" w:tplc="FFFFFFFF">
      <w:start w:val="1"/>
      <w:numFmt w:val="lowerLetter"/>
      <w:lvlText w:val="(%1)"/>
      <w:lvlJc w:val="left"/>
      <w:pPr>
        <w:ind w:left="300" w:hanging="360"/>
      </w:pPr>
      <w:rPr>
        <w:rFonts w:hint="default"/>
      </w:rPr>
    </w:lvl>
    <w:lvl w:ilvl="1" w:tplc="3C090019" w:tentative="1">
      <w:start w:val="1"/>
      <w:numFmt w:val="lowerLetter"/>
      <w:lvlText w:val="%2."/>
      <w:lvlJc w:val="left"/>
      <w:pPr>
        <w:ind w:left="1380" w:hanging="360"/>
      </w:pPr>
    </w:lvl>
    <w:lvl w:ilvl="2" w:tplc="3C09001B" w:tentative="1">
      <w:start w:val="1"/>
      <w:numFmt w:val="lowerRoman"/>
      <w:lvlText w:val="%3."/>
      <w:lvlJc w:val="right"/>
      <w:pPr>
        <w:ind w:left="2100" w:hanging="180"/>
      </w:pPr>
    </w:lvl>
    <w:lvl w:ilvl="3" w:tplc="3C09000F" w:tentative="1">
      <w:start w:val="1"/>
      <w:numFmt w:val="decimal"/>
      <w:lvlText w:val="%4."/>
      <w:lvlJc w:val="left"/>
      <w:pPr>
        <w:ind w:left="2820" w:hanging="360"/>
      </w:pPr>
    </w:lvl>
    <w:lvl w:ilvl="4" w:tplc="3C090019" w:tentative="1">
      <w:start w:val="1"/>
      <w:numFmt w:val="lowerLetter"/>
      <w:lvlText w:val="%5."/>
      <w:lvlJc w:val="left"/>
      <w:pPr>
        <w:ind w:left="3540" w:hanging="360"/>
      </w:pPr>
    </w:lvl>
    <w:lvl w:ilvl="5" w:tplc="3C09001B" w:tentative="1">
      <w:start w:val="1"/>
      <w:numFmt w:val="lowerRoman"/>
      <w:lvlText w:val="%6."/>
      <w:lvlJc w:val="right"/>
      <w:pPr>
        <w:ind w:left="4260" w:hanging="180"/>
      </w:pPr>
    </w:lvl>
    <w:lvl w:ilvl="6" w:tplc="3C09000F" w:tentative="1">
      <w:start w:val="1"/>
      <w:numFmt w:val="decimal"/>
      <w:lvlText w:val="%7."/>
      <w:lvlJc w:val="left"/>
      <w:pPr>
        <w:ind w:left="4980" w:hanging="360"/>
      </w:pPr>
    </w:lvl>
    <w:lvl w:ilvl="7" w:tplc="3C090019" w:tentative="1">
      <w:start w:val="1"/>
      <w:numFmt w:val="lowerLetter"/>
      <w:lvlText w:val="%8."/>
      <w:lvlJc w:val="left"/>
      <w:pPr>
        <w:ind w:left="5700" w:hanging="360"/>
      </w:pPr>
    </w:lvl>
    <w:lvl w:ilvl="8" w:tplc="3C09001B" w:tentative="1">
      <w:start w:val="1"/>
      <w:numFmt w:val="lowerRoman"/>
      <w:lvlText w:val="%9."/>
      <w:lvlJc w:val="right"/>
      <w:pPr>
        <w:ind w:left="6420" w:hanging="180"/>
      </w:pPr>
    </w:lvl>
  </w:abstractNum>
  <w:abstractNum w:abstractNumId="20" w15:restartNumberingAfterBreak="0">
    <w:nsid w:val="2A3566B6"/>
    <w:multiLevelType w:val="hybridMultilevel"/>
    <w:tmpl w:val="B936C65A"/>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1505EF"/>
    <w:multiLevelType w:val="hybridMultilevel"/>
    <w:tmpl w:val="B936C65A"/>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2B1626A3"/>
    <w:multiLevelType w:val="hybridMultilevel"/>
    <w:tmpl w:val="B936C65A"/>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CE5FEF"/>
    <w:multiLevelType w:val="hybridMultilevel"/>
    <w:tmpl w:val="B936C65A"/>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953C79"/>
    <w:multiLevelType w:val="hybridMultilevel"/>
    <w:tmpl w:val="B936C65A"/>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B6F2AAD"/>
    <w:multiLevelType w:val="hybridMultilevel"/>
    <w:tmpl w:val="B936C65A"/>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4B937D1A"/>
    <w:multiLevelType w:val="hybridMultilevel"/>
    <w:tmpl w:val="B936C65A"/>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A17E88"/>
    <w:multiLevelType w:val="hybridMultilevel"/>
    <w:tmpl w:val="B936C65A"/>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59D222DF"/>
    <w:multiLevelType w:val="hybridMultilevel"/>
    <w:tmpl w:val="F7FC47BE"/>
    <w:lvl w:ilvl="0" w:tplc="FFFFFFFF">
      <w:start w:val="1"/>
      <w:numFmt w:val="lowerLetter"/>
      <w:lvlText w:val="(%1)"/>
      <w:lvlJc w:val="left"/>
      <w:pPr>
        <w:ind w:left="300" w:hanging="360"/>
      </w:pPr>
      <w:rPr>
        <w:rFonts w:hint="default"/>
      </w:rPr>
    </w:lvl>
    <w:lvl w:ilvl="1" w:tplc="3C090019" w:tentative="1">
      <w:start w:val="1"/>
      <w:numFmt w:val="lowerLetter"/>
      <w:lvlText w:val="%2."/>
      <w:lvlJc w:val="left"/>
      <w:pPr>
        <w:ind w:left="1380" w:hanging="360"/>
      </w:pPr>
    </w:lvl>
    <w:lvl w:ilvl="2" w:tplc="3C09001B" w:tentative="1">
      <w:start w:val="1"/>
      <w:numFmt w:val="lowerRoman"/>
      <w:lvlText w:val="%3."/>
      <w:lvlJc w:val="right"/>
      <w:pPr>
        <w:ind w:left="2100" w:hanging="180"/>
      </w:pPr>
    </w:lvl>
    <w:lvl w:ilvl="3" w:tplc="3C09000F" w:tentative="1">
      <w:start w:val="1"/>
      <w:numFmt w:val="decimal"/>
      <w:lvlText w:val="%4."/>
      <w:lvlJc w:val="left"/>
      <w:pPr>
        <w:ind w:left="2820" w:hanging="360"/>
      </w:pPr>
    </w:lvl>
    <w:lvl w:ilvl="4" w:tplc="3C090019" w:tentative="1">
      <w:start w:val="1"/>
      <w:numFmt w:val="lowerLetter"/>
      <w:lvlText w:val="%5."/>
      <w:lvlJc w:val="left"/>
      <w:pPr>
        <w:ind w:left="3540" w:hanging="360"/>
      </w:pPr>
    </w:lvl>
    <w:lvl w:ilvl="5" w:tplc="3C09001B" w:tentative="1">
      <w:start w:val="1"/>
      <w:numFmt w:val="lowerRoman"/>
      <w:lvlText w:val="%6."/>
      <w:lvlJc w:val="right"/>
      <w:pPr>
        <w:ind w:left="4260" w:hanging="180"/>
      </w:pPr>
    </w:lvl>
    <w:lvl w:ilvl="6" w:tplc="3C09000F" w:tentative="1">
      <w:start w:val="1"/>
      <w:numFmt w:val="decimal"/>
      <w:lvlText w:val="%7."/>
      <w:lvlJc w:val="left"/>
      <w:pPr>
        <w:ind w:left="4980" w:hanging="360"/>
      </w:pPr>
    </w:lvl>
    <w:lvl w:ilvl="7" w:tplc="3C090019" w:tentative="1">
      <w:start w:val="1"/>
      <w:numFmt w:val="lowerLetter"/>
      <w:lvlText w:val="%8."/>
      <w:lvlJc w:val="left"/>
      <w:pPr>
        <w:ind w:left="5700" w:hanging="360"/>
      </w:pPr>
    </w:lvl>
    <w:lvl w:ilvl="8" w:tplc="3C09001B" w:tentative="1">
      <w:start w:val="1"/>
      <w:numFmt w:val="lowerRoman"/>
      <w:lvlText w:val="%9."/>
      <w:lvlJc w:val="right"/>
      <w:pPr>
        <w:ind w:left="6420" w:hanging="180"/>
      </w:pPr>
    </w:lvl>
  </w:abstractNum>
  <w:abstractNum w:abstractNumId="29" w15:restartNumberingAfterBreak="0">
    <w:nsid w:val="5CA15179"/>
    <w:multiLevelType w:val="hybridMultilevel"/>
    <w:tmpl w:val="88BC201A"/>
    <w:lvl w:ilvl="0" w:tplc="BB82E33E">
      <w:start w:val="1"/>
      <w:numFmt w:val="bullet"/>
      <w:lvlText w:val=""/>
      <w:lvlJc w:val="left"/>
      <w:pPr>
        <w:ind w:left="418" w:hanging="480"/>
      </w:pPr>
      <w:rPr>
        <w:rFonts w:ascii="Wingdings" w:eastAsia="新細明體" w:hAnsi="Wingdings" w:hint="default"/>
      </w:rPr>
    </w:lvl>
    <w:lvl w:ilvl="1" w:tplc="04090003" w:tentative="1">
      <w:start w:val="1"/>
      <w:numFmt w:val="bullet"/>
      <w:lvlText w:val=""/>
      <w:lvlJc w:val="left"/>
      <w:pPr>
        <w:ind w:left="898" w:hanging="480"/>
      </w:pPr>
      <w:rPr>
        <w:rFonts w:ascii="Wingdings" w:hAnsi="Wingdings" w:hint="default"/>
      </w:rPr>
    </w:lvl>
    <w:lvl w:ilvl="2" w:tplc="04090005" w:tentative="1">
      <w:start w:val="1"/>
      <w:numFmt w:val="bullet"/>
      <w:lvlText w:val=""/>
      <w:lvlJc w:val="left"/>
      <w:pPr>
        <w:ind w:left="1378" w:hanging="480"/>
      </w:pPr>
      <w:rPr>
        <w:rFonts w:ascii="Wingdings" w:hAnsi="Wingdings" w:hint="default"/>
      </w:rPr>
    </w:lvl>
    <w:lvl w:ilvl="3" w:tplc="04090001" w:tentative="1">
      <w:start w:val="1"/>
      <w:numFmt w:val="bullet"/>
      <w:lvlText w:val=""/>
      <w:lvlJc w:val="left"/>
      <w:pPr>
        <w:ind w:left="1858" w:hanging="480"/>
      </w:pPr>
      <w:rPr>
        <w:rFonts w:ascii="Wingdings" w:hAnsi="Wingdings" w:hint="default"/>
      </w:rPr>
    </w:lvl>
    <w:lvl w:ilvl="4" w:tplc="04090003" w:tentative="1">
      <w:start w:val="1"/>
      <w:numFmt w:val="bullet"/>
      <w:lvlText w:val=""/>
      <w:lvlJc w:val="left"/>
      <w:pPr>
        <w:ind w:left="2338" w:hanging="480"/>
      </w:pPr>
      <w:rPr>
        <w:rFonts w:ascii="Wingdings" w:hAnsi="Wingdings" w:hint="default"/>
      </w:rPr>
    </w:lvl>
    <w:lvl w:ilvl="5" w:tplc="04090005" w:tentative="1">
      <w:start w:val="1"/>
      <w:numFmt w:val="bullet"/>
      <w:lvlText w:val=""/>
      <w:lvlJc w:val="left"/>
      <w:pPr>
        <w:ind w:left="2818" w:hanging="480"/>
      </w:pPr>
      <w:rPr>
        <w:rFonts w:ascii="Wingdings" w:hAnsi="Wingdings" w:hint="default"/>
      </w:rPr>
    </w:lvl>
    <w:lvl w:ilvl="6" w:tplc="04090001" w:tentative="1">
      <w:start w:val="1"/>
      <w:numFmt w:val="bullet"/>
      <w:lvlText w:val=""/>
      <w:lvlJc w:val="left"/>
      <w:pPr>
        <w:ind w:left="3298" w:hanging="480"/>
      </w:pPr>
      <w:rPr>
        <w:rFonts w:ascii="Wingdings" w:hAnsi="Wingdings" w:hint="default"/>
      </w:rPr>
    </w:lvl>
    <w:lvl w:ilvl="7" w:tplc="04090003" w:tentative="1">
      <w:start w:val="1"/>
      <w:numFmt w:val="bullet"/>
      <w:lvlText w:val=""/>
      <w:lvlJc w:val="left"/>
      <w:pPr>
        <w:ind w:left="3778" w:hanging="480"/>
      </w:pPr>
      <w:rPr>
        <w:rFonts w:ascii="Wingdings" w:hAnsi="Wingdings" w:hint="default"/>
      </w:rPr>
    </w:lvl>
    <w:lvl w:ilvl="8" w:tplc="04090005" w:tentative="1">
      <w:start w:val="1"/>
      <w:numFmt w:val="bullet"/>
      <w:lvlText w:val=""/>
      <w:lvlJc w:val="left"/>
      <w:pPr>
        <w:ind w:left="4258" w:hanging="480"/>
      </w:pPr>
      <w:rPr>
        <w:rFonts w:ascii="Wingdings" w:hAnsi="Wingdings" w:hint="default"/>
      </w:rPr>
    </w:lvl>
  </w:abstractNum>
  <w:abstractNum w:abstractNumId="30" w15:restartNumberingAfterBreak="0">
    <w:nsid w:val="61885AE4"/>
    <w:multiLevelType w:val="hybridMultilevel"/>
    <w:tmpl w:val="B936C65A"/>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61C634E9"/>
    <w:multiLevelType w:val="hybridMultilevel"/>
    <w:tmpl w:val="F634D302"/>
    <w:lvl w:ilvl="0" w:tplc="BB82E33E">
      <w:start w:val="1"/>
      <w:numFmt w:val="bullet"/>
      <w:lvlText w:val=""/>
      <w:lvlJc w:val="left"/>
      <w:pPr>
        <w:ind w:left="418" w:hanging="480"/>
      </w:pPr>
      <w:rPr>
        <w:rFonts w:ascii="Wingdings" w:eastAsia="新細明體" w:hAnsi="Wingdings" w:hint="default"/>
      </w:rPr>
    </w:lvl>
    <w:lvl w:ilvl="1" w:tplc="04090003" w:tentative="1">
      <w:start w:val="1"/>
      <w:numFmt w:val="bullet"/>
      <w:lvlText w:val=""/>
      <w:lvlJc w:val="left"/>
      <w:pPr>
        <w:ind w:left="898" w:hanging="480"/>
      </w:pPr>
      <w:rPr>
        <w:rFonts w:ascii="Wingdings" w:hAnsi="Wingdings" w:hint="default"/>
      </w:rPr>
    </w:lvl>
    <w:lvl w:ilvl="2" w:tplc="04090005" w:tentative="1">
      <w:start w:val="1"/>
      <w:numFmt w:val="bullet"/>
      <w:lvlText w:val=""/>
      <w:lvlJc w:val="left"/>
      <w:pPr>
        <w:ind w:left="1378" w:hanging="480"/>
      </w:pPr>
      <w:rPr>
        <w:rFonts w:ascii="Wingdings" w:hAnsi="Wingdings" w:hint="default"/>
      </w:rPr>
    </w:lvl>
    <w:lvl w:ilvl="3" w:tplc="04090001" w:tentative="1">
      <w:start w:val="1"/>
      <w:numFmt w:val="bullet"/>
      <w:lvlText w:val=""/>
      <w:lvlJc w:val="left"/>
      <w:pPr>
        <w:ind w:left="1858" w:hanging="480"/>
      </w:pPr>
      <w:rPr>
        <w:rFonts w:ascii="Wingdings" w:hAnsi="Wingdings" w:hint="default"/>
      </w:rPr>
    </w:lvl>
    <w:lvl w:ilvl="4" w:tplc="04090003" w:tentative="1">
      <w:start w:val="1"/>
      <w:numFmt w:val="bullet"/>
      <w:lvlText w:val=""/>
      <w:lvlJc w:val="left"/>
      <w:pPr>
        <w:ind w:left="2338" w:hanging="480"/>
      </w:pPr>
      <w:rPr>
        <w:rFonts w:ascii="Wingdings" w:hAnsi="Wingdings" w:hint="default"/>
      </w:rPr>
    </w:lvl>
    <w:lvl w:ilvl="5" w:tplc="04090005" w:tentative="1">
      <w:start w:val="1"/>
      <w:numFmt w:val="bullet"/>
      <w:lvlText w:val=""/>
      <w:lvlJc w:val="left"/>
      <w:pPr>
        <w:ind w:left="2818" w:hanging="480"/>
      </w:pPr>
      <w:rPr>
        <w:rFonts w:ascii="Wingdings" w:hAnsi="Wingdings" w:hint="default"/>
      </w:rPr>
    </w:lvl>
    <w:lvl w:ilvl="6" w:tplc="04090001" w:tentative="1">
      <w:start w:val="1"/>
      <w:numFmt w:val="bullet"/>
      <w:lvlText w:val=""/>
      <w:lvlJc w:val="left"/>
      <w:pPr>
        <w:ind w:left="3298" w:hanging="480"/>
      </w:pPr>
      <w:rPr>
        <w:rFonts w:ascii="Wingdings" w:hAnsi="Wingdings" w:hint="default"/>
      </w:rPr>
    </w:lvl>
    <w:lvl w:ilvl="7" w:tplc="04090003" w:tentative="1">
      <w:start w:val="1"/>
      <w:numFmt w:val="bullet"/>
      <w:lvlText w:val=""/>
      <w:lvlJc w:val="left"/>
      <w:pPr>
        <w:ind w:left="3778" w:hanging="480"/>
      </w:pPr>
      <w:rPr>
        <w:rFonts w:ascii="Wingdings" w:hAnsi="Wingdings" w:hint="default"/>
      </w:rPr>
    </w:lvl>
    <w:lvl w:ilvl="8" w:tplc="04090005" w:tentative="1">
      <w:start w:val="1"/>
      <w:numFmt w:val="bullet"/>
      <w:lvlText w:val=""/>
      <w:lvlJc w:val="left"/>
      <w:pPr>
        <w:ind w:left="4258" w:hanging="480"/>
      </w:pPr>
      <w:rPr>
        <w:rFonts w:ascii="Wingdings" w:hAnsi="Wingdings" w:hint="default"/>
      </w:rPr>
    </w:lvl>
  </w:abstractNum>
  <w:abstractNum w:abstractNumId="32" w15:restartNumberingAfterBreak="0">
    <w:nsid w:val="627B5087"/>
    <w:multiLevelType w:val="hybridMultilevel"/>
    <w:tmpl w:val="B936C65A"/>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FF4D57"/>
    <w:multiLevelType w:val="hybridMultilevel"/>
    <w:tmpl w:val="F7FC47BE"/>
    <w:lvl w:ilvl="0" w:tplc="FFFFFFFF">
      <w:start w:val="1"/>
      <w:numFmt w:val="lowerLetter"/>
      <w:lvlText w:val="(%1)"/>
      <w:lvlJc w:val="left"/>
      <w:pPr>
        <w:ind w:left="30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34" w15:restartNumberingAfterBreak="0">
    <w:nsid w:val="69164825"/>
    <w:multiLevelType w:val="hybridMultilevel"/>
    <w:tmpl w:val="B936C65A"/>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E96DD7"/>
    <w:multiLevelType w:val="hybridMultilevel"/>
    <w:tmpl w:val="F7FC47BE"/>
    <w:lvl w:ilvl="0" w:tplc="FFFFFFFF">
      <w:start w:val="1"/>
      <w:numFmt w:val="lowerLetter"/>
      <w:lvlText w:val="(%1)"/>
      <w:lvlJc w:val="left"/>
      <w:pPr>
        <w:ind w:left="30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36" w15:restartNumberingAfterBreak="0">
    <w:nsid w:val="6ACF4465"/>
    <w:multiLevelType w:val="hybridMultilevel"/>
    <w:tmpl w:val="F7FC47BE"/>
    <w:lvl w:ilvl="0" w:tplc="FFFFFFFF">
      <w:start w:val="1"/>
      <w:numFmt w:val="lowerLetter"/>
      <w:lvlText w:val="(%1)"/>
      <w:lvlJc w:val="left"/>
      <w:pPr>
        <w:ind w:left="30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37" w15:restartNumberingAfterBreak="0">
    <w:nsid w:val="6CEA0952"/>
    <w:multiLevelType w:val="hybridMultilevel"/>
    <w:tmpl w:val="B936C65A"/>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4D6FC3"/>
    <w:multiLevelType w:val="hybridMultilevel"/>
    <w:tmpl w:val="F7FC47BE"/>
    <w:lvl w:ilvl="0" w:tplc="FFFFFFFF">
      <w:start w:val="1"/>
      <w:numFmt w:val="lowerLetter"/>
      <w:lvlText w:val="(%1)"/>
      <w:lvlJc w:val="left"/>
      <w:pPr>
        <w:ind w:left="30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39" w15:restartNumberingAfterBreak="0">
    <w:nsid w:val="6F0B4F39"/>
    <w:multiLevelType w:val="hybridMultilevel"/>
    <w:tmpl w:val="B936C65A"/>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0F2FD6"/>
    <w:multiLevelType w:val="hybridMultilevel"/>
    <w:tmpl w:val="B936C65A"/>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70F11E13"/>
    <w:multiLevelType w:val="hybridMultilevel"/>
    <w:tmpl w:val="E1702EFC"/>
    <w:lvl w:ilvl="0" w:tplc="BB82E33E">
      <w:start w:val="1"/>
      <w:numFmt w:val="bullet"/>
      <w:lvlText w:val=""/>
      <w:lvlJc w:val="left"/>
      <w:pPr>
        <w:ind w:left="418" w:hanging="480"/>
      </w:pPr>
      <w:rPr>
        <w:rFonts w:ascii="Wingdings" w:eastAsia="新細明體" w:hAnsi="Wingdings" w:hint="default"/>
      </w:rPr>
    </w:lvl>
    <w:lvl w:ilvl="1" w:tplc="04090003" w:tentative="1">
      <w:start w:val="1"/>
      <w:numFmt w:val="bullet"/>
      <w:lvlText w:val=""/>
      <w:lvlJc w:val="left"/>
      <w:pPr>
        <w:ind w:left="898" w:hanging="480"/>
      </w:pPr>
      <w:rPr>
        <w:rFonts w:ascii="Wingdings" w:hAnsi="Wingdings" w:hint="default"/>
      </w:rPr>
    </w:lvl>
    <w:lvl w:ilvl="2" w:tplc="04090005" w:tentative="1">
      <w:start w:val="1"/>
      <w:numFmt w:val="bullet"/>
      <w:lvlText w:val=""/>
      <w:lvlJc w:val="left"/>
      <w:pPr>
        <w:ind w:left="1378" w:hanging="480"/>
      </w:pPr>
      <w:rPr>
        <w:rFonts w:ascii="Wingdings" w:hAnsi="Wingdings" w:hint="default"/>
      </w:rPr>
    </w:lvl>
    <w:lvl w:ilvl="3" w:tplc="04090001" w:tentative="1">
      <w:start w:val="1"/>
      <w:numFmt w:val="bullet"/>
      <w:lvlText w:val=""/>
      <w:lvlJc w:val="left"/>
      <w:pPr>
        <w:ind w:left="1858" w:hanging="480"/>
      </w:pPr>
      <w:rPr>
        <w:rFonts w:ascii="Wingdings" w:hAnsi="Wingdings" w:hint="default"/>
      </w:rPr>
    </w:lvl>
    <w:lvl w:ilvl="4" w:tplc="04090003" w:tentative="1">
      <w:start w:val="1"/>
      <w:numFmt w:val="bullet"/>
      <w:lvlText w:val=""/>
      <w:lvlJc w:val="left"/>
      <w:pPr>
        <w:ind w:left="2338" w:hanging="480"/>
      </w:pPr>
      <w:rPr>
        <w:rFonts w:ascii="Wingdings" w:hAnsi="Wingdings" w:hint="default"/>
      </w:rPr>
    </w:lvl>
    <w:lvl w:ilvl="5" w:tplc="04090005" w:tentative="1">
      <w:start w:val="1"/>
      <w:numFmt w:val="bullet"/>
      <w:lvlText w:val=""/>
      <w:lvlJc w:val="left"/>
      <w:pPr>
        <w:ind w:left="2818" w:hanging="480"/>
      </w:pPr>
      <w:rPr>
        <w:rFonts w:ascii="Wingdings" w:hAnsi="Wingdings" w:hint="default"/>
      </w:rPr>
    </w:lvl>
    <w:lvl w:ilvl="6" w:tplc="04090001" w:tentative="1">
      <w:start w:val="1"/>
      <w:numFmt w:val="bullet"/>
      <w:lvlText w:val=""/>
      <w:lvlJc w:val="left"/>
      <w:pPr>
        <w:ind w:left="3298" w:hanging="480"/>
      </w:pPr>
      <w:rPr>
        <w:rFonts w:ascii="Wingdings" w:hAnsi="Wingdings" w:hint="default"/>
      </w:rPr>
    </w:lvl>
    <w:lvl w:ilvl="7" w:tplc="04090003" w:tentative="1">
      <w:start w:val="1"/>
      <w:numFmt w:val="bullet"/>
      <w:lvlText w:val=""/>
      <w:lvlJc w:val="left"/>
      <w:pPr>
        <w:ind w:left="3778" w:hanging="480"/>
      </w:pPr>
      <w:rPr>
        <w:rFonts w:ascii="Wingdings" w:hAnsi="Wingdings" w:hint="default"/>
      </w:rPr>
    </w:lvl>
    <w:lvl w:ilvl="8" w:tplc="04090005" w:tentative="1">
      <w:start w:val="1"/>
      <w:numFmt w:val="bullet"/>
      <w:lvlText w:val=""/>
      <w:lvlJc w:val="left"/>
      <w:pPr>
        <w:ind w:left="4258" w:hanging="480"/>
      </w:pPr>
      <w:rPr>
        <w:rFonts w:ascii="Wingdings" w:hAnsi="Wingdings" w:hint="default"/>
      </w:rPr>
    </w:lvl>
  </w:abstractNum>
  <w:abstractNum w:abstractNumId="42" w15:restartNumberingAfterBreak="0">
    <w:nsid w:val="721D23DA"/>
    <w:multiLevelType w:val="hybridMultilevel"/>
    <w:tmpl w:val="F7FC47BE"/>
    <w:lvl w:ilvl="0" w:tplc="FFFFFFFF">
      <w:start w:val="1"/>
      <w:numFmt w:val="lowerLetter"/>
      <w:lvlText w:val="(%1)"/>
      <w:lvlJc w:val="left"/>
      <w:pPr>
        <w:ind w:left="30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43" w15:restartNumberingAfterBreak="0">
    <w:nsid w:val="7A236791"/>
    <w:multiLevelType w:val="hybridMultilevel"/>
    <w:tmpl w:val="1D7C7D66"/>
    <w:lvl w:ilvl="0" w:tplc="BB82E33E">
      <w:start w:val="1"/>
      <w:numFmt w:val="bullet"/>
      <w:lvlText w:val=""/>
      <w:lvlJc w:val="left"/>
      <w:pPr>
        <w:ind w:left="420" w:hanging="480"/>
      </w:pPr>
      <w:rPr>
        <w:rFonts w:ascii="Wingdings" w:eastAsia="新細明體" w:hAnsi="Wingdings" w:hint="default"/>
      </w:rPr>
    </w:lvl>
    <w:lvl w:ilvl="1" w:tplc="04090003" w:tentative="1">
      <w:start w:val="1"/>
      <w:numFmt w:val="bullet"/>
      <w:lvlText w:val=""/>
      <w:lvlJc w:val="left"/>
      <w:pPr>
        <w:ind w:left="900" w:hanging="480"/>
      </w:pPr>
      <w:rPr>
        <w:rFonts w:ascii="Wingdings" w:hAnsi="Wingdings" w:hint="default"/>
      </w:rPr>
    </w:lvl>
    <w:lvl w:ilvl="2" w:tplc="04090005" w:tentative="1">
      <w:start w:val="1"/>
      <w:numFmt w:val="bullet"/>
      <w:lvlText w:val=""/>
      <w:lvlJc w:val="left"/>
      <w:pPr>
        <w:ind w:left="1380" w:hanging="480"/>
      </w:pPr>
      <w:rPr>
        <w:rFonts w:ascii="Wingdings" w:hAnsi="Wingdings" w:hint="default"/>
      </w:rPr>
    </w:lvl>
    <w:lvl w:ilvl="3" w:tplc="04090001" w:tentative="1">
      <w:start w:val="1"/>
      <w:numFmt w:val="bullet"/>
      <w:lvlText w:val=""/>
      <w:lvlJc w:val="left"/>
      <w:pPr>
        <w:ind w:left="1860" w:hanging="480"/>
      </w:pPr>
      <w:rPr>
        <w:rFonts w:ascii="Wingdings" w:hAnsi="Wingdings" w:hint="default"/>
      </w:rPr>
    </w:lvl>
    <w:lvl w:ilvl="4" w:tplc="04090003" w:tentative="1">
      <w:start w:val="1"/>
      <w:numFmt w:val="bullet"/>
      <w:lvlText w:val=""/>
      <w:lvlJc w:val="left"/>
      <w:pPr>
        <w:ind w:left="2340" w:hanging="480"/>
      </w:pPr>
      <w:rPr>
        <w:rFonts w:ascii="Wingdings" w:hAnsi="Wingdings" w:hint="default"/>
      </w:rPr>
    </w:lvl>
    <w:lvl w:ilvl="5" w:tplc="04090005" w:tentative="1">
      <w:start w:val="1"/>
      <w:numFmt w:val="bullet"/>
      <w:lvlText w:val=""/>
      <w:lvlJc w:val="left"/>
      <w:pPr>
        <w:ind w:left="2820" w:hanging="480"/>
      </w:pPr>
      <w:rPr>
        <w:rFonts w:ascii="Wingdings" w:hAnsi="Wingdings" w:hint="default"/>
      </w:rPr>
    </w:lvl>
    <w:lvl w:ilvl="6" w:tplc="04090001" w:tentative="1">
      <w:start w:val="1"/>
      <w:numFmt w:val="bullet"/>
      <w:lvlText w:val=""/>
      <w:lvlJc w:val="left"/>
      <w:pPr>
        <w:ind w:left="3300" w:hanging="480"/>
      </w:pPr>
      <w:rPr>
        <w:rFonts w:ascii="Wingdings" w:hAnsi="Wingdings" w:hint="default"/>
      </w:rPr>
    </w:lvl>
    <w:lvl w:ilvl="7" w:tplc="04090003" w:tentative="1">
      <w:start w:val="1"/>
      <w:numFmt w:val="bullet"/>
      <w:lvlText w:val=""/>
      <w:lvlJc w:val="left"/>
      <w:pPr>
        <w:ind w:left="3780" w:hanging="480"/>
      </w:pPr>
      <w:rPr>
        <w:rFonts w:ascii="Wingdings" w:hAnsi="Wingdings" w:hint="default"/>
      </w:rPr>
    </w:lvl>
    <w:lvl w:ilvl="8" w:tplc="04090005" w:tentative="1">
      <w:start w:val="1"/>
      <w:numFmt w:val="bullet"/>
      <w:lvlText w:val=""/>
      <w:lvlJc w:val="left"/>
      <w:pPr>
        <w:ind w:left="4260" w:hanging="480"/>
      </w:pPr>
      <w:rPr>
        <w:rFonts w:ascii="Wingdings" w:hAnsi="Wingdings" w:hint="default"/>
      </w:rPr>
    </w:lvl>
  </w:abstractNum>
  <w:abstractNum w:abstractNumId="44" w15:restartNumberingAfterBreak="0">
    <w:nsid w:val="7A7D584B"/>
    <w:multiLevelType w:val="hybridMultilevel"/>
    <w:tmpl w:val="E0441128"/>
    <w:lvl w:ilvl="0" w:tplc="BB82E33E">
      <w:start w:val="1"/>
      <w:numFmt w:val="bullet"/>
      <w:lvlText w:val=""/>
      <w:lvlJc w:val="left"/>
      <w:pPr>
        <w:ind w:left="420" w:hanging="480"/>
      </w:pPr>
      <w:rPr>
        <w:rFonts w:ascii="Wingdings" w:eastAsia="新細明體" w:hAnsi="Wingdings" w:hint="default"/>
      </w:rPr>
    </w:lvl>
    <w:lvl w:ilvl="1" w:tplc="04090003" w:tentative="1">
      <w:start w:val="1"/>
      <w:numFmt w:val="bullet"/>
      <w:lvlText w:val=""/>
      <w:lvlJc w:val="left"/>
      <w:pPr>
        <w:ind w:left="900" w:hanging="480"/>
      </w:pPr>
      <w:rPr>
        <w:rFonts w:ascii="Wingdings" w:hAnsi="Wingdings" w:hint="default"/>
      </w:rPr>
    </w:lvl>
    <w:lvl w:ilvl="2" w:tplc="04090005" w:tentative="1">
      <w:start w:val="1"/>
      <w:numFmt w:val="bullet"/>
      <w:lvlText w:val=""/>
      <w:lvlJc w:val="left"/>
      <w:pPr>
        <w:ind w:left="1380" w:hanging="480"/>
      </w:pPr>
      <w:rPr>
        <w:rFonts w:ascii="Wingdings" w:hAnsi="Wingdings" w:hint="default"/>
      </w:rPr>
    </w:lvl>
    <w:lvl w:ilvl="3" w:tplc="04090001" w:tentative="1">
      <w:start w:val="1"/>
      <w:numFmt w:val="bullet"/>
      <w:lvlText w:val=""/>
      <w:lvlJc w:val="left"/>
      <w:pPr>
        <w:ind w:left="1860" w:hanging="480"/>
      </w:pPr>
      <w:rPr>
        <w:rFonts w:ascii="Wingdings" w:hAnsi="Wingdings" w:hint="default"/>
      </w:rPr>
    </w:lvl>
    <w:lvl w:ilvl="4" w:tplc="04090003" w:tentative="1">
      <w:start w:val="1"/>
      <w:numFmt w:val="bullet"/>
      <w:lvlText w:val=""/>
      <w:lvlJc w:val="left"/>
      <w:pPr>
        <w:ind w:left="2340" w:hanging="480"/>
      </w:pPr>
      <w:rPr>
        <w:rFonts w:ascii="Wingdings" w:hAnsi="Wingdings" w:hint="default"/>
      </w:rPr>
    </w:lvl>
    <w:lvl w:ilvl="5" w:tplc="04090005" w:tentative="1">
      <w:start w:val="1"/>
      <w:numFmt w:val="bullet"/>
      <w:lvlText w:val=""/>
      <w:lvlJc w:val="left"/>
      <w:pPr>
        <w:ind w:left="2820" w:hanging="480"/>
      </w:pPr>
      <w:rPr>
        <w:rFonts w:ascii="Wingdings" w:hAnsi="Wingdings" w:hint="default"/>
      </w:rPr>
    </w:lvl>
    <w:lvl w:ilvl="6" w:tplc="04090001" w:tentative="1">
      <w:start w:val="1"/>
      <w:numFmt w:val="bullet"/>
      <w:lvlText w:val=""/>
      <w:lvlJc w:val="left"/>
      <w:pPr>
        <w:ind w:left="3300" w:hanging="480"/>
      </w:pPr>
      <w:rPr>
        <w:rFonts w:ascii="Wingdings" w:hAnsi="Wingdings" w:hint="default"/>
      </w:rPr>
    </w:lvl>
    <w:lvl w:ilvl="7" w:tplc="04090003" w:tentative="1">
      <w:start w:val="1"/>
      <w:numFmt w:val="bullet"/>
      <w:lvlText w:val=""/>
      <w:lvlJc w:val="left"/>
      <w:pPr>
        <w:ind w:left="3780" w:hanging="480"/>
      </w:pPr>
      <w:rPr>
        <w:rFonts w:ascii="Wingdings" w:hAnsi="Wingdings" w:hint="default"/>
      </w:rPr>
    </w:lvl>
    <w:lvl w:ilvl="8" w:tplc="04090005" w:tentative="1">
      <w:start w:val="1"/>
      <w:numFmt w:val="bullet"/>
      <w:lvlText w:val=""/>
      <w:lvlJc w:val="left"/>
      <w:pPr>
        <w:ind w:left="4260" w:hanging="480"/>
      </w:pPr>
      <w:rPr>
        <w:rFonts w:ascii="Wingdings" w:hAnsi="Wingdings" w:hint="default"/>
      </w:rPr>
    </w:lvl>
  </w:abstractNum>
  <w:abstractNum w:abstractNumId="45" w15:restartNumberingAfterBreak="0">
    <w:nsid w:val="7BC74A27"/>
    <w:multiLevelType w:val="hybridMultilevel"/>
    <w:tmpl w:val="F7FC47BE"/>
    <w:lvl w:ilvl="0" w:tplc="FFFFFFFF">
      <w:start w:val="1"/>
      <w:numFmt w:val="lowerLetter"/>
      <w:lvlText w:val="(%1)"/>
      <w:lvlJc w:val="left"/>
      <w:pPr>
        <w:ind w:left="30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num w:numId="1">
    <w:abstractNumId w:val="20"/>
  </w:num>
  <w:num w:numId="2">
    <w:abstractNumId w:val="22"/>
  </w:num>
  <w:num w:numId="3">
    <w:abstractNumId w:val="37"/>
  </w:num>
  <w:num w:numId="4">
    <w:abstractNumId w:val="44"/>
  </w:num>
  <w:num w:numId="5">
    <w:abstractNumId w:val="32"/>
  </w:num>
  <w:num w:numId="6">
    <w:abstractNumId w:val="0"/>
  </w:num>
  <w:num w:numId="7">
    <w:abstractNumId w:val="34"/>
  </w:num>
  <w:num w:numId="8">
    <w:abstractNumId w:val="4"/>
  </w:num>
  <w:num w:numId="9">
    <w:abstractNumId w:val="26"/>
  </w:num>
  <w:num w:numId="10">
    <w:abstractNumId w:val="23"/>
  </w:num>
  <w:num w:numId="11">
    <w:abstractNumId w:val="39"/>
  </w:num>
  <w:num w:numId="12">
    <w:abstractNumId w:val="14"/>
  </w:num>
  <w:num w:numId="13">
    <w:abstractNumId w:val="18"/>
  </w:num>
  <w:num w:numId="14">
    <w:abstractNumId w:val="10"/>
  </w:num>
  <w:num w:numId="15">
    <w:abstractNumId w:val="31"/>
  </w:num>
  <w:num w:numId="16">
    <w:abstractNumId w:val="8"/>
  </w:num>
  <w:num w:numId="17">
    <w:abstractNumId w:val="25"/>
  </w:num>
  <w:num w:numId="18">
    <w:abstractNumId w:val="40"/>
  </w:num>
  <w:num w:numId="19">
    <w:abstractNumId w:val="27"/>
  </w:num>
  <w:num w:numId="20">
    <w:abstractNumId w:val="6"/>
  </w:num>
  <w:num w:numId="21">
    <w:abstractNumId w:val="24"/>
  </w:num>
  <w:num w:numId="22">
    <w:abstractNumId w:val="16"/>
  </w:num>
  <w:num w:numId="23">
    <w:abstractNumId w:val="17"/>
  </w:num>
  <w:num w:numId="24">
    <w:abstractNumId w:val="15"/>
  </w:num>
  <w:num w:numId="25">
    <w:abstractNumId w:val="21"/>
  </w:num>
  <w:num w:numId="26">
    <w:abstractNumId w:val="3"/>
  </w:num>
  <w:num w:numId="27">
    <w:abstractNumId w:val="7"/>
  </w:num>
  <w:num w:numId="28">
    <w:abstractNumId w:val="13"/>
  </w:num>
  <w:num w:numId="29">
    <w:abstractNumId w:val="11"/>
  </w:num>
  <w:num w:numId="30">
    <w:abstractNumId w:val="5"/>
  </w:num>
  <w:num w:numId="31">
    <w:abstractNumId w:val="30"/>
  </w:num>
  <w:num w:numId="32">
    <w:abstractNumId w:val="2"/>
  </w:num>
  <w:num w:numId="33">
    <w:abstractNumId w:val="28"/>
  </w:num>
  <w:num w:numId="34">
    <w:abstractNumId w:val="33"/>
  </w:num>
  <w:num w:numId="35">
    <w:abstractNumId w:val="19"/>
  </w:num>
  <w:num w:numId="36">
    <w:abstractNumId w:val="36"/>
  </w:num>
  <w:num w:numId="37">
    <w:abstractNumId w:val="41"/>
  </w:num>
  <w:num w:numId="38">
    <w:abstractNumId w:val="38"/>
  </w:num>
  <w:num w:numId="39">
    <w:abstractNumId w:val="1"/>
  </w:num>
  <w:num w:numId="40">
    <w:abstractNumId w:val="29"/>
  </w:num>
  <w:num w:numId="41">
    <w:abstractNumId w:val="35"/>
  </w:num>
  <w:num w:numId="42">
    <w:abstractNumId w:val="42"/>
  </w:num>
  <w:num w:numId="43">
    <w:abstractNumId w:val="9"/>
  </w:num>
  <w:num w:numId="44">
    <w:abstractNumId w:val="12"/>
  </w:num>
  <w:num w:numId="45">
    <w:abstractNumId w:val="45"/>
  </w:num>
  <w:num w:numId="46">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1C"/>
    <w:rsid w:val="000020D3"/>
    <w:rsid w:val="0001123F"/>
    <w:rsid w:val="0001606B"/>
    <w:rsid w:val="00022C2C"/>
    <w:rsid w:val="000275CE"/>
    <w:rsid w:val="00053D7A"/>
    <w:rsid w:val="0005718C"/>
    <w:rsid w:val="00060B7E"/>
    <w:rsid w:val="00063A50"/>
    <w:rsid w:val="00081ADA"/>
    <w:rsid w:val="00096C93"/>
    <w:rsid w:val="000A668C"/>
    <w:rsid w:val="000B64E6"/>
    <w:rsid w:val="000B76A1"/>
    <w:rsid w:val="000D0670"/>
    <w:rsid w:val="000E086A"/>
    <w:rsid w:val="000F2BCC"/>
    <w:rsid w:val="00107D8A"/>
    <w:rsid w:val="0012399F"/>
    <w:rsid w:val="00123D68"/>
    <w:rsid w:val="00131943"/>
    <w:rsid w:val="00134E13"/>
    <w:rsid w:val="001528E5"/>
    <w:rsid w:val="0017175C"/>
    <w:rsid w:val="00177E16"/>
    <w:rsid w:val="00197F78"/>
    <w:rsid w:val="001B19DE"/>
    <w:rsid w:val="001B5C9E"/>
    <w:rsid w:val="001D13DF"/>
    <w:rsid w:val="001D5115"/>
    <w:rsid w:val="001F0616"/>
    <w:rsid w:val="001F6ABA"/>
    <w:rsid w:val="0021236A"/>
    <w:rsid w:val="0025072C"/>
    <w:rsid w:val="00256F5F"/>
    <w:rsid w:val="00262EC4"/>
    <w:rsid w:val="00267BDA"/>
    <w:rsid w:val="002760E0"/>
    <w:rsid w:val="00280099"/>
    <w:rsid w:val="00291677"/>
    <w:rsid w:val="00291724"/>
    <w:rsid w:val="00292844"/>
    <w:rsid w:val="002A0661"/>
    <w:rsid w:val="002A10E2"/>
    <w:rsid w:val="002D4E31"/>
    <w:rsid w:val="002F03A7"/>
    <w:rsid w:val="003101BD"/>
    <w:rsid w:val="00313122"/>
    <w:rsid w:val="00322E40"/>
    <w:rsid w:val="003241C6"/>
    <w:rsid w:val="003269E2"/>
    <w:rsid w:val="00331BDC"/>
    <w:rsid w:val="003322B4"/>
    <w:rsid w:val="00336F6D"/>
    <w:rsid w:val="00361063"/>
    <w:rsid w:val="0039043C"/>
    <w:rsid w:val="003A20E3"/>
    <w:rsid w:val="003B291D"/>
    <w:rsid w:val="003D5999"/>
    <w:rsid w:val="003E469B"/>
    <w:rsid w:val="003F1DE9"/>
    <w:rsid w:val="004039FD"/>
    <w:rsid w:val="00404474"/>
    <w:rsid w:val="00416687"/>
    <w:rsid w:val="00453B89"/>
    <w:rsid w:val="004634FA"/>
    <w:rsid w:val="004675F7"/>
    <w:rsid w:val="00473EAB"/>
    <w:rsid w:val="00476C0D"/>
    <w:rsid w:val="00486E7A"/>
    <w:rsid w:val="00496ADF"/>
    <w:rsid w:val="004B5B35"/>
    <w:rsid w:val="004D093C"/>
    <w:rsid w:val="004D259C"/>
    <w:rsid w:val="004D48A6"/>
    <w:rsid w:val="004E4C98"/>
    <w:rsid w:val="004F1C05"/>
    <w:rsid w:val="004F1EFE"/>
    <w:rsid w:val="004F5AED"/>
    <w:rsid w:val="004F79DA"/>
    <w:rsid w:val="00504020"/>
    <w:rsid w:val="00517FE6"/>
    <w:rsid w:val="00522049"/>
    <w:rsid w:val="00544B6D"/>
    <w:rsid w:val="00546DB7"/>
    <w:rsid w:val="00556E05"/>
    <w:rsid w:val="005609A2"/>
    <w:rsid w:val="00561876"/>
    <w:rsid w:val="00583F0B"/>
    <w:rsid w:val="005874FE"/>
    <w:rsid w:val="00587736"/>
    <w:rsid w:val="00587E35"/>
    <w:rsid w:val="005A48BB"/>
    <w:rsid w:val="005B2A8F"/>
    <w:rsid w:val="005C3CD5"/>
    <w:rsid w:val="005E0678"/>
    <w:rsid w:val="00613974"/>
    <w:rsid w:val="0062106E"/>
    <w:rsid w:val="0065581C"/>
    <w:rsid w:val="00662210"/>
    <w:rsid w:val="006646EE"/>
    <w:rsid w:val="00664FE0"/>
    <w:rsid w:val="00671CE1"/>
    <w:rsid w:val="00672A1E"/>
    <w:rsid w:val="00673139"/>
    <w:rsid w:val="00673154"/>
    <w:rsid w:val="00673BD0"/>
    <w:rsid w:val="0068378B"/>
    <w:rsid w:val="006901EB"/>
    <w:rsid w:val="00690881"/>
    <w:rsid w:val="006A00E0"/>
    <w:rsid w:val="006A67DC"/>
    <w:rsid w:val="006A7228"/>
    <w:rsid w:val="006B1DF0"/>
    <w:rsid w:val="006C7DAB"/>
    <w:rsid w:val="006D2371"/>
    <w:rsid w:val="006E7244"/>
    <w:rsid w:val="006F152E"/>
    <w:rsid w:val="00712150"/>
    <w:rsid w:val="00716FF9"/>
    <w:rsid w:val="00726A73"/>
    <w:rsid w:val="007310F4"/>
    <w:rsid w:val="00743CD9"/>
    <w:rsid w:val="00762A83"/>
    <w:rsid w:val="007958FC"/>
    <w:rsid w:val="007B1651"/>
    <w:rsid w:val="007B1BB4"/>
    <w:rsid w:val="007B4A57"/>
    <w:rsid w:val="007C3DBF"/>
    <w:rsid w:val="007E4FBA"/>
    <w:rsid w:val="007E5328"/>
    <w:rsid w:val="007F0CA3"/>
    <w:rsid w:val="007F14DD"/>
    <w:rsid w:val="00811649"/>
    <w:rsid w:val="00812303"/>
    <w:rsid w:val="00817928"/>
    <w:rsid w:val="00820958"/>
    <w:rsid w:val="008363F7"/>
    <w:rsid w:val="00844B27"/>
    <w:rsid w:val="008750B3"/>
    <w:rsid w:val="008A30BF"/>
    <w:rsid w:val="008A3760"/>
    <w:rsid w:val="008A4397"/>
    <w:rsid w:val="008C1487"/>
    <w:rsid w:val="008C20E4"/>
    <w:rsid w:val="008E13C2"/>
    <w:rsid w:val="008E31E4"/>
    <w:rsid w:val="008F066F"/>
    <w:rsid w:val="00901C58"/>
    <w:rsid w:val="009052C1"/>
    <w:rsid w:val="00936A23"/>
    <w:rsid w:val="00937259"/>
    <w:rsid w:val="00950E85"/>
    <w:rsid w:val="0096520D"/>
    <w:rsid w:val="0096796A"/>
    <w:rsid w:val="00975436"/>
    <w:rsid w:val="00997490"/>
    <w:rsid w:val="009A169B"/>
    <w:rsid w:val="009A1BDC"/>
    <w:rsid w:val="009B4207"/>
    <w:rsid w:val="009C33EB"/>
    <w:rsid w:val="009C78AB"/>
    <w:rsid w:val="009D2949"/>
    <w:rsid w:val="009E616C"/>
    <w:rsid w:val="009F17C1"/>
    <w:rsid w:val="00A007B6"/>
    <w:rsid w:val="00A02534"/>
    <w:rsid w:val="00A62343"/>
    <w:rsid w:val="00A91224"/>
    <w:rsid w:val="00AA6CAE"/>
    <w:rsid w:val="00AB57CF"/>
    <w:rsid w:val="00AC0132"/>
    <w:rsid w:val="00AC0C87"/>
    <w:rsid w:val="00AC1240"/>
    <w:rsid w:val="00AC2987"/>
    <w:rsid w:val="00AC5DC1"/>
    <w:rsid w:val="00AC6201"/>
    <w:rsid w:val="00AC688F"/>
    <w:rsid w:val="00AD3575"/>
    <w:rsid w:val="00AF0D93"/>
    <w:rsid w:val="00AF33EE"/>
    <w:rsid w:val="00B03CF1"/>
    <w:rsid w:val="00B20E32"/>
    <w:rsid w:val="00B21050"/>
    <w:rsid w:val="00B45440"/>
    <w:rsid w:val="00B62BD8"/>
    <w:rsid w:val="00B850CA"/>
    <w:rsid w:val="00B91A48"/>
    <w:rsid w:val="00B923EE"/>
    <w:rsid w:val="00BA08FA"/>
    <w:rsid w:val="00BB346F"/>
    <w:rsid w:val="00BB5FDB"/>
    <w:rsid w:val="00BC5F96"/>
    <w:rsid w:val="00BD3CA7"/>
    <w:rsid w:val="00BE01A5"/>
    <w:rsid w:val="00BE23AB"/>
    <w:rsid w:val="00BE321D"/>
    <w:rsid w:val="00BE3CD7"/>
    <w:rsid w:val="00BF00B2"/>
    <w:rsid w:val="00C076FC"/>
    <w:rsid w:val="00C077FA"/>
    <w:rsid w:val="00C22559"/>
    <w:rsid w:val="00C36472"/>
    <w:rsid w:val="00C4135A"/>
    <w:rsid w:val="00C53818"/>
    <w:rsid w:val="00C64F78"/>
    <w:rsid w:val="00C774E3"/>
    <w:rsid w:val="00C92292"/>
    <w:rsid w:val="00CB18B2"/>
    <w:rsid w:val="00CB5DF7"/>
    <w:rsid w:val="00CB78FB"/>
    <w:rsid w:val="00CC364C"/>
    <w:rsid w:val="00CD3811"/>
    <w:rsid w:val="00CE25DA"/>
    <w:rsid w:val="00CF7C74"/>
    <w:rsid w:val="00D012F4"/>
    <w:rsid w:val="00D019C3"/>
    <w:rsid w:val="00D02609"/>
    <w:rsid w:val="00D06FAB"/>
    <w:rsid w:val="00D10322"/>
    <w:rsid w:val="00D277C6"/>
    <w:rsid w:val="00D27B4B"/>
    <w:rsid w:val="00D336C3"/>
    <w:rsid w:val="00D407BD"/>
    <w:rsid w:val="00D46C20"/>
    <w:rsid w:val="00D53FA0"/>
    <w:rsid w:val="00D65E56"/>
    <w:rsid w:val="00D817D3"/>
    <w:rsid w:val="00D81F2A"/>
    <w:rsid w:val="00D83EA5"/>
    <w:rsid w:val="00D84808"/>
    <w:rsid w:val="00DB43D4"/>
    <w:rsid w:val="00DB7956"/>
    <w:rsid w:val="00DC716C"/>
    <w:rsid w:val="00DC7C2E"/>
    <w:rsid w:val="00DD4085"/>
    <w:rsid w:val="00DE01DE"/>
    <w:rsid w:val="00DF7FF9"/>
    <w:rsid w:val="00E05FBB"/>
    <w:rsid w:val="00E14AC1"/>
    <w:rsid w:val="00E24454"/>
    <w:rsid w:val="00E35338"/>
    <w:rsid w:val="00E413EE"/>
    <w:rsid w:val="00E467EA"/>
    <w:rsid w:val="00E51918"/>
    <w:rsid w:val="00E547B0"/>
    <w:rsid w:val="00E61729"/>
    <w:rsid w:val="00E73583"/>
    <w:rsid w:val="00E74D1A"/>
    <w:rsid w:val="00E91FD5"/>
    <w:rsid w:val="00EB47DB"/>
    <w:rsid w:val="00ED4317"/>
    <w:rsid w:val="00EE3262"/>
    <w:rsid w:val="00EF6E9B"/>
    <w:rsid w:val="00F055DF"/>
    <w:rsid w:val="00F13345"/>
    <w:rsid w:val="00F25EE7"/>
    <w:rsid w:val="00F32E12"/>
    <w:rsid w:val="00F33203"/>
    <w:rsid w:val="00F54017"/>
    <w:rsid w:val="00F55E4D"/>
    <w:rsid w:val="00FB0A50"/>
    <w:rsid w:val="00FE2E30"/>
    <w:rsid w:val="00FE7B34"/>
    <w:rsid w:val="00FF0ADE"/>
    <w:rsid w:val="00FF4417"/>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9C640"/>
  <w15:chartTrackingRefBased/>
  <w15:docId w15:val="{02DDF8EF-5B1E-4040-8027-D88E2760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8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5581C"/>
    <w:rPr>
      <w:color w:val="0563C1" w:themeColor="hyperlink"/>
      <w:u w:val="single"/>
    </w:rPr>
  </w:style>
  <w:style w:type="paragraph" w:styleId="a5">
    <w:name w:val="List Paragraph"/>
    <w:basedOn w:val="a"/>
    <w:uiPriority w:val="34"/>
    <w:qFormat/>
    <w:rsid w:val="0065581C"/>
    <w:pPr>
      <w:ind w:leftChars="200" w:left="480"/>
    </w:pPr>
  </w:style>
  <w:style w:type="paragraph" w:styleId="a6">
    <w:name w:val="header"/>
    <w:basedOn w:val="a"/>
    <w:link w:val="a7"/>
    <w:uiPriority w:val="99"/>
    <w:unhideWhenUsed/>
    <w:rsid w:val="00DD4085"/>
    <w:pPr>
      <w:tabs>
        <w:tab w:val="center" w:pos="4153"/>
        <w:tab w:val="right" w:pos="8306"/>
      </w:tabs>
      <w:snapToGrid w:val="0"/>
    </w:pPr>
    <w:rPr>
      <w:sz w:val="20"/>
      <w:szCs w:val="20"/>
    </w:rPr>
  </w:style>
  <w:style w:type="character" w:customStyle="1" w:styleId="a7">
    <w:name w:val="頁首 字元"/>
    <w:basedOn w:val="a0"/>
    <w:link w:val="a6"/>
    <w:uiPriority w:val="99"/>
    <w:rsid w:val="00DD4085"/>
    <w:rPr>
      <w:sz w:val="20"/>
      <w:szCs w:val="20"/>
    </w:rPr>
  </w:style>
  <w:style w:type="paragraph" w:styleId="a8">
    <w:name w:val="footer"/>
    <w:basedOn w:val="a"/>
    <w:link w:val="a9"/>
    <w:uiPriority w:val="99"/>
    <w:unhideWhenUsed/>
    <w:rsid w:val="00DD4085"/>
    <w:pPr>
      <w:tabs>
        <w:tab w:val="center" w:pos="4153"/>
        <w:tab w:val="right" w:pos="8306"/>
      </w:tabs>
      <w:snapToGrid w:val="0"/>
    </w:pPr>
    <w:rPr>
      <w:sz w:val="20"/>
      <w:szCs w:val="20"/>
    </w:rPr>
  </w:style>
  <w:style w:type="character" w:customStyle="1" w:styleId="a9">
    <w:name w:val="頁尾 字元"/>
    <w:basedOn w:val="a0"/>
    <w:link w:val="a8"/>
    <w:uiPriority w:val="99"/>
    <w:rsid w:val="00DD4085"/>
    <w:rPr>
      <w:sz w:val="20"/>
      <w:szCs w:val="20"/>
    </w:rPr>
  </w:style>
  <w:style w:type="character" w:customStyle="1" w:styleId="UnresolvedMention">
    <w:name w:val="Unresolved Mention"/>
    <w:basedOn w:val="a0"/>
    <w:uiPriority w:val="99"/>
    <w:semiHidden/>
    <w:unhideWhenUsed/>
    <w:rsid w:val="00292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box@afcd.gov.hk" TargetMode="External"/><Relationship Id="rId18" Type="http://schemas.openxmlformats.org/officeDocument/2006/relationships/hyperlink" Target="mailto:mailbox@afcd.gov.hk" TargetMode="External"/><Relationship Id="rId26" Type="http://schemas.openxmlformats.org/officeDocument/2006/relationships/hyperlink" Target="mailto:mailbox@afcd.gov.hk" TargetMode="External"/><Relationship Id="rId39" Type="http://schemas.openxmlformats.org/officeDocument/2006/relationships/hyperlink" Target="mailto:mailbox@afcd.gov.hk" TargetMode="External"/><Relationship Id="rId3" Type="http://schemas.openxmlformats.org/officeDocument/2006/relationships/styles" Target="styles.xml"/><Relationship Id="rId21" Type="http://schemas.openxmlformats.org/officeDocument/2006/relationships/hyperlink" Target="mailto:mailbox@afcd.gov.hk" TargetMode="External"/><Relationship Id="rId34" Type="http://schemas.openxmlformats.org/officeDocument/2006/relationships/hyperlink" Target="mailto:mailbox@afcd.gov.hk" TargetMode="External"/><Relationship Id="rId42" Type="http://schemas.openxmlformats.org/officeDocument/2006/relationships/hyperlink" Target="mailto:mailbox@afcd.gov.hk" TargetMode="External"/><Relationship Id="rId47" Type="http://schemas.openxmlformats.org/officeDocument/2006/relationships/hyperlink" Target="mailto:mailbox@afcd.gov.h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box@afcd.gov.hk" TargetMode="External"/><Relationship Id="rId17" Type="http://schemas.openxmlformats.org/officeDocument/2006/relationships/hyperlink" Target="mailto:mailbox@afcd.gov.hk" TargetMode="External"/><Relationship Id="rId25" Type="http://schemas.openxmlformats.org/officeDocument/2006/relationships/hyperlink" Target="mailto:mailbox@afcd.gov.hk" TargetMode="External"/><Relationship Id="rId33" Type="http://schemas.openxmlformats.org/officeDocument/2006/relationships/hyperlink" Target="mailto:mailbox@afcd.gov.hk" TargetMode="External"/><Relationship Id="rId38" Type="http://schemas.openxmlformats.org/officeDocument/2006/relationships/hyperlink" Target="mailto:mailbox@afcd.gov.hk" TargetMode="External"/><Relationship Id="rId46" Type="http://schemas.openxmlformats.org/officeDocument/2006/relationships/hyperlink" Target="mailto:mailbox@afcd.gov.hk" TargetMode="External"/><Relationship Id="rId2" Type="http://schemas.openxmlformats.org/officeDocument/2006/relationships/numbering" Target="numbering.xml"/><Relationship Id="rId16" Type="http://schemas.openxmlformats.org/officeDocument/2006/relationships/hyperlink" Target="mailto:mailbox@afcd.gov.hk" TargetMode="External"/><Relationship Id="rId20" Type="http://schemas.openxmlformats.org/officeDocument/2006/relationships/hyperlink" Target="mailto:mailbox@afcd.gov.hk" TargetMode="External"/><Relationship Id="rId29" Type="http://schemas.openxmlformats.org/officeDocument/2006/relationships/hyperlink" Target="mailto:mailbox@afcd.gov.hk" TargetMode="External"/><Relationship Id="rId41" Type="http://schemas.openxmlformats.org/officeDocument/2006/relationships/hyperlink" Target="mailto:mailbox@afcd.gov.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box@afcd.gov.hk" TargetMode="External"/><Relationship Id="rId24" Type="http://schemas.openxmlformats.org/officeDocument/2006/relationships/hyperlink" Target="mailto:mailbox@afcd.gov.hk" TargetMode="External"/><Relationship Id="rId32" Type="http://schemas.openxmlformats.org/officeDocument/2006/relationships/hyperlink" Target="mailto:mailbox@afcd.gov.hk" TargetMode="External"/><Relationship Id="rId37" Type="http://schemas.openxmlformats.org/officeDocument/2006/relationships/hyperlink" Target="mailto:mailbox@afcd.gov.hk" TargetMode="External"/><Relationship Id="rId40" Type="http://schemas.openxmlformats.org/officeDocument/2006/relationships/hyperlink" Target="mailto:mailbox@afcd.gov.hk" TargetMode="External"/><Relationship Id="rId45" Type="http://schemas.openxmlformats.org/officeDocument/2006/relationships/hyperlink" Target="mailto:mailbox@afcd.gov.hk" TargetMode="External"/><Relationship Id="rId5" Type="http://schemas.openxmlformats.org/officeDocument/2006/relationships/webSettings" Target="webSettings.xml"/><Relationship Id="rId15" Type="http://schemas.openxmlformats.org/officeDocument/2006/relationships/hyperlink" Target="mailto:mailbox@afcd.gov.hk" TargetMode="External"/><Relationship Id="rId23" Type="http://schemas.openxmlformats.org/officeDocument/2006/relationships/hyperlink" Target="mailto:mailbox@afcd.gov.hk" TargetMode="External"/><Relationship Id="rId28" Type="http://schemas.openxmlformats.org/officeDocument/2006/relationships/hyperlink" Target="mailto:mailbox@afcd.gov.hk" TargetMode="External"/><Relationship Id="rId36" Type="http://schemas.openxmlformats.org/officeDocument/2006/relationships/hyperlink" Target="mailto:mailbox@afcd.gov.hk" TargetMode="External"/><Relationship Id="rId49" Type="http://schemas.openxmlformats.org/officeDocument/2006/relationships/hyperlink" Target="mailto:mailbox@afcd.gov.hk" TargetMode="External"/><Relationship Id="rId10" Type="http://schemas.openxmlformats.org/officeDocument/2006/relationships/hyperlink" Target="mailto:mailbox@afcd.gov.hk" TargetMode="External"/><Relationship Id="rId19" Type="http://schemas.openxmlformats.org/officeDocument/2006/relationships/hyperlink" Target="mailto:mailbox@afcd.gov.hk" TargetMode="External"/><Relationship Id="rId31" Type="http://schemas.openxmlformats.org/officeDocument/2006/relationships/hyperlink" Target="mailto:mailbox@afcd.gov.hk" TargetMode="External"/><Relationship Id="rId44" Type="http://schemas.openxmlformats.org/officeDocument/2006/relationships/hyperlink" Target="mailto:mailbox@afcd.gov.hk" TargetMode="External"/><Relationship Id="rId4" Type="http://schemas.openxmlformats.org/officeDocument/2006/relationships/settings" Target="settings.xml"/><Relationship Id="rId9" Type="http://schemas.openxmlformats.org/officeDocument/2006/relationships/hyperlink" Target="mailto:mailbox@afcd.gov.hk" TargetMode="External"/><Relationship Id="rId14" Type="http://schemas.openxmlformats.org/officeDocument/2006/relationships/hyperlink" Target="mailto:mailbox@afcd.gov.hk" TargetMode="External"/><Relationship Id="rId22" Type="http://schemas.openxmlformats.org/officeDocument/2006/relationships/hyperlink" Target="mailto:mailbox@afcd.gov.hk" TargetMode="External"/><Relationship Id="rId27" Type="http://schemas.openxmlformats.org/officeDocument/2006/relationships/hyperlink" Target="mailto:mailbox@afcd.gov.hk" TargetMode="External"/><Relationship Id="rId30" Type="http://schemas.openxmlformats.org/officeDocument/2006/relationships/hyperlink" Target="mailto:mailbox@afcd.gov.hk" TargetMode="External"/><Relationship Id="rId35" Type="http://schemas.openxmlformats.org/officeDocument/2006/relationships/hyperlink" Target="mailto:mailbox@afcd.gov.hk" TargetMode="External"/><Relationship Id="rId43" Type="http://schemas.openxmlformats.org/officeDocument/2006/relationships/hyperlink" Target="mailto:mailbox@afcd.gov.hk" TargetMode="External"/><Relationship Id="rId48" Type="http://schemas.openxmlformats.org/officeDocument/2006/relationships/hyperlink" Target="mailto:mailbox@afcd.gov.hk" TargetMode="External"/><Relationship Id="rId8" Type="http://schemas.openxmlformats.org/officeDocument/2006/relationships/hyperlink" Target="mailto:mailbox@afcd.gov.hk" TargetMode="External"/><Relationship Id="rId51"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06CFB-4129-4FF5-8E44-7B40738A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42</Pages>
  <Words>4052</Words>
  <Characters>23099</Characters>
  <Application>Microsoft Office Word</Application>
  <DocSecurity>0</DocSecurity>
  <Lines>192</Lines>
  <Paragraphs>54</Paragraphs>
  <ScaleCrop>false</ScaleCrop>
  <Company/>
  <LinksUpToDate>false</LinksUpToDate>
  <CharactersWithSpaces>27097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 YIM</dc:creator>
  <cp:keywords/>
  <dc:description/>
  <cp:lastModifiedBy>WK MAK</cp:lastModifiedBy>
  <cp:revision>186</cp:revision>
  <cp:lastPrinted>2025-03-06T04:40:00Z</cp:lastPrinted>
  <dcterms:created xsi:type="dcterms:W3CDTF">2025-03-05T01:42:00Z</dcterms:created>
  <dcterms:modified xsi:type="dcterms:W3CDTF">2025-03-18T02:34:00Z</dcterms:modified>
</cp:coreProperties>
</file>