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B2932" w14:textId="77777777" w:rsidR="00B62350" w:rsidRPr="00563C6E" w:rsidRDefault="00B62350" w:rsidP="00B62350">
      <w:pPr>
        <w:spacing w:line="240" w:lineRule="exact"/>
        <w:jc w:val="center"/>
        <w:rPr>
          <w:rFonts w:asciiTheme="majorEastAsia" w:eastAsiaTheme="majorEastAsia" w:hAnsiTheme="majorEastAsia"/>
          <w:b w:val="0"/>
          <w:sz w:val="24"/>
          <w:szCs w:val="28"/>
          <w:lang w:eastAsia="zh-HK"/>
        </w:rPr>
      </w:pPr>
      <w:r w:rsidRPr="00563C6E">
        <w:rPr>
          <w:rFonts w:ascii="微軟正黑體" w:eastAsia="微軟正黑體" w:hAnsi="微軟正黑體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2EE02E" wp14:editId="135B1496">
                <wp:simplePos x="0" y="0"/>
                <wp:positionH relativeFrom="column">
                  <wp:posOffset>4477273</wp:posOffset>
                </wp:positionH>
                <wp:positionV relativeFrom="paragraph">
                  <wp:posOffset>-314960</wp:posOffset>
                </wp:positionV>
                <wp:extent cx="1785620" cy="298450"/>
                <wp:effectExtent l="0" t="0" r="2413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3CE5C" w14:textId="6E6AF851" w:rsidR="00B72B8A" w:rsidRPr="00266FA6" w:rsidRDefault="00B72B8A" w:rsidP="00266FA6">
                            <w:pPr>
                              <w:spacing w:line="240" w:lineRule="exact"/>
                              <w:rPr>
                                <w:lang w:eastAsia="zh-HK"/>
                              </w:rPr>
                            </w:pPr>
                            <w:r w:rsidRPr="00266FA6">
                              <w:rPr>
                                <w:rFonts w:ascii="微軟正黑體" w:eastAsia="微軟正黑體" w:hAnsi="微軟正黑體" w:hint="eastAsia"/>
                                <w:b w:val="0"/>
                                <w:sz w:val="20"/>
                                <w:szCs w:val="20"/>
                              </w:rPr>
                              <w:t>表格編號</w:t>
                            </w:r>
                            <w:r w:rsidRPr="00266FA6">
                              <w:rPr>
                                <w:rFonts w:ascii="微軟正黑體" w:eastAsia="微軟正黑體" w:hAnsi="微軟正黑體"/>
                                <w:b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66FA6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C</w:t>
                            </w:r>
                            <w:r w:rsidRPr="00266FA6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 xml:space="preserve">PD </w:t>
                            </w:r>
                            <w:smartTag w:uri="urn:schemas-microsoft-com:office:smarttags" w:element="chmetcnv">
                              <w:smartTagPr>
                                <w:attr w:name="UnitName" w:val="C"/>
                                <w:attr w:name="SourceValue" w:val="1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266FA6">
                                <w:rPr>
                                  <w:rFonts w:eastAsia="新細明體"/>
                                  <w:b w:val="0"/>
                                  <w:sz w:val="20"/>
                                  <w:szCs w:val="20"/>
                                </w:rPr>
                                <w:t>1C</w:t>
                              </w:r>
                            </w:smartTag>
                            <w:r w:rsidRPr="00266FA6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92EF9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  <w:lang w:eastAsia="zh-HK"/>
                              </w:rPr>
                              <w:t>09</w:t>
                            </w:r>
                            <w:r w:rsidRPr="00266FA6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/20</w:t>
                            </w:r>
                            <w:r w:rsidR="0066472D" w:rsidRPr="00266FA6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="00692EF9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266FA6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EE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55pt;margin-top:-24.8pt;width:140.6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ICLAIAAFIEAAAOAAAAZHJzL2Uyb0RvYy54bWysVNtu2zAMfR+wfxD0vjgJkjYx4hRdugwD&#10;ugvQ7gNkWY6FyaJGKbGzrx8lp5mx7WmYHwRRpI4OD0lv7vrWsJNCr8EWfDaZcqashErbQ8G/Pu/f&#10;rDjzQdhKGLCq4Gfl+d329atN53I1hwZMpZARiPV55wrehODyLPOyUa3wE3DKkrMGbEUgEw9ZhaIj&#10;9NZk8+n0JusAK4cglfd0+jA4+Tbh17WS4XNdexWYKThxC2nFtJZxzbYbkR9QuEbLCw3xDyxaoS09&#10;eoV6EEGwI+o/oFotETzUYSKhzaCutVQpB8pmNv0tm6dGOJVyIXG8u8rk/x+s/HT6gkxXVDvOrGip&#10;RM+qD+wt9Gwe1emczynoyVFY6Ok4RsZMvXsE+c0zC7tG2IO6R4SuUaIidrN4MxtdHXB8BCm7j1DR&#10;M+IYIAH1NbYRkMRghE5VOl8rE6nI+OTtankzJ5ck33y9WixT6TKRv9x26MN7BS2Lm4IjVT6hi9Oj&#10;D5GNyF9CEnswutprY5KBh3JnkJ0Edck+fSkBSnIcZizrCr5ezpeDAGOfH0NM0/c3iFYHanej24Kv&#10;rkEij7K9s1VqxiC0GfZE2diLjlG6QcTQl/2lLiVUZ1IUYWhrGkPaNIA/OOuopQvuvx8FKs7MB0tV&#10;Wc8WizgDyVgsb6OeOPaUY4+wkqAKLgNyNhi7MEzO0aE+NPTW0AkW7qmWtU4yx6IPvC7MqXGT+pch&#10;i5MxtlPUr1/B9icAAAD//wMAUEsDBBQABgAIAAAAIQC6NMgz3gAAAAoBAAAPAAAAZHJzL2Rvd25y&#10;ZXYueG1sTI/LTsMwEEX3SPyDNUjsWrsFQhviVFERyyJREOupPU0Cfil20/D3mBVdzszRnXOrzWQN&#10;G2mIvXcSFnMBjJzyunethI/3l9kKWEzoNBrvSMIPRdjU11cVltqf3RuN+9SyHOJiiRK6lELJeVQd&#10;WYxzH8jl29EPFlMeh5brAc853Bq+FKLgFnuXP3QYaNuR+t6frIRds9uK12G0Tfg8fhkMSj2HKOXt&#10;zdQ8AUs0pX8Y/vSzOtTZ6eBPTkdmJDyKh0VGJczu1wWwTKxXxR2wQ94sC+B1xS8r1L8AAAD//wMA&#10;UEsBAi0AFAAGAAgAAAAhALaDOJL+AAAA4QEAABMAAAAAAAAAAAAAAAAAAAAAAFtDb250ZW50X1R5&#10;cGVzXS54bWxQSwECLQAUAAYACAAAACEAOP0h/9YAAACUAQAACwAAAAAAAAAAAAAAAAAvAQAAX3Jl&#10;bHMvLnJlbHNQSwECLQAUAAYACAAAACEAxR2yAiwCAABSBAAADgAAAAAAAAAAAAAAAAAuAgAAZHJz&#10;L2Uyb0RvYy54bWxQSwECLQAUAAYACAAAACEAujTIM94AAAAKAQAADwAAAAAAAAAAAAAAAACGBAAA&#10;ZHJzL2Rvd25yZXYueG1sUEsFBgAAAAAEAAQA8wAAAJEFAAAAAA==&#10;">
                <v:textbox>
                  <w:txbxContent>
                    <w:p w14:paraId="6C03CE5C" w14:textId="6E6AF851" w:rsidR="00B72B8A" w:rsidRPr="00266FA6" w:rsidRDefault="00B72B8A" w:rsidP="00266FA6">
                      <w:pPr>
                        <w:spacing w:line="240" w:lineRule="exact"/>
                        <w:rPr>
                          <w:lang w:eastAsia="zh-HK"/>
                        </w:rPr>
                      </w:pPr>
                      <w:r w:rsidRPr="00266FA6">
                        <w:rPr>
                          <w:rFonts w:ascii="微軟正黑體" w:eastAsia="微軟正黑體" w:hAnsi="微軟正黑體" w:hint="eastAsia"/>
                          <w:b w:val="0"/>
                          <w:sz w:val="20"/>
                          <w:szCs w:val="20"/>
                        </w:rPr>
                        <w:t>表格編號</w:t>
                      </w:r>
                      <w:r w:rsidRPr="00266FA6">
                        <w:rPr>
                          <w:rFonts w:ascii="微軟正黑體" w:eastAsia="微軟正黑體" w:hAnsi="微軟正黑體"/>
                          <w:b w:val="0"/>
                          <w:sz w:val="20"/>
                          <w:szCs w:val="20"/>
                        </w:rPr>
                        <w:t xml:space="preserve">: </w:t>
                      </w:r>
                      <w:r w:rsidR="00266FA6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C</w:t>
                      </w:r>
                      <w:r w:rsidRPr="00266FA6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 xml:space="preserve">PD </w:t>
                      </w:r>
                      <w:smartTag w:uri="urn:schemas-microsoft-com:office:smarttags" w:element="chmetcnv">
                        <w:smartTagPr>
                          <w:attr w:name="UnitName" w:val="C"/>
                          <w:attr w:name="SourceValue" w:val="1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266FA6">
                          <w:rPr>
                            <w:rFonts w:eastAsia="新細明體"/>
                            <w:b w:val="0"/>
                            <w:sz w:val="20"/>
                            <w:szCs w:val="20"/>
                          </w:rPr>
                          <w:t>1C</w:t>
                        </w:r>
                      </w:smartTag>
                      <w:r w:rsidRPr="00266FA6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 xml:space="preserve"> (</w:t>
                      </w:r>
                      <w:r w:rsidR="00692EF9">
                        <w:rPr>
                          <w:rFonts w:eastAsia="新細明體"/>
                          <w:b w:val="0"/>
                          <w:sz w:val="20"/>
                          <w:szCs w:val="20"/>
                          <w:lang w:eastAsia="zh-HK"/>
                        </w:rPr>
                        <w:t>09</w:t>
                      </w:r>
                      <w:r w:rsidRPr="00266FA6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/20</w:t>
                      </w:r>
                      <w:r w:rsidR="0066472D" w:rsidRPr="00266FA6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2</w:t>
                      </w:r>
                      <w:r w:rsidR="00692EF9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3</w:t>
                      </w:r>
                      <w:r w:rsidRPr="00266FA6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2784000" w14:textId="77777777" w:rsidR="00DD11B3" w:rsidRPr="00563C6E" w:rsidRDefault="00DD11B3" w:rsidP="00B62350">
      <w:pPr>
        <w:spacing w:line="6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563C6E">
        <w:rPr>
          <w:rFonts w:ascii="微軟正黑體" w:eastAsia="微軟正黑體" w:hAnsi="微軟正黑體" w:hint="eastAsia"/>
          <w:sz w:val="28"/>
          <w:szCs w:val="28"/>
        </w:rPr>
        <w:t>漁農自然護理署</w:t>
      </w:r>
    </w:p>
    <w:p w14:paraId="4A3C1BDD" w14:textId="77777777" w:rsidR="00DD11B3" w:rsidRPr="00563C6E" w:rsidRDefault="00B62350" w:rsidP="00DD11B3">
      <w:pPr>
        <w:jc w:val="center"/>
        <w:rPr>
          <w:rFonts w:ascii="微軟正黑體" w:eastAsia="微軟正黑體" w:hAnsi="微軟正黑體"/>
          <w:sz w:val="24"/>
          <w:szCs w:val="24"/>
          <w:u w:val="single"/>
        </w:rPr>
      </w:pPr>
      <w:r w:rsidRPr="00563C6E">
        <w:rPr>
          <w:rFonts w:ascii="微軟正黑體" w:eastAsia="微軟正黑體" w:hAnsi="微軟正黑體" w:hint="eastAsia"/>
          <w:sz w:val="24"/>
          <w:szCs w:val="24"/>
          <w:u w:val="single"/>
        </w:rPr>
        <w:t>申請於郊野公園或特別地區舉行籌款活動、體育競賽、公眾集會或公開演說</w:t>
      </w:r>
    </w:p>
    <w:p w14:paraId="7F05BB48" w14:textId="77777777" w:rsidR="005E351E" w:rsidRPr="00563C6E" w:rsidRDefault="005E351E" w:rsidP="004F6133">
      <w:pPr>
        <w:spacing w:line="380" w:lineRule="exact"/>
        <w:rPr>
          <w:rFonts w:asciiTheme="minorEastAsia" w:eastAsiaTheme="minorEastAsia" w:hAnsiTheme="minorEastAsia"/>
          <w:b w:val="0"/>
          <w:sz w:val="24"/>
          <w:szCs w:val="24"/>
          <w:lang w:eastAsia="zh-HK"/>
        </w:rPr>
      </w:pPr>
    </w:p>
    <w:tbl>
      <w:tblPr>
        <w:tblW w:w="79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6388"/>
      </w:tblGrid>
      <w:tr w:rsidR="00B62350" w:rsidRPr="00563C6E" w14:paraId="1E8E959F" w14:textId="77777777" w:rsidTr="001E3333">
        <w:trPr>
          <w:cantSplit/>
        </w:trPr>
        <w:tc>
          <w:tcPr>
            <w:tcW w:w="1134" w:type="dxa"/>
          </w:tcPr>
          <w:p w14:paraId="19EEBCBC" w14:textId="77777777" w:rsidR="00B62350" w:rsidRPr="00563C6E" w:rsidRDefault="00B62350" w:rsidP="001E3333">
            <w:pPr>
              <w:tabs>
                <w:tab w:val="left" w:pos="602"/>
              </w:tabs>
              <w:spacing w:line="36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bookmarkStart w:id="0" w:name="_Hlk61272096"/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致</w:t>
            </w:r>
          </w:p>
        </w:tc>
        <w:tc>
          <w:tcPr>
            <w:tcW w:w="426" w:type="dxa"/>
          </w:tcPr>
          <w:p w14:paraId="76CB2A45" w14:textId="77777777" w:rsidR="00B62350" w:rsidRPr="00563C6E" w:rsidDel="00B97F04" w:rsidRDefault="00B62350" w:rsidP="001E3333">
            <w:pPr>
              <w:tabs>
                <w:tab w:val="left" w:pos="602"/>
              </w:tabs>
              <w:spacing w:line="360" w:lineRule="exact"/>
              <w:jc w:val="both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：</w:t>
            </w:r>
          </w:p>
        </w:tc>
        <w:tc>
          <w:tcPr>
            <w:tcW w:w="6388" w:type="dxa"/>
          </w:tcPr>
          <w:p w14:paraId="6B219F30" w14:textId="77777777" w:rsidR="00B62350" w:rsidRPr="00563C6E" w:rsidRDefault="00B62350" w:rsidP="001E3333">
            <w:pPr>
              <w:tabs>
                <w:tab w:val="left" w:pos="602"/>
              </w:tabs>
              <w:spacing w:line="36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  <w:lang w:eastAsia="zh-HK"/>
              </w:rPr>
              <w:t>九龍長沙灣道303號</w:t>
            </w:r>
          </w:p>
          <w:p w14:paraId="03E4D3AD" w14:textId="1CC545CF" w:rsidR="00B62350" w:rsidRPr="00563C6E" w:rsidRDefault="00B62350" w:rsidP="001E3333">
            <w:pPr>
              <w:tabs>
                <w:tab w:val="left" w:pos="602"/>
              </w:tabs>
              <w:spacing w:line="36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  <w:lang w:eastAsia="zh-HK"/>
              </w:rPr>
              <w:t>長沙灣政府合署</w:t>
            </w:r>
            <w:r w:rsidR="00C05F66"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  <w:t>5</w:t>
            </w: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  <w:lang w:eastAsia="zh-HK"/>
              </w:rPr>
              <w:t>樓</w:t>
            </w:r>
          </w:p>
          <w:p w14:paraId="7C99423A" w14:textId="77777777" w:rsidR="00B62350" w:rsidRPr="00563C6E" w:rsidRDefault="00B62350" w:rsidP="001E3333">
            <w:pPr>
              <w:tabs>
                <w:tab w:val="left" w:pos="602"/>
              </w:tabs>
              <w:spacing w:line="36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  <w:lang w:eastAsia="zh-HK"/>
              </w:rPr>
              <w:t>漁農自然護理署</w:t>
            </w:r>
          </w:p>
        </w:tc>
      </w:tr>
      <w:tr w:rsidR="00B62350" w:rsidRPr="00563C6E" w14:paraId="74F61DD4" w14:textId="77777777" w:rsidTr="001E3333">
        <w:trPr>
          <w:cantSplit/>
        </w:trPr>
        <w:tc>
          <w:tcPr>
            <w:tcW w:w="1134" w:type="dxa"/>
          </w:tcPr>
          <w:p w14:paraId="5F0EB3A0" w14:textId="77777777" w:rsidR="00B62350" w:rsidRPr="00563C6E" w:rsidRDefault="00B62350" w:rsidP="001E3333">
            <w:pPr>
              <w:tabs>
                <w:tab w:val="left" w:pos="602"/>
              </w:tabs>
              <w:spacing w:line="36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傳真號碼</w:t>
            </w:r>
          </w:p>
          <w:p w14:paraId="520DEA2C" w14:textId="77777777" w:rsidR="00B62350" w:rsidRPr="00563C6E" w:rsidRDefault="00B62350" w:rsidP="001E3333">
            <w:pPr>
              <w:tabs>
                <w:tab w:val="left" w:pos="602"/>
              </w:tabs>
              <w:spacing w:line="36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電郵</w:t>
            </w:r>
          </w:p>
        </w:tc>
        <w:tc>
          <w:tcPr>
            <w:tcW w:w="426" w:type="dxa"/>
          </w:tcPr>
          <w:p w14:paraId="7ADD8D25" w14:textId="77777777" w:rsidR="00B62350" w:rsidRPr="00563C6E" w:rsidRDefault="00B62350" w:rsidP="001E3333">
            <w:pPr>
              <w:tabs>
                <w:tab w:val="left" w:pos="602"/>
              </w:tabs>
              <w:spacing w:line="360" w:lineRule="exact"/>
              <w:jc w:val="both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：</w:t>
            </w:r>
          </w:p>
          <w:p w14:paraId="207CCB9D" w14:textId="77777777" w:rsidR="00B62350" w:rsidRPr="00563C6E" w:rsidRDefault="00B62350" w:rsidP="001E3333">
            <w:pPr>
              <w:tabs>
                <w:tab w:val="left" w:pos="602"/>
              </w:tabs>
              <w:spacing w:line="360" w:lineRule="exact"/>
              <w:jc w:val="both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：</w:t>
            </w:r>
          </w:p>
        </w:tc>
        <w:tc>
          <w:tcPr>
            <w:tcW w:w="6388" w:type="dxa"/>
          </w:tcPr>
          <w:p w14:paraId="6E9C1395" w14:textId="77777777" w:rsidR="00B62350" w:rsidRPr="00563C6E" w:rsidRDefault="00B62350" w:rsidP="001E3333">
            <w:pPr>
              <w:tabs>
                <w:tab w:val="left" w:pos="602"/>
              </w:tabs>
              <w:spacing w:line="36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  <w:lang w:eastAsia="zh-HK"/>
              </w:rPr>
              <w:t>2317 0482</w:t>
            </w:r>
          </w:p>
          <w:p w14:paraId="74A83B41" w14:textId="3AE54580" w:rsidR="00B62350" w:rsidRPr="00563C6E" w:rsidRDefault="00736727" w:rsidP="00B62350">
            <w:pPr>
              <w:spacing w:line="36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hyperlink r:id="rId8" w:history="1">
              <w:r w:rsidR="00B62350" w:rsidRPr="00814F8A">
                <w:rPr>
                  <w:rStyle w:val="a9"/>
                  <w:rFonts w:ascii="微軟正黑體" w:eastAsia="微軟正黑體" w:hAnsi="微軟正黑體"/>
                  <w:b w:val="0"/>
                  <w:sz w:val="24"/>
                  <w:szCs w:val="24"/>
                </w:rPr>
                <w:t>cpevent@afcd.gov.hk</w:t>
              </w:r>
            </w:hyperlink>
          </w:p>
        </w:tc>
      </w:tr>
      <w:bookmarkEnd w:id="0"/>
    </w:tbl>
    <w:p w14:paraId="20E3398A" w14:textId="77777777" w:rsidR="00B62350" w:rsidRPr="00563C6E" w:rsidRDefault="00B62350" w:rsidP="004F6133">
      <w:pPr>
        <w:spacing w:line="380" w:lineRule="exact"/>
        <w:rPr>
          <w:rFonts w:ascii="微軟正黑體" w:eastAsia="微軟正黑體" w:hAnsi="微軟正黑體"/>
          <w:b w:val="0"/>
          <w:sz w:val="24"/>
          <w:szCs w:val="24"/>
          <w:lang w:eastAsia="zh-HK"/>
        </w:rPr>
      </w:pPr>
    </w:p>
    <w:p w14:paraId="48232FC9" w14:textId="77777777" w:rsidR="005E351E" w:rsidRPr="00563C6E" w:rsidRDefault="005E351E" w:rsidP="004F6133">
      <w:pPr>
        <w:spacing w:line="380" w:lineRule="exact"/>
        <w:rPr>
          <w:rFonts w:ascii="微軟正黑體" w:eastAsia="微軟正黑體" w:hAnsi="微軟正黑體"/>
          <w:sz w:val="24"/>
          <w:szCs w:val="24"/>
        </w:rPr>
      </w:pPr>
      <w:r w:rsidRPr="00563C6E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t>甲部</w:t>
      </w: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t>-----</w:t>
      </w:r>
      <w:r w:rsidRPr="00563C6E">
        <w:rPr>
          <w:rFonts w:ascii="微軟正黑體" w:eastAsia="微軟正黑體" w:hAnsi="微軟正黑體" w:hint="eastAsia"/>
          <w:sz w:val="24"/>
          <w:szCs w:val="24"/>
        </w:rPr>
        <w:t>申請人資料</w:t>
      </w:r>
    </w:p>
    <w:p w14:paraId="08ED04E5" w14:textId="77777777" w:rsidR="005E351E" w:rsidRPr="00563C6E" w:rsidRDefault="005E351E" w:rsidP="004F6133">
      <w:pPr>
        <w:spacing w:line="380" w:lineRule="exact"/>
        <w:rPr>
          <w:rFonts w:ascii="微軟正黑體" w:eastAsia="微軟正黑體" w:hAnsi="微軟正黑體"/>
          <w:sz w:val="24"/>
          <w:szCs w:val="24"/>
          <w:lang w:eastAsia="zh-HK"/>
        </w:rPr>
      </w:pPr>
    </w:p>
    <w:tbl>
      <w:tblPr>
        <w:tblW w:w="94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284"/>
        <w:gridCol w:w="823"/>
        <w:gridCol w:w="284"/>
        <w:gridCol w:w="526"/>
        <w:gridCol w:w="236"/>
        <w:gridCol w:w="939"/>
        <w:gridCol w:w="1417"/>
        <w:gridCol w:w="284"/>
        <w:gridCol w:w="2835"/>
      </w:tblGrid>
      <w:tr w:rsidR="00B62350" w:rsidRPr="00563C6E" w14:paraId="53EA113F" w14:textId="77777777" w:rsidTr="009659B9">
        <w:trPr>
          <w:trHeight w:val="397"/>
        </w:trPr>
        <w:tc>
          <w:tcPr>
            <w:tcW w:w="567" w:type="dxa"/>
          </w:tcPr>
          <w:p w14:paraId="07E174A0" w14:textId="77777777" w:rsidR="00B62350" w:rsidRPr="00563C6E" w:rsidRDefault="00B62350" w:rsidP="001E3333">
            <w:pPr>
              <w:spacing w:line="380" w:lineRule="exact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1.</w:t>
            </w:r>
          </w:p>
        </w:tc>
        <w:tc>
          <w:tcPr>
            <w:tcW w:w="3193" w:type="dxa"/>
            <w:gridSpan w:val="5"/>
          </w:tcPr>
          <w:p w14:paraId="6F43D0C6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機構 / 團體 / 公司名稱</w:t>
            </w:r>
          </w:p>
        </w:tc>
        <w:tc>
          <w:tcPr>
            <w:tcW w:w="236" w:type="dxa"/>
          </w:tcPr>
          <w:p w14:paraId="17AD340B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:</w:t>
            </w:r>
          </w:p>
        </w:tc>
        <w:tc>
          <w:tcPr>
            <w:tcW w:w="5475" w:type="dxa"/>
            <w:gridSpan w:val="4"/>
            <w:tcBorders>
              <w:bottom w:val="single" w:sz="4" w:space="0" w:color="auto"/>
            </w:tcBorders>
          </w:tcPr>
          <w:p w14:paraId="6AB24410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</w:p>
        </w:tc>
      </w:tr>
      <w:tr w:rsidR="00B62350" w:rsidRPr="00563C6E" w14:paraId="142C66CF" w14:textId="77777777" w:rsidTr="00064C00">
        <w:trPr>
          <w:trHeight w:val="397"/>
        </w:trPr>
        <w:tc>
          <w:tcPr>
            <w:tcW w:w="567" w:type="dxa"/>
          </w:tcPr>
          <w:p w14:paraId="55A48C41" w14:textId="77777777" w:rsidR="00B62350" w:rsidRPr="00563C6E" w:rsidRDefault="00B62350" w:rsidP="001E3333">
            <w:pPr>
              <w:spacing w:line="380" w:lineRule="exact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24A588CF" w14:textId="77777777" w:rsidR="00B62350" w:rsidRPr="00563C6E" w:rsidRDefault="00064C0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郵寄</w:t>
            </w:r>
            <w:r w:rsidR="00B62350"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地址</w:t>
            </w:r>
          </w:p>
        </w:tc>
        <w:tc>
          <w:tcPr>
            <w:tcW w:w="284" w:type="dxa"/>
          </w:tcPr>
          <w:p w14:paraId="7D7E35F3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:</w:t>
            </w:r>
          </w:p>
        </w:tc>
        <w:tc>
          <w:tcPr>
            <w:tcW w:w="7344" w:type="dxa"/>
            <w:gridSpan w:val="8"/>
            <w:tcBorders>
              <w:bottom w:val="single" w:sz="4" w:space="0" w:color="auto"/>
            </w:tcBorders>
          </w:tcPr>
          <w:p w14:paraId="6DE8B9CA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</w:p>
        </w:tc>
      </w:tr>
      <w:tr w:rsidR="00064C00" w:rsidRPr="00563C6E" w14:paraId="140684E5" w14:textId="77777777" w:rsidTr="00C304CE">
        <w:trPr>
          <w:trHeight w:val="397"/>
        </w:trPr>
        <w:tc>
          <w:tcPr>
            <w:tcW w:w="567" w:type="dxa"/>
          </w:tcPr>
          <w:p w14:paraId="0670C063" w14:textId="77777777" w:rsidR="00064C00" w:rsidRPr="00563C6E" w:rsidRDefault="00064C00" w:rsidP="001E3333">
            <w:pPr>
              <w:spacing w:line="380" w:lineRule="exact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904" w:type="dxa"/>
            <w:gridSpan w:val="10"/>
          </w:tcPr>
          <w:p w14:paraId="2E913762" w14:textId="7DDD4B60" w:rsidR="00064C00" w:rsidRPr="00563C6E" w:rsidRDefault="00064C0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i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i/>
                <w:sz w:val="20"/>
                <w:szCs w:val="24"/>
              </w:rPr>
              <w:t>(*請確保郵寄地址正確，以便</w:t>
            </w:r>
            <w:r w:rsidR="009735B6" w:rsidRPr="00563C6E">
              <w:rPr>
                <w:rFonts w:ascii="微軟正黑體" w:eastAsia="微軟正黑體" w:hAnsi="微軟正黑體" w:hint="eastAsia"/>
                <w:i/>
                <w:sz w:val="20"/>
                <w:szCs w:val="24"/>
              </w:rPr>
              <w:t>以</w:t>
            </w:r>
            <w:r w:rsidRPr="00563C6E">
              <w:rPr>
                <w:rFonts w:ascii="微軟正黑體" w:eastAsia="微軟正黑體" w:hAnsi="微軟正黑體" w:hint="eastAsia"/>
                <w:i/>
                <w:sz w:val="20"/>
                <w:szCs w:val="24"/>
              </w:rPr>
              <w:t>郵寄方式交付許可證)</w:t>
            </w:r>
          </w:p>
        </w:tc>
      </w:tr>
      <w:tr w:rsidR="00B62350" w:rsidRPr="00563C6E" w14:paraId="1F54F251" w14:textId="77777777" w:rsidTr="009659B9">
        <w:trPr>
          <w:trHeight w:val="397"/>
        </w:trPr>
        <w:tc>
          <w:tcPr>
            <w:tcW w:w="567" w:type="dxa"/>
          </w:tcPr>
          <w:p w14:paraId="5924F3F2" w14:textId="77777777" w:rsidR="00B62350" w:rsidRPr="00563C6E" w:rsidRDefault="00B62350" w:rsidP="001E3333">
            <w:pPr>
              <w:spacing w:line="380" w:lineRule="exact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3.</w:t>
            </w:r>
          </w:p>
        </w:tc>
        <w:tc>
          <w:tcPr>
            <w:tcW w:w="2667" w:type="dxa"/>
            <w:gridSpan w:val="4"/>
          </w:tcPr>
          <w:p w14:paraId="79AF71F0" w14:textId="77777777" w:rsidR="00B62350" w:rsidRPr="00563C6E" w:rsidRDefault="00B62350" w:rsidP="001E3333">
            <w:pPr>
              <w:spacing w:line="380" w:lineRule="exact"/>
              <w:ind w:rightChars="-28" w:right="-50"/>
              <w:rPr>
                <w:rFonts w:ascii="微軟正黑體" w:eastAsia="微軟正黑體" w:hAnsi="微軟正黑體"/>
                <w:b w:val="0"/>
                <w:sz w:val="24"/>
                <w:szCs w:val="24"/>
                <w:u w:val="single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申請人姓名</w:t>
            </w:r>
            <w:r w:rsidRPr="00563C6E">
              <w:rPr>
                <w:rFonts w:ascii="微軟正黑體" w:eastAsia="微軟正黑體" w:hAnsi="微軟正黑體" w:hint="eastAsia"/>
              </w:rPr>
              <w:t xml:space="preserve"> </w:t>
            </w:r>
            <w:r w:rsidRPr="00563C6E">
              <w:rPr>
                <w:rFonts w:ascii="微軟正黑體" w:eastAsia="微軟正黑體" w:hAnsi="微軟正黑體" w:hint="eastAsia"/>
                <w:sz w:val="20"/>
                <w:szCs w:val="20"/>
              </w:rPr>
              <w:t>(正楷) ：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5AB2FB06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</w:p>
        </w:tc>
      </w:tr>
      <w:tr w:rsidR="00B62350" w:rsidRPr="00563C6E" w14:paraId="2FD5CDAD" w14:textId="77777777" w:rsidTr="009659B9">
        <w:trPr>
          <w:trHeight w:val="397"/>
        </w:trPr>
        <w:tc>
          <w:tcPr>
            <w:tcW w:w="567" w:type="dxa"/>
          </w:tcPr>
          <w:p w14:paraId="18E0DECD" w14:textId="77777777" w:rsidR="00B62350" w:rsidRPr="00563C6E" w:rsidRDefault="00B62350" w:rsidP="001E3333">
            <w:pPr>
              <w:spacing w:line="380" w:lineRule="exact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4.</w:t>
            </w:r>
          </w:p>
        </w:tc>
        <w:tc>
          <w:tcPr>
            <w:tcW w:w="2383" w:type="dxa"/>
            <w:gridSpan w:val="3"/>
          </w:tcPr>
          <w:p w14:paraId="05D01BFE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電話 / 手提號碼</w:t>
            </w:r>
          </w:p>
        </w:tc>
        <w:tc>
          <w:tcPr>
            <w:tcW w:w="284" w:type="dxa"/>
          </w:tcPr>
          <w:p w14:paraId="1BCE979F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5F9B7904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7E6884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傳真號碼</w:t>
            </w:r>
          </w:p>
        </w:tc>
        <w:tc>
          <w:tcPr>
            <w:tcW w:w="284" w:type="dxa"/>
          </w:tcPr>
          <w:p w14:paraId="0E7C7689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DC0C6E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</w:p>
        </w:tc>
      </w:tr>
      <w:tr w:rsidR="00B62350" w:rsidRPr="00563C6E" w14:paraId="5BB77B24" w14:textId="77777777" w:rsidTr="00064C00">
        <w:trPr>
          <w:trHeight w:val="397"/>
        </w:trPr>
        <w:tc>
          <w:tcPr>
            <w:tcW w:w="567" w:type="dxa"/>
          </w:tcPr>
          <w:p w14:paraId="38402709" w14:textId="77777777" w:rsidR="00B62350" w:rsidRPr="00563C6E" w:rsidRDefault="00B62350" w:rsidP="001E3333">
            <w:pPr>
              <w:spacing w:line="380" w:lineRule="exact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265F29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電郵</w:t>
            </w:r>
            <w:r w:rsidR="00064C00"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地址</w:t>
            </w:r>
          </w:p>
        </w:tc>
        <w:tc>
          <w:tcPr>
            <w:tcW w:w="284" w:type="dxa"/>
          </w:tcPr>
          <w:p w14:paraId="2B1D6809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:</w:t>
            </w:r>
          </w:p>
        </w:tc>
        <w:tc>
          <w:tcPr>
            <w:tcW w:w="2808" w:type="dxa"/>
            <w:gridSpan w:val="5"/>
            <w:tcBorders>
              <w:bottom w:val="single" w:sz="4" w:space="0" w:color="auto"/>
            </w:tcBorders>
          </w:tcPr>
          <w:p w14:paraId="222CE754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B354FD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DD02EBA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69D4D9F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</w:p>
        </w:tc>
      </w:tr>
      <w:tr w:rsidR="00610718" w:rsidRPr="00563C6E" w14:paraId="487F8B5E" w14:textId="77777777" w:rsidTr="00A04FC1">
        <w:trPr>
          <w:trHeight w:val="397"/>
        </w:trPr>
        <w:tc>
          <w:tcPr>
            <w:tcW w:w="567" w:type="dxa"/>
          </w:tcPr>
          <w:p w14:paraId="69CCAC7C" w14:textId="77777777" w:rsidR="00610718" w:rsidRPr="00563C6E" w:rsidRDefault="00610718" w:rsidP="001E3333">
            <w:pPr>
              <w:spacing w:line="380" w:lineRule="exact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904" w:type="dxa"/>
            <w:gridSpan w:val="10"/>
          </w:tcPr>
          <w:p w14:paraId="462D0758" w14:textId="1893EE9F" w:rsidR="00610718" w:rsidRPr="00563C6E" w:rsidRDefault="00610718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82414B">
              <w:rPr>
                <w:rFonts w:ascii="微軟正黑體" w:eastAsia="微軟正黑體" w:hAnsi="微軟正黑體"/>
                <w:i/>
                <w:sz w:val="20"/>
                <w:szCs w:val="24"/>
              </w:rPr>
              <w:t>(*</w:t>
            </w:r>
            <w:r w:rsidRPr="0082414B">
              <w:rPr>
                <w:rFonts w:ascii="微軟正黑體" w:eastAsia="微軟正黑體" w:hAnsi="微軟正黑體" w:hint="eastAsia"/>
                <w:i/>
                <w:sz w:val="20"/>
                <w:szCs w:val="24"/>
              </w:rPr>
              <w:t>請確保電郵地址正確，以便發送電子許可證</w:t>
            </w:r>
            <w:r w:rsidRPr="0082414B">
              <w:rPr>
                <w:rFonts w:ascii="微軟正黑體" w:eastAsia="微軟正黑體" w:hAnsi="微軟正黑體"/>
                <w:i/>
                <w:sz w:val="20"/>
                <w:szCs w:val="24"/>
              </w:rPr>
              <w:t>)</w:t>
            </w:r>
          </w:p>
        </w:tc>
      </w:tr>
      <w:tr w:rsidR="00B62350" w:rsidRPr="00563C6E" w14:paraId="4CBD8C30" w14:textId="77777777" w:rsidTr="00ED7B38">
        <w:trPr>
          <w:trHeight w:val="397"/>
        </w:trPr>
        <w:tc>
          <w:tcPr>
            <w:tcW w:w="567" w:type="dxa"/>
          </w:tcPr>
          <w:p w14:paraId="28FBFEA1" w14:textId="77777777" w:rsidR="00B62350" w:rsidRPr="00563C6E" w:rsidRDefault="00B62350" w:rsidP="001E3333">
            <w:pPr>
              <w:spacing w:line="380" w:lineRule="exact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5.</w:t>
            </w:r>
          </w:p>
        </w:tc>
        <w:tc>
          <w:tcPr>
            <w:tcW w:w="2383" w:type="dxa"/>
            <w:gridSpan w:val="3"/>
          </w:tcPr>
          <w:p w14:paraId="66642534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參加者人數</w:t>
            </w:r>
          </w:p>
        </w:tc>
        <w:tc>
          <w:tcPr>
            <w:tcW w:w="284" w:type="dxa"/>
          </w:tcPr>
          <w:p w14:paraId="2AF41701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71235667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B6B3D6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年齡範圍</w:t>
            </w:r>
          </w:p>
        </w:tc>
        <w:tc>
          <w:tcPr>
            <w:tcW w:w="284" w:type="dxa"/>
          </w:tcPr>
          <w:p w14:paraId="431E13D9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EC5674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</w:p>
        </w:tc>
      </w:tr>
    </w:tbl>
    <w:p w14:paraId="1EB7E495" w14:textId="77777777" w:rsidR="005E351E" w:rsidRPr="00563C6E" w:rsidRDefault="005E351E" w:rsidP="004F6133">
      <w:pPr>
        <w:tabs>
          <w:tab w:val="left" w:pos="426"/>
          <w:tab w:val="left" w:pos="2410"/>
        </w:tabs>
        <w:spacing w:line="380" w:lineRule="exact"/>
        <w:rPr>
          <w:rFonts w:ascii="微軟正黑體" w:eastAsia="微軟正黑體" w:hAnsi="微軟正黑體"/>
          <w:sz w:val="24"/>
          <w:szCs w:val="24"/>
          <w:u w:val="single"/>
          <w:lang w:eastAsia="zh-HK"/>
        </w:rPr>
      </w:pPr>
    </w:p>
    <w:p w14:paraId="0FC8E520" w14:textId="77777777" w:rsidR="005E351E" w:rsidRPr="00563C6E" w:rsidRDefault="005E351E" w:rsidP="004F6133">
      <w:pPr>
        <w:spacing w:line="380" w:lineRule="exact"/>
        <w:rPr>
          <w:rFonts w:ascii="微軟正黑體" w:eastAsia="微軟正黑體" w:hAnsi="微軟正黑體"/>
          <w:sz w:val="24"/>
          <w:szCs w:val="24"/>
        </w:rPr>
      </w:pPr>
      <w:r w:rsidRPr="00563C6E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t>乙部</w:t>
      </w: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t>-----</w:t>
      </w:r>
      <w:r w:rsidRPr="00563C6E">
        <w:rPr>
          <w:rFonts w:ascii="微軟正黑體" w:eastAsia="微軟正黑體" w:hAnsi="微軟正黑體" w:hint="eastAsia"/>
          <w:sz w:val="24"/>
          <w:szCs w:val="24"/>
        </w:rPr>
        <w:t>活動詳</w:t>
      </w:r>
      <w:r w:rsidR="00AE07BF" w:rsidRPr="00563C6E">
        <w:rPr>
          <w:rFonts w:ascii="微軟正黑體" w:eastAsia="微軟正黑體" w:hAnsi="微軟正黑體" w:hint="eastAsia"/>
          <w:sz w:val="24"/>
          <w:szCs w:val="24"/>
        </w:rPr>
        <w:t>情</w:t>
      </w:r>
      <w:r w:rsidR="00001BB2" w:rsidRPr="00563C6E">
        <w:rPr>
          <w:rFonts w:ascii="微軟正黑體" w:eastAsia="微軟正黑體" w:hAnsi="微軟正黑體" w:hint="eastAsia"/>
          <w:sz w:val="24"/>
          <w:szCs w:val="24"/>
        </w:rPr>
        <w:t xml:space="preserve">--- </w:t>
      </w:r>
      <w:r w:rsidR="00001BB2" w:rsidRPr="00563C6E">
        <w:rPr>
          <w:rFonts w:ascii="微軟正黑體" w:eastAsia="微軟正黑體" w:hAnsi="微軟正黑體" w:hint="eastAsia"/>
          <w:b w:val="0"/>
          <w:bCs/>
          <w:sz w:val="20"/>
          <w:szCs w:val="20"/>
        </w:rPr>
        <w:t>適當的位置加</w:t>
      </w:r>
      <w:r w:rsidR="005126AD" w:rsidRPr="00563C6E">
        <w:rPr>
          <w:rFonts w:ascii="微軟正黑體" w:eastAsia="微軟正黑體" w:hAnsi="微軟正黑體"/>
          <w:b w:val="0"/>
          <w:bCs/>
          <w:sz w:val="20"/>
          <w:szCs w:val="20"/>
        </w:rPr>
        <w:fldChar w:fldCharType="begin"/>
      </w:r>
      <w:r w:rsidR="00001BB2" w:rsidRPr="00563C6E">
        <w:rPr>
          <w:rFonts w:ascii="微軟正黑體" w:eastAsia="微軟正黑體" w:hAnsi="微軟正黑體"/>
          <w:b w:val="0"/>
          <w:bCs/>
          <w:sz w:val="20"/>
          <w:szCs w:val="20"/>
        </w:rPr>
        <w:instrText xml:space="preserve"> MACROBUTTON UncheckIt </w:instrText>
      </w:r>
      <w:r w:rsidR="00001BB2" w:rsidRPr="00563C6E">
        <w:rPr>
          <w:rFonts w:ascii="微軟正黑體" w:eastAsia="微軟正黑體" w:hAnsi="微軟正黑體"/>
          <w:b w:val="0"/>
          <w:bCs/>
          <w:sz w:val="20"/>
          <w:szCs w:val="20"/>
        </w:rPr>
        <w:sym w:font="Wingdings" w:char="F0FE"/>
      </w:r>
      <w:r w:rsidR="005126AD" w:rsidRPr="00563C6E">
        <w:rPr>
          <w:rFonts w:ascii="微軟正黑體" w:eastAsia="微軟正黑體" w:hAnsi="微軟正黑體"/>
          <w:b w:val="0"/>
          <w:bCs/>
          <w:sz w:val="20"/>
          <w:szCs w:val="20"/>
        </w:rPr>
        <w:fldChar w:fldCharType="end"/>
      </w:r>
    </w:p>
    <w:p w14:paraId="290AAA8F" w14:textId="77777777" w:rsidR="00B226E1" w:rsidRPr="00563C6E" w:rsidRDefault="00B226E1" w:rsidP="004F6133">
      <w:pPr>
        <w:spacing w:line="380" w:lineRule="exact"/>
        <w:rPr>
          <w:rFonts w:ascii="微軟正黑體" w:eastAsia="微軟正黑體" w:hAnsi="微軟正黑體"/>
          <w:sz w:val="24"/>
          <w:szCs w:val="24"/>
        </w:rPr>
      </w:pPr>
    </w:p>
    <w:p w14:paraId="193DF0B1" w14:textId="77777777" w:rsidR="009659B9" w:rsidRPr="00563C6E" w:rsidRDefault="005460B9" w:rsidP="000D21F9">
      <w:pPr>
        <w:spacing w:line="380" w:lineRule="exact"/>
        <w:rPr>
          <w:rFonts w:ascii="微軟正黑體" w:eastAsia="微軟正黑體" w:hAnsi="微軟正黑體"/>
          <w:b w:val="0"/>
          <w:sz w:val="24"/>
          <w:szCs w:val="24"/>
          <w:lang w:eastAsia="zh-HK"/>
        </w:rPr>
      </w:pPr>
      <w:r w:rsidRPr="00563C6E">
        <w:rPr>
          <w:rFonts w:ascii="微軟正黑體" w:eastAsia="微軟正黑體" w:hAnsi="微軟正黑體" w:hint="eastAsia"/>
          <w:sz w:val="24"/>
          <w:szCs w:val="24"/>
        </w:rPr>
        <w:t>6</w:t>
      </w:r>
      <w:r w:rsidR="00B226E1" w:rsidRPr="00563C6E">
        <w:rPr>
          <w:rFonts w:ascii="微軟正黑體" w:eastAsia="微軟正黑體" w:hAnsi="微軟正黑體" w:hint="eastAsia"/>
          <w:sz w:val="24"/>
          <w:szCs w:val="24"/>
        </w:rPr>
        <w:t>.</w:t>
      </w:r>
      <w:r w:rsidR="00BC3163" w:rsidRPr="00563C6E">
        <w:rPr>
          <w:rFonts w:ascii="微軟正黑體" w:eastAsia="微軟正黑體" w:hAnsi="微軟正黑體" w:hint="eastAsia"/>
          <w:sz w:val="24"/>
          <w:szCs w:val="24"/>
        </w:rPr>
        <w:tab/>
        <w:t xml:space="preserve">籌款活動、體育競賽、公眾集會或公開演說 </w:t>
      </w:r>
      <w:r w:rsidR="00BC3163" w:rsidRPr="00563C6E">
        <w:rPr>
          <w:rFonts w:ascii="微軟正黑體" w:eastAsia="微軟正黑體" w:hAnsi="微軟正黑體" w:hint="eastAsia"/>
          <w:b w:val="0"/>
          <w:sz w:val="24"/>
          <w:szCs w:val="24"/>
        </w:rPr>
        <w:t>(每次活動 $520)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5"/>
        <w:gridCol w:w="426"/>
        <w:gridCol w:w="850"/>
        <w:gridCol w:w="709"/>
        <w:gridCol w:w="992"/>
        <w:gridCol w:w="851"/>
        <w:gridCol w:w="3969"/>
      </w:tblGrid>
      <w:tr w:rsidR="009659B9" w:rsidRPr="00563C6E" w14:paraId="04AA48C6" w14:textId="77777777" w:rsidTr="000D21F9">
        <w:tc>
          <w:tcPr>
            <w:tcW w:w="1701" w:type="dxa"/>
            <w:gridSpan w:val="3"/>
          </w:tcPr>
          <w:p w14:paraId="78476760" w14:textId="49CC9A64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活動性質</w:t>
            </w:r>
            <w:r w:rsidR="005D24D7"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7371" w:type="dxa"/>
            <w:gridSpan w:val="5"/>
          </w:tcPr>
          <w:p w14:paraId="6655CD1A" w14:textId="6FEF3D4B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sym w:font="Wingdings 2" w:char="F0A3"/>
            </w:r>
            <w:r w:rsidRPr="00563C6E">
              <w:rPr>
                <w:rFonts w:ascii="微軟正黑體" w:eastAsia="微軟正黑體" w:hAnsi="微軟正黑體"/>
                <w:b w:val="0"/>
                <w:sz w:val="20"/>
                <w:szCs w:val="20"/>
              </w:rPr>
              <w:t xml:space="preserve"> 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體育競賽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ab/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sym w:font="Wingdings 2" w:char="F0A3"/>
            </w:r>
            <w:r w:rsidRPr="00563C6E">
              <w:rPr>
                <w:rFonts w:ascii="微軟正黑體" w:eastAsia="微軟正黑體" w:hAnsi="微軟正黑體"/>
                <w:b w:val="0"/>
                <w:sz w:val="20"/>
                <w:szCs w:val="20"/>
              </w:rPr>
              <w:t xml:space="preserve"> 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公眾集會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ab/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sym w:font="Wingdings 2" w:char="F0A3"/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 xml:space="preserve"> 公開演說</w:t>
            </w:r>
            <w:r w:rsidRPr="00563C6E">
              <w:rPr>
                <w:rFonts w:ascii="微軟正黑體" w:eastAsia="微軟正黑體" w:hAnsi="微軟正黑體"/>
                <w:b w:val="0"/>
                <w:sz w:val="20"/>
                <w:szCs w:val="20"/>
              </w:rPr>
              <w:tab/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sym w:font="Wingdings 2" w:char="F0A3"/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 xml:space="preserve"> 其他 ___________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  <w:lang w:eastAsia="zh-HK"/>
              </w:rPr>
              <w:t>____</w:t>
            </w:r>
            <w:r w:rsidR="00F0718D">
              <w:rPr>
                <w:rFonts w:ascii="微軟正黑體" w:eastAsia="微軟正黑體" w:hAnsi="微軟正黑體" w:hint="eastAsia"/>
                <w:b w:val="0"/>
                <w:sz w:val="20"/>
                <w:szCs w:val="20"/>
                <w:lang w:eastAsia="zh-HK"/>
              </w:rPr>
              <w:t>_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__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  <w:lang w:eastAsia="zh-HK"/>
              </w:rPr>
              <w:t>_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___</w:t>
            </w:r>
          </w:p>
        </w:tc>
      </w:tr>
      <w:tr w:rsidR="009659B9" w:rsidRPr="00563C6E" w14:paraId="0F3949A3" w14:textId="77777777" w:rsidTr="000D21F9">
        <w:tc>
          <w:tcPr>
            <w:tcW w:w="1275" w:type="dxa"/>
            <w:gridSpan w:val="2"/>
          </w:tcPr>
          <w:p w14:paraId="13B67DBE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活動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  <w:lang w:eastAsia="zh-HK"/>
              </w:rPr>
              <w:t>名稱：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</w:tcPr>
          <w:p w14:paraId="5B02A323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</w:p>
        </w:tc>
      </w:tr>
      <w:tr w:rsidR="009659B9" w:rsidRPr="00563C6E" w14:paraId="1DEFF95C" w14:textId="77777777" w:rsidTr="000D21F9">
        <w:tc>
          <w:tcPr>
            <w:tcW w:w="3260" w:type="dxa"/>
            <w:gridSpan w:val="5"/>
          </w:tcPr>
          <w:p w14:paraId="23CAB67A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活動內容（如有需要，請另加紙張）: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32C72C01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</w:p>
        </w:tc>
      </w:tr>
      <w:tr w:rsidR="000D21F9" w:rsidRPr="00563C6E" w14:paraId="54CC3DDB" w14:textId="77777777" w:rsidTr="00B011D2">
        <w:tc>
          <w:tcPr>
            <w:tcW w:w="9072" w:type="dxa"/>
            <w:gridSpan w:val="8"/>
            <w:tcBorders>
              <w:bottom w:val="single" w:sz="4" w:space="0" w:color="auto"/>
            </w:tcBorders>
          </w:tcPr>
          <w:p w14:paraId="1A3DED7B" w14:textId="77777777" w:rsidR="000D21F9" w:rsidRPr="00563C6E" w:rsidRDefault="000D21F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</w:p>
        </w:tc>
      </w:tr>
      <w:tr w:rsidR="009659B9" w:rsidRPr="00563C6E" w14:paraId="245A2922" w14:textId="77777777" w:rsidTr="000D21F9"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A6DE0E9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</w:p>
        </w:tc>
      </w:tr>
      <w:tr w:rsidR="009659B9" w:rsidRPr="00563C6E" w14:paraId="08A70001" w14:textId="77777777" w:rsidTr="000D21F9">
        <w:tc>
          <w:tcPr>
            <w:tcW w:w="850" w:type="dxa"/>
            <w:tcBorders>
              <w:top w:val="single" w:sz="4" w:space="0" w:color="auto"/>
            </w:tcBorders>
          </w:tcPr>
          <w:p w14:paraId="31E8B2B4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日期 ：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1C6374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7203E98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時間</w:t>
            </w:r>
            <w:r w:rsidRPr="00563C6E">
              <w:rPr>
                <w:rFonts w:ascii="微軟正黑體" w:eastAsia="微軟正黑體" w:hAnsi="微軟正黑體"/>
                <w:b w:val="0"/>
                <w:sz w:val="20"/>
                <w:szCs w:val="20"/>
              </w:rPr>
              <w:t xml:space="preserve"> 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B0E24D0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</w:p>
        </w:tc>
      </w:tr>
      <w:tr w:rsidR="009659B9" w:rsidRPr="00563C6E" w14:paraId="731FFDDF" w14:textId="77777777" w:rsidTr="000D21F9">
        <w:tc>
          <w:tcPr>
            <w:tcW w:w="2551" w:type="dxa"/>
            <w:gridSpan w:val="4"/>
          </w:tcPr>
          <w:p w14:paraId="09B7E1EF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地點 (郊野公園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  <w:lang w:eastAsia="zh-HK"/>
              </w:rPr>
              <w:t>及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位置)</w:t>
            </w:r>
            <w:r w:rsidRPr="00563C6E">
              <w:rPr>
                <w:rFonts w:ascii="微軟正黑體" w:eastAsia="微軟正黑體" w:hAnsi="微軟正黑體"/>
                <w:b w:val="0"/>
                <w:sz w:val="20"/>
                <w:szCs w:val="20"/>
              </w:rPr>
              <w:t xml:space="preserve"> 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：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6E6350CF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</w:p>
        </w:tc>
      </w:tr>
      <w:tr w:rsidR="009659B9" w:rsidRPr="00563C6E" w14:paraId="011A08B5" w14:textId="77777777" w:rsidTr="000D21F9">
        <w:tc>
          <w:tcPr>
            <w:tcW w:w="2551" w:type="dxa"/>
            <w:gridSpan w:val="4"/>
          </w:tcPr>
          <w:p w14:paraId="2D5B4AC6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*是否籌款活動</w:t>
            </w:r>
          </w:p>
        </w:tc>
        <w:tc>
          <w:tcPr>
            <w:tcW w:w="6521" w:type="dxa"/>
            <w:gridSpan w:val="4"/>
          </w:tcPr>
          <w:p w14:paraId="22506406" w14:textId="77777777" w:rsidR="009659B9" w:rsidRPr="00563C6E" w:rsidRDefault="009659B9" w:rsidP="009659B9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sym w:font="Wingdings 2" w:char="F0A3"/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ab/>
              <w:t>是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ab/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ab/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ab/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ab/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sym w:font="Wingdings 2" w:char="F0A3"/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ab/>
              <w:t>否</w:t>
            </w:r>
          </w:p>
        </w:tc>
      </w:tr>
    </w:tbl>
    <w:p w14:paraId="5ECCC904" w14:textId="77777777" w:rsidR="000D21F9" w:rsidRPr="00563C6E" w:rsidRDefault="009659B9" w:rsidP="000D21F9">
      <w:pPr>
        <w:tabs>
          <w:tab w:val="left" w:pos="1418"/>
          <w:tab w:val="left" w:pos="1701"/>
        </w:tabs>
        <w:spacing w:line="180" w:lineRule="exact"/>
        <w:ind w:leftChars="157" w:left="283" w:firstLineChars="71" w:firstLine="142"/>
        <w:rPr>
          <w:rFonts w:ascii="微軟正黑體" w:eastAsia="微軟正黑體" w:hAnsi="微軟正黑體"/>
          <w:color w:val="0000FF"/>
          <w:sz w:val="20"/>
          <w:szCs w:val="20"/>
          <w:lang w:eastAsia="zh-HK"/>
        </w:rPr>
      </w:pPr>
      <w:r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 xml:space="preserve"> </w:t>
      </w:r>
    </w:p>
    <w:p w14:paraId="7148804F" w14:textId="77777777" w:rsidR="005E351E" w:rsidRPr="00563C6E" w:rsidRDefault="00A849D5" w:rsidP="00064C00">
      <w:pPr>
        <w:tabs>
          <w:tab w:val="left" w:pos="1418"/>
          <w:tab w:val="left" w:pos="1701"/>
        </w:tabs>
        <w:spacing w:line="300" w:lineRule="exact"/>
        <w:ind w:leftChars="157" w:left="283" w:firstLineChars="71" w:firstLine="142"/>
        <w:rPr>
          <w:rFonts w:ascii="微軟正黑體" w:eastAsia="微軟正黑體" w:hAnsi="微軟正黑體"/>
          <w:color w:val="0000FF"/>
          <w:sz w:val="20"/>
          <w:szCs w:val="20"/>
        </w:rPr>
      </w:pPr>
      <w:r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(請附上</w:t>
      </w:r>
      <w:r w:rsidR="00710627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:</w:t>
      </w:r>
      <w:r w:rsidR="00710627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ab/>
        <w:t>1.</w:t>
      </w:r>
      <w:r w:rsidR="00C77B25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活動地點的詳細位置圖</w:t>
      </w:r>
      <w:r w:rsidR="00710627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 xml:space="preserve">;  </w:t>
      </w:r>
      <w:r w:rsidR="007B4EB5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比例不少於1:2</w:t>
      </w:r>
      <w:r w:rsidR="00277D50" w:rsidRPr="00563C6E">
        <w:rPr>
          <w:rFonts w:ascii="微軟正黑體" w:eastAsia="微軟正黑體" w:hAnsi="微軟正黑體"/>
          <w:color w:val="0000FF"/>
          <w:sz w:val="20"/>
          <w:szCs w:val="20"/>
        </w:rPr>
        <w:t>5</w:t>
      </w:r>
      <w:r w:rsidR="007B4EB5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000</w:t>
      </w:r>
    </w:p>
    <w:p w14:paraId="056F448C" w14:textId="77777777" w:rsidR="00CE2153" w:rsidRPr="00563C6E" w:rsidRDefault="004045F9" w:rsidP="00064C00">
      <w:pPr>
        <w:tabs>
          <w:tab w:val="left" w:pos="1276"/>
          <w:tab w:val="left" w:pos="1418"/>
          <w:tab w:val="left" w:pos="1701"/>
        </w:tabs>
        <w:spacing w:line="300" w:lineRule="exact"/>
        <w:ind w:leftChars="533" w:left="1260" w:hangingChars="150" w:hanging="300"/>
        <w:rPr>
          <w:rFonts w:ascii="微軟正黑體" w:eastAsia="微軟正黑體" w:hAnsi="微軟正黑體"/>
          <w:color w:val="0000FF"/>
          <w:sz w:val="20"/>
          <w:szCs w:val="20"/>
          <w:lang w:eastAsia="zh-HK"/>
        </w:rPr>
      </w:pPr>
      <w:r w:rsidRPr="00563C6E">
        <w:rPr>
          <w:rFonts w:ascii="微軟正黑體" w:eastAsia="微軟正黑體" w:hAnsi="微軟正黑體"/>
          <w:color w:val="0000FF"/>
          <w:sz w:val="20"/>
          <w:szCs w:val="20"/>
        </w:rPr>
        <w:tab/>
      </w:r>
      <w:r w:rsidRPr="00563C6E">
        <w:rPr>
          <w:rFonts w:ascii="微軟正黑體" w:eastAsia="微軟正黑體" w:hAnsi="微軟正黑體"/>
          <w:color w:val="0000FF"/>
          <w:sz w:val="20"/>
          <w:szCs w:val="20"/>
        </w:rPr>
        <w:tab/>
      </w:r>
      <w:r w:rsidRPr="00563C6E">
        <w:rPr>
          <w:rFonts w:ascii="微軟正黑體" w:eastAsia="微軟正黑體" w:hAnsi="微軟正黑體"/>
          <w:color w:val="0000FF"/>
          <w:sz w:val="20"/>
          <w:szCs w:val="20"/>
        </w:rPr>
        <w:tab/>
      </w:r>
      <w:r w:rsidR="00C77B25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2.</w:t>
      </w:r>
      <w:r w:rsidR="00C77B25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ab/>
      </w:r>
      <w:r w:rsidR="00710627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場地使用設計圖，包括擺放</w:t>
      </w:r>
      <w:r w:rsidR="00710627" w:rsidRPr="00563C6E">
        <w:rPr>
          <w:rFonts w:ascii="微軟正黑體" w:eastAsia="微軟正黑體" w:hAnsi="微軟正黑體"/>
          <w:color w:val="0000FF"/>
          <w:sz w:val="20"/>
          <w:szCs w:val="20"/>
        </w:rPr>
        <w:t>遮蔽處</w:t>
      </w:r>
      <w:r w:rsidR="00233F01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、</w:t>
      </w:r>
      <w:r w:rsidR="00710627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海報、</w:t>
      </w:r>
      <w:r w:rsidR="00710627" w:rsidRPr="00563C6E">
        <w:rPr>
          <w:rFonts w:ascii="微軟正黑體" w:eastAsia="微軟正黑體" w:hAnsi="微軟正黑體"/>
          <w:color w:val="0000FF"/>
          <w:sz w:val="20"/>
          <w:szCs w:val="20"/>
        </w:rPr>
        <w:t>條幅</w:t>
      </w:r>
      <w:r w:rsidR="005E351E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、</w:t>
      </w:r>
      <w:r w:rsidR="00710627" w:rsidRPr="00563C6E">
        <w:rPr>
          <w:rFonts w:ascii="微軟正黑體" w:eastAsia="微軟正黑體" w:hAnsi="微軟正黑體"/>
          <w:color w:val="0000FF"/>
          <w:sz w:val="20"/>
          <w:szCs w:val="20"/>
        </w:rPr>
        <w:t>廣告宣傳品</w:t>
      </w:r>
      <w:r w:rsidR="005E351E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、</w:t>
      </w:r>
      <w:r w:rsidR="00710627" w:rsidRPr="00563C6E">
        <w:rPr>
          <w:rFonts w:ascii="微軟正黑體" w:eastAsia="微軟正黑體" w:hAnsi="微軟正黑體"/>
          <w:bCs/>
          <w:color w:val="0000FF"/>
          <w:spacing w:val="20"/>
          <w:sz w:val="20"/>
          <w:szCs w:val="20"/>
        </w:rPr>
        <w:t>音響器材</w:t>
      </w:r>
      <w:r w:rsidR="005E351E" w:rsidRPr="00563C6E">
        <w:rPr>
          <w:rFonts w:ascii="微軟正黑體" w:eastAsia="微軟正黑體" w:hAnsi="微軟正黑體" w:hint="eastAsia"/>
          <w:bCs/>
          <w:color w:val="0000FF"/>
          <w:spacing w:val="20"/>
          <w:sz w:val="20"/>
          <w:szCs w:val="20"/>
        </w:rPr>
        <w:t>、</w:t>
      </w:r>
      <w:r w:rsidR="00502ED9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桌、椅</w:t>
      </w:r>
      <w:r w:rsidR="00710627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、</w:t>
      </w:r>
    </w:p>
    <w:p w14:paraId="18A56D6D" w14:textId="77777777" w:rsidR="009B582B" w:rsidRPr="00563C6E" w:rsidRDefault="00CE2153" w:rsidP="00064C00">
      <w:pPr>
        <w:tabs>
          <w:tab w:val="left" w:pos="1276"/>
          <w:tab w:val="left" w:pos="1418"/>
          <w:tab w:val="left" w:pos="1701"/>
        </w:tabs>
        <w:spacing w:line="300" w:lineRule="exact"/>
        <w:ind w:leftChars="699" w:left="1259" w:firstLineChars="220" w:firstLine="440"/>
        <w:rPr>
          <w:rFonts w:ascii="微軟正黑體" w:eastAsia="微軟正黑體" w:hAnsi="微軟正黑體"/>
          <w:color w:val="0000FF"/>
          <w:sz w:val="20"/>
          <w:szCs w:val="20"/>
        </w:rPr>
      </w:pPr>
      <w:r w:rsidRPr="00563C6E">
        <w:rPr>
          <w:rFonts w:ascii="微軟正黑體" w:eastAsia="微軟正黑體" w:hAnsi="微軟正黑體"/>
          <w:noProof/>
          <w:color w:val="0000F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8318A19" wp14:editId="0F8B9F20">
                <wp:simplePos x="0" y="0"/>
                <wp:positionH relativeFrom="column">
                  <wp:posOffset>222885</wp:posOffset>
                </wp:positionH>
                <wp:positionV relativeFrom="paragraph">
                  <wp:posOffset>248285</wp:posOffset>
                </wp:positionV>
                <wp:extent cx="5525770" cy="813435"/>
                <wp:effectExtent l="0" t="0" r="1778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D91D8" w14:textId="7B85F4F0" w:rsidR="00463B48" w:rsidRPr="009659B9" w:rsidRDefault="00463B48" w:rsidP="009659B9">
                            <w:pPr>
                              <w:pStyle w:val="2final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63C6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74023E" w:rsidRPr="00563C6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有意舉行籌款活動的組織須</w:t>
                            </w:r>
                            <w:r w:rsidRPr="00563C6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</w:t>
                            </w:r>
                            <w:r w:rsidR="0074023E" w:rsidRPr="00563C6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請香港法例</w:t>
                            </w:r>
                            <w:r w:rsidR="0074023E" w:rsidRPr="00563C6E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下相關</w:t>
                            </w:r>
                            <w:r w:rsidR="0074023E" w:rsidRPr="00563C6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的許可證／批准</w:t>
                            </w:r>
                            <w:r w:rsidRPr="00563C6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，方可進行活動。</w:t>
                            </w:r>
                            <w:r w:rsidR="005D24D7" w:rsidRPr="00563C6E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詳情</w:t>
                            </w:r>
                            <w:r w:rsidRPr="00563C6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請參考以下網頁</w:t>
                            </w:r>
                            <w:r w:rsidRPr="00563C6E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︰</w:t>
                            </w:r>
                          </w:p>
                          <w:p w14:paraId="1590E922" w14:textId="77777777" w:rsidR="00463B48" w:rsidRPr="009659B9" w:rsidRDefault="00736727" w:rsidP="009659B9">
                            <w:pPr>
                              <w:pStyle w:val="2final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463B48" w:rsidRPr="009659B9">
                                <w:rPr>
                                  <w:rStyle w:val="a9"/>
                                  <w:i/>
                                  <w:sz w:val="22"/>
                                  <w:szCs w:val="22"/>
                                </w:rPr>
                                <w:t>https://www.gov.hk/tc/theme/fundraising/welcome/</w:t>
                              </w:r>
                            </w:hyperlink>
                          </w:p>
                          <w:p w14:paraId="734C72C6" w14:textId="77777777" w:rsidR="00463B48" w:rsidRPr="009659B9" w:rsidRDefault="00463B48" w:rsidP="00463B48">
                            <w:pPr>
                              <w:spacing w:line="240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18A19" id="文字方塊 2" o:spid="_x0000_s1027" type="#_x0000_t202" style="position:absolute;left:0;text-align:left;margin-left:17.55pt;margin-top:19.55pt;width:435.1pt;height:64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ooPAIAAFEEAAAOAAAAZHJzL2Uyb0RvYy54bWysVEtu2zAQ3RfoHQjua1mKXSeC5SB16qJA&#10;+gHSHoCiKIsoyVFJ2lJ6gQA9QLruAXqAHig5R4eU47i/TVEtCA5n+PjmzYzmp71WZCusk2AKmo7G&#10;lAjDoZJmXdD371ZPjilxnpmKKTCioFfC0dPF40fzrs1FBg2oSliCIMblXVvQxvs2TxLHG6GZG0Er&#10;DDprsJp5NO06qSzrEF2rJBuPnyYd2Kq1wIVzeHo+OOki4te14P5NXTvhiSoocvNxtXEtw5os5ixf&#10;W9Y2ku9osH9goZk0+Oge6px5RjZW/galJbfgoPYjDjqBupZcxBwwm3T8SzaXDWtFzAXFce1eJvf/&#10;YPnr7VtLZFXQLJ1RYpjGIt3dXN9++3J38/3262eSBY261uUYetlisO+fQY+1jvm69gL4B0cMLBtm&#10;1uLMWugawSrkmIabycHVAccFkLJ7BRU+xTYeIlBfWx0EREkIomOtrvb1Eb0nHA+n02w6m6GLo+84&#10;PZocTeMTLL+/3VrnXwjQJGwKarH+EZ1tL5wPbFh+HxIec6BktZJKRcOuy6WyZMuwV1bx26H/FKYM&#10;6Qp6glQGAf4KMY7fnyC09Nj0SmrMYh/E8iDbc1PFlvRMqmGPlJXZ6RikG0T0fdnHskWRg8YlVFco&#10;rIWhx3EmcdOA/URJh/1dUPdxw6ygRL00WJyTdDIJAxGNyXSWoWEPPeWhhxmOUAX1lAzbpY9DFHQz&#10;cIZFrGXU94HJjjL2bZR9N2NhMA7tGPXwJ1j8AAAA//8DAFBLAwQUAAYACAAAACEAQMxXjt8AAAAJ&#10;AQAADwAAAGRycy9kb3ducmV2LnhtbEyPwU7DMBBE70j8g7VIXBB12tC0CXEqhASiNygIrm68TSLi&#10;dbDdNPw9ywlOo9U8zc6Um8n2YkQfOkcK5rMEBFLtTEeNgrfXh+s1iBA1Gd07QgXfGGBTnZ+VujDu&#10;RC847mIjOIRCoRW0MQ6FlKFu0eowcwMSewfnrY58+kYar08cbnu5SJJMWt0Rf2j1gPct1p+7o1Ww&#10;vnkaP8I2fX6vs0Ofx6vV+Pjllbq8mO5uQUSc4h8Mv/W5OlTcae+OZILoFaTLOZOsOSv7ebJMQewZ&#10;zFYLkFUp/y+ofgAAAP//AwBQSwECLQAUAAYACAAAACEAtoM4kv4AAADhAQAAEwAAAAAAAAAAAAAA&#10;AAAAAAAAW0NvbnRlbnRfVHlwZXNdLnhtbFBLAQItABQABgAIAAAAIQA4/SH/1gAAAJQBAAALAAAA&#10;AAAAAAAAAAAAAC8BAABfcmVscy8ucmVsc1BLAQItABQABgAIAAAAIQAKbwooPAIAAFEEAAAOAAAA&#10;AAAAAAAAAAAAAC4CAABkcnMvZTJvRG9jLnhtbFBLAQItABQABgAIAAAAIQBAzFeO3wAAAAkBAAAP&#10;AAAAAAAAAAAAAAAAAJYEAABkcnMvZG93bnJldi54bWxQSwUGAAAAAAQABADzAAAAogUAAAAA&#10;">
                <v:textbox>
                  <w:txbxContent>
                    <w:p w14:paraId="3ABD91D8" w14:textId="7B85F4F0" w:rsidR="00463B48" w:rsidRPr="009659B9" w:rsidRDefault="00463B48" w:rsidP="009659B9">
                      <w:pPr>
                        <w:pStyle w:val="2final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63C6E">
                        <w:rPr>
                          <w:rFonts w:hint="eastAsia"/>
                          <w:b/>
                          <w:sz w:val="22"/>
                          <w:szCs w:val="22"/>
                        </w:rPr>
                        <w:t>*</w:t>
                      </w:r>
                      <w:r w:rsidR="0074023E" w:rsidRPr="00563C6E">
                        <w:rPr>
                          <w:rFonts w:hint="eastAsia"/>
                          <w:sz w:val="22"/>
                          <w:szCs w:val="22"/>
                        </w:rPr>
                        <w:t>有意舉行籌款活動的組織須</w:t>
                      </w:r>
                      <w:r w:rsidRPr="00563C6E">
                        <w:rPr>
                          <w:rFonts w:hint="eastAsia"/>
                          <w:sz w:val="22"/>
                          <w:szCs w:val="22"/>
                        </w:rPr>
                        <w:t>申</w:t>
                      </w:r>
                      <w:r w:rsidR="0074023E" w:rsidRPr="00563C6E">
                        <w:rPr>
                          <w:rFonts w:hint="eastAsia"/>
                          <w:sz w:val="22"/>
                          <w:szCs w:val="22"/>
                        </w:rPr>
                        <w:t>請香港法例</w:t>
                      </w:r>
                      <w:r w:rsidR="0074023E" w:rsidRPr="00563C6E"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>下相關</w:t>
                      </w:r>
                      <w:r w:rsidR="0074023E" w:rsidRPr="00563C6E">
                        <w:rPr>
                          <w:rFonts w:hint="eastAsia"/>
                          <w:sz w:val="22"/>
                          <w:szCs w:val="22"/>
                        </w:rPr>
                        <w:t>的許可證／批准</w:t>
                      </w:r>
                      <w:r w:rsidRPr="00563C6E">
                        <w:rPr>
                          <w:rFonts w:hint="eastAsia"/>
                          <w:sz w:val="22"/>
                          <w:szCs w:val="22"/>
                        </w:rPr>
                        <w:t>，方可進行活動。</w:t>
                      </w:r>
                      <w:r w:rsidR="005D24D7" w:rsidRPr="00563C6E"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>詳情</w:t>
                      </w:r>
                      <w:r w:rsidRPr="00563C6E">
                        <w:rPr>
                          <w:rFonts w:hint="eastAsia"/>
                          <w:sz w:val="22"/>
                          <w:szCs w:val="22"/>
                        </w:rPr>
                        <w:t>請參考以下網頁</w:t>
                      </w:r>
                      <w:r w:rsidRPr="00563C6E"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>︰</w:t>
                      </w:r>
                    </w:p>
                    <w:p w14:paraId="1590E922" w14:textId="77777777" w:rsidR="00463B48" w:rsidRPr="009659B9" w:rsidRDefault="00736727" w:rsidP="009659B9">
                      <w:pPr>
                        <w:pStyle w:val="2final"/>
                        <w:rPr>
                          <w:i/>
                          <w:sz w:val="22"/>
                          <w:szCs w:val="22"/>
                        </w:rPr>
                      </w:pPr>
                      <w:hyperlink r:id="rId10" w:history="1">
                        <w:r w:rsidR="00463B48" w:rsidRPr="009659B9">
                          <w:rPr>
                            <w:rStyle w:val="a9"/>
                            <w:i/>
                            <w:sz w:val="22"/>
                            <w:szCs w:val="22"/>
                          </w:rPr>
                          <w:t>https://www.gov.hk/tc/theme/fundraising/welcome/</w:t>
                        </w:r>
                      </w:hyperlink>
                    </w:p>
                    <w:p w14:paraId="734C72C6" w14:textId="77777777" w:rsidR="00463B48" w:rsidRPr="009659B9" w:rsidRDefault="00463B48" w:rsidP="00463B48">
                      <w:pPr>
                        <w:spacing w:line="240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0627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機械</w:t>
      </w:r>
      <w:r w:rsidR="005E351E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、接待處、救護處、支援處等位置</w:t>
      </w:r>
      <w:r w:rsidR="00A849D5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)</w:t>
      </w:r>
    </w:p>
    <w:p w14:paraId="1D63BBC7" w14:textId="77777777" w:rsidR="00690B6E" w:rsidRPr="00563C6E" w:rsidRDefault="005460B9" w:rsidP="00690B6E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  <w:lang w:eastAsia="zh-HK"/>
        </w:rPr>
      </w:pPr>
      <w:r w:rsidRPr="00563C6E">
        <w:rPr>
          <w:rFonts w:ascii="微軟正黑體" w:eastAsia="微軟正黑體" w:hAnsi="微軟正黑體" w:hint="eastAsia"/>
          <w:sz w:val="24"/>
          <w:szCs w:val="24"/>
        </w:rPr>
        <w:lastRenderedPageBreak/>
        <w:t>7.</w:t>
      </w:r>
      <w:r w:rsidRPr="00563C6E">
        <w:rPr>
          <w:rFonts w:ascii="微軟正黑體" w:eastAsia="微軟正黑體" w:hAnsi="微軟正黑體" w:hint="eastAsia"/>
          <w:sz w:val="24"/>
          <w:szCs w:val="24"/>
        </w:rPr>
        <w:tab/>
      </w:r>
      <w:r w:rsidR="00BC3163" w:rsidRPr="00563C6E">
        <w:rPr>
          <w:rFonts w:ascii="微軟正黑體" w:eastAsia="微軟正黑體" w:hAnsi="微軟正黑體"/>
          <w:sz w:val="24"/>
          <w:szCs w:val="24"/>
        </w:rPr>
        <w:t>建造或建立遮蔽處</w:t>
      </w:r>
      <w:r w:rsidR="00BC3163" w:rsidRPr="00563C6E">
        <w:rPr>
          <w:rFonts w:ascii="微軟正黑體" w:eastAsia="微軟正黑體" w:hAnsi="微軟正黑體" w:hint="eastAsia"/>
          <w:b w:val="0"/>
          <w:sz w:val="20"/>
          <w:szCs w:val="20"/>
        </w:rPr>
        <w:t xml:space="preserve"> (每一</w:t>
      </w:r>
      <w:r w:rsidR="00BC3163" w:rsidRPr="00563C6E">
        <w:rPr>
          <w:rFonts w:ascii="微軟正黑體" w:eastAsia="微軟正黑體" w:hAnsi="微軟正黑體"/>
          <w:b w:val="0"/>
          <w:sz w:val="20"/>
          <w:szCs w:val="20"/>
        </w:rPr>
        <w:t>遮蔽處</w:t>
      </w:r>
      <w:r w:rsidR="00BC3163" w:rsidRPr="00563C6E">
        <w:rPr>
          <w:rFonts w:ascii="微軟正黑體" w:eastAsia="微軟正黑體" w:hAnsi="微軟正黑體" w:hint="eastAsia"/>
          <w:b w:val="0"/>
          <w:sz w:val="20"/>
          <w:szCs w:val="20"/>
        </w:rPr>
        <w:t xml:space="preserve"> $317)</w:t>
      </w:r>
    </w:p>
    <w:p w14:paraId="16277838" w14:textId="1AABCE1D" w:rsidR="00DB5297" w:rsidRPr="00563C6E" w:rsidRDefault="00DB5297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是否需要</w:t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>建造或建立任何遮蔽處</w:t>
      </w:r>
      <w:r w:rsidR="0062044E" w:rsidRPr="00563C6E">
        <w:rPr>
          <w:rFonts w:ascii="微軟正黑體" w:eastAsia="微軟正黑體" w:hAnsi="微軟正黑體" w:hint="eastAsia"/>
          <w:b w:val="0"/>
          <w:sz w:val="20"/>
          <w:szCs w:val="20"/>
          <w:lang w:eastAsia="zh-HK"/>
        </w:rPr>
        <w:t>？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sym w:font="Wingdings 2" w:char="F0A3"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="00DB3AA7" w:rsidRPr="00563C6E">
        <w:rPr>
          <w:rFonts w:ascii="微軟正黑體" w:eastAsia="微軟正黑體" w:hAnsi="微軟正黑體" w:hint="eastAsia"/>
          <w:b w:val="0"/>
          <w:sz w:val="20"/>
          <w:szCs w:val="20"/>
        </w:rPr>
        <w:t>需要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sym w:font="Wingdings 2" w:char="F0A3"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="00DB3AA7" w:rsidRPr="00563C6E">
        <w:rPr>
          <w:rFonts w:ascii="微軟正黑體" w:eastAsia="微軟正黑體" w:hAnsi="微軟正黑體" w:hint="eastAsia"/>
          <w:b w:val="0"/>
          <w:sz w:val="20"/>
          <w:szCs w:val="20"/>
        </w:rPr>
        <w:t>不需要</w:t>
      </w:r>
    </w:p>
    <w:p w14:paraId="033BB54B" w14:textId="77777777" w:rsidR="00B226E1" w:rsidRPr="00563C6E" w:rsidRDefault="00B226E1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</w:p>
    <w:p w14:paraId="24A6B386" w14:textId="77777777" w:rsidR="00DB5297" w:rsidRPr="00563C6E" w:rsidRDefault="00DB5297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請在下面表格內詳列所有</w:t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>遮蔽處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 xml:space="preserve"> (如有需要，請另加紙張）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5245"/>
      </w:tblGrid>
      <w:tr w:rsidR="00DB5297" w:rsidRPr="00563C6E" w14:paraId="67120305" w14:textId="77777777" w:rsidTr="00690B6E">
        <w:tc>
          <w:tcPr>
            <w:tcW w:w="2410" w:type="dxa"/>
          </w:tcPr>
          <w:p w14:paraId="2A41D4C7" w14:textId="77777777" w:rsidR="00DB5297" w:rsidRPr="00563C6E" w:rsidRDefault="00DB5297" w:rsidP="00690B6E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63C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尺寸</w:t>
            </w:r>
          </w:p>
        </w:tc>
        <w:tc>
          <w:tcPr>
            <w:tcW w:w="1843" w:type="dxa"/>
          </w:tcPr>
          <w:p w14:paraId="3A8CB082" w14:textId="77777777" w:rsidR="00DB5297" w:rsidRPr="00563C6E" w:rsidRDefault="00DB5297" w:rsidP="00690B6E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63C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5245" w:type="dxa"/>
          </w:tcPr>
          <w:p w14:paraId="425C3961" w14:textId="77777777" w:rsidR="00DB5297" w:rsidRPr="00563C6E" w:rsidRDefault="00DB5297" w:rsidP="00690B6E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63C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擺放位置</w:t>
            </w:r>
          </w:p>
        </w:tc>
      </w:tr>
      <w:tr w:rsidR="00DB5297" w:rsidRPr="00563C6E" w14:paraId="33BD9C6A" w14:textId="77777777" w:rsidTr="00431698">
        <w:tc>
          <w:tcPr>
            <w:tcW w:w="2410" w:type="dxa"/>
          </w:tcPr>
          <w:p w14:paraId="390ACD47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71FD4C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60F4B04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DB5297" w:rsidRPr="00563C6E" w14:paraId="1859632F" w14:textId="77777777" w:rsidTr="00431698">
        <w:tc>
          <w:tcPr>
            <w:tcW w:w="2410" w:type="dxa"/>
          </w:tcPr>
          <w:p w14:paraId="0C265EAF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0B20B0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F1D3DC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DB5297" w:rsidRPr="00563C6E" w14:paraId="4DE410A0" w14:textId="77777777" w:rsidTr="00431698">
        <w:tc>
          <w:tcPr>
            <w:tcW w:w="2410" w:type="dxa"/>
          </w:tcPr>
          <w:p w14:paraId="383EC7C2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823478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D23B503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DB5297" w:rsidRPr="00563C6E" w14:paraId="6C7CB949" w14:textId="77777777" w:rsidTr="00431698">
        <w:tc>
          <w:tcPr>
            <w:tcW w:w="2410" w:type="dxa"/>
          </w:tcPr>
          <w:p w14:paraId="415EB07A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516CD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068B88D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DB5297" w:rsidRPr="00563C6E" w14:paraId="49937B9B" w14:textId="77777777" w:rsidTr="00431698">
        <w:tc>
          <w:tcPr>
            <w:tcW w:w="2410" w:type="dxa"/>
          </w:tcPr>
          <w:p w14:paraId="07DD0AFA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FACA33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12BD4E7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DB5297" w:rsidRPr="00563C6E" w14:paraId="0485B759" w14:textId="77777777" w:rsidTr="00431698">
        <w:tc>
          <w:tcPr>
            <w:tcW w:w="2410" w:type="dxa"/>
          </w:tcPr>
          <w:p w14:paraId="39F9D368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301E6A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10B95FD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DB5297" w:rsidRPr="00563C6E" w14:paraId="77EF7DD5" w14:textId="77777777" w:rsidTr="00431698">
        <w:tc>
          <w:tcPr>
            <w:tcW w:w="2410" w:type="dxa"/>
          </w:tcPr>
          <w:p w14:paraId="18D779CC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683DE2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31AD879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</w:tbl>
    <w:p w14:paraId="39BB5974" w14:textId="77777777" w:rsidR="00DB5297" w:rsidRPr="00563C6E" w:rsidRDefault="00DB5297" w:rsidP="004F6133">
      <w:pPr>
        <w:spacing w:line="380" w:lineRule="exact"/>
        <w:rPr>
          <w:rFonts w:ascii="微軟正黑體" w:eastAsia="微軟正黑體" w:hAnsi="微軟正黑體"/>
          <w:color w:val="0000FF"/>
          <w:sz w:val="20"/>
          <w:szCs w:val="20"/>
        </w:rPr>
      </w:pPr>
      <w:r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(請附上</w:t>
      </w:r>
      <w:r w:rsidRPr="00563C6E">
        <w:rPr>
          <w:rFonts w:ascii="微軟正黑體" w:eastAsia="微軟正黑體" w:hAnsi="微軟正黑體"/>
          <w:color w:val="0000FF"/>
          <w:sz w:val="20"/>
          <w:szCs w:val="20"/>
        </w:rPr>
        <w:t>遮蔽處</w:t>
      </w:r>
      <w:r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的</w:t>
      </w:r>
      <w:r w:rsidRPr="00563C6E">
        <w:rPr>
          <w:rFonts w:ascii="微軟正黑體" w:eastAsia="微軟正黑體" w:hAnsi="微軟正黑體"/>
          <w:color w:val="0000FF"/>
          <w:sz w:val="20"/>
          <w:szCs w:val="20"/>
        </w:rPr>
        <w:t>樣本</w:t>
      </w:r>
      <w:r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圖片)</w:t>
      </w:r>
    </w:p>
    <w:p w14:paraId="63638165" w14:textId="77777777" w:rsidR="00BC3163" w:rsidRPr="00563C6E" w:rsidRDefault="00BC3163" w:rsidP="004F6133">
      <w:pPr>
        <w:tabs>
          <w:tab w:val="right" w:pos="8931"/>
        </w:tabs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如需要</w:t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>建造或建立任何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建築物、棚屋，請</w:t>
      </w:r>
      <w:r w:rsidR="007E0E49" w:rsidRPr="00563C6E">
        <w:rPr>
          <w:rFonts w:ascii="微軟正黑體" w:eastAsia="微軟正黑體" w:hAnsi="微軟正黑體" w:hint="eastAsia"/>
          <w:b w:val="0"/>
          <w:sz w:val="20"/>
          <w:szCs w:val="20"/>
        </w:rPr>
        <w:t xml:space="preserve">在此詳列: </w:t>
      </w:r>
      <w:r w:rsidR="00DB3AA7" w:rsidRPr="00563C6E">
        <w:rPr>
          <w:rFonts w:ascii="微軟正黑體" w:eastAsia="微軟正黑體" w:hAnsi="微軟正黑體" w:hint="eastAsia"/>
          <w:b w:val="0"/>
          <w:sz w:val="20"/>
          <w:szCs w:val="20"/>
          <w:u w:val="single"/>
        </w:rPr>
        <w:tab/>
      </w:r>
      <w:r w:rsidR="00690B6E" w:rsidRPr="00563C6E">
        <w:rPr>
          <w:rFonts w:ascii="微軟正黑體" w:eastAsia="微軟正黑體" w:hAnsi="微軟正黑體" w:hint="eastAsia"/>
          <w:b w:val="0"/>
          <w:sz w:val="20"/>
          <w:szCs w:val="20"/>
          <w:u w:val="single"/>
          <w:lang w:eastAsia="zh-HK"/>
        </w:rPr>
        <w:t xml:space="preserve">     </w:t>
      </w:r>
    </w:p>
    <w:p w14:paraId="7B67D9C0" w14:textId="77777777" w:rsidR="00BC3163" w:rsidRPr="00563C6E" w:rsidRDefault="00BC3163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</w:p>
    <w:p w14:paraId="5A19A7B0" w14:textId="77777777" w:rsidR="00966878" w:rsidRPr="00563C6E" w:rsidRDefault="005460B9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sz w:val="24"/>
          <w:szCs w:val="24"/>
        </w:rPr>
        <w:t>8</w:t>
      </w:r>
      <w:r w:rsidR="007E0E49" w:rsidRPr="00563C6E">
        <w:rPr>
          <w:rFonts w:ascii="微軟正黑體" w:eastAsia="微軟正黑體" w:hAnsi="微軟正黑體" w:hint="eastAsia"/>
          <w:sz w:val="24"/>
          <w:szCs w:val="24"/>
        </w:rPr>
        <w:t>.</w:t>
      </w:r>
      <w:r w:rsidR="007E0E49" w:rsidRPr="00563C6E">
        <w:rPr>
          <w:rFonts w:ascii="微軟正黑體" w:eastAsia="微軟正黑體" w:hAnsi="微軟正黑體" w:hint="eastAsia"/>
          <w:sz w:val="24"/>
          <w:szCs w:val="24"/>
        </w:rPr>
        <w:tab/>
        <w:t>展示標誌、告示、海報、</w:t>
      </w:r>
      <w:r w:rsidR="007E0E49" w:rsidRPr="00563C6E">
        <w:rPr>
          <w:rFonts w:ascii="微軟正黑體" w:eastAsia="微軟正黑體" w:hAnsi="微軟正黑體"/>
          <w:sz w:val="24"/>
          <w:szCs w:val="24"/>
        </w:rPr>
        <w:t>條幅或廣告宣傳品</w:t>
      </w:r>
      <w:r w:rsidR="007E0E49" w:rsidRPr="00563C6E">
        <w:rPr>
          <w:rFonts w:ascii="微軟正黑體" w:eastAsia="微軟正黑體" w:hAnsi="微軟正黑體" w:hint="eastAsia"/>
          <w:b w:val="0"/>
          <w:sz w:val="20"/>
          <w:szCs w:val="20"/>
        </w:rPr>
        <w:t>（每月或不足一月$250）</w:t>
      </w:r>
    </w:p>
    <w:p w14:paraId="2542FE67" w14:textId="4A02CC7E" w:rsidR="00660D7D" w:rsidRPr="00563C6E" w:rsidRDefault="00660D7D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是否需要展示標誌、告示、海報、</w:t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>條幅或廣告宣傳品</w:t>
      </w:r>
      <w:r w:rsidR="0062044E" w:rsidRPr="00563C6E">
        <w:rPr>
          <w:rFonts w:ascii="微軟正黑體" w:eastAsia="微軟正黑體" w:hAnsi="微軟正黑體" w:hint="eastAsia"/>
          <w:b w:val="0"/>
          <w:sz w:val="20"/>
          <w:szCs w:val="20"/>
          <w:lang w:eastAsia="zh-HK"/>
        </w:rPr>
        <w:t>？</w:t>
      </w:r>
      <w:r w:rsidR="0062044E" w:rsidRPr="00563C6E">
        <w:rPr>
          <w:rFonts w:ascii="微軟正黑體" w:eastAsia="微軟正黑體" w:hAnsi="微軟正黑體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sym w:font="Wingdings 2" w:char="F0A3"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="00B33C73" w:rsidRPr="00563C6E">
        <w:rPr>
          <w:rFonts w:ascii="微軟正黑體" w:eastAsia="微軟正黑體" w:hAnsi="微軟正黑體" w:hint="eastAsia"/>
          <w:b w:val="0"/>
          <w:sz w:val="20"/>
          <w:szCs w:val="20"/>
        </w:rPr>
        <w:t xml:space="preserve"> 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需要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="0062044E" w:rsidRPr="00563C6E">
        <w:rPr>
          <w:rFonts w:ascii="微軟正黑體" w:eastAsia="微軟正黑體" w:hAnsi="微軟正黑體"/>
          <w:b w:val="0"/>
          <w:sz w:val="20"/>
          <w:szCs w:val="20"/>
        </w:rPr>
        <w:tab/>
      </w:r>
      <w:r w:rsidR="00B33C73" w:rsidRPr="00563C6E">
        <w:rPr>
          <w:rFonts w:ascii="微軟正黑體" w:eastAsia="微軟正黑體" w:hAnsi="微軟正黑體" w:hint="eastAsia"/>
          <w:b w:val="0"/>
          <w:sz w:val="20"/>
          <w:szCs w:val="20"/>
        </w:rPr>
        <w:t xml:space="preserve"> 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sym w:font="Wingdings 2" w:char="F0A3"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  <w:t>不需</w:t>
      </w:r>
      <w:r w:rsidR="00DB3AA7" w:rsidRPr="00563C6E">
        <w:rPr>
          <w:rFonts w:ascii="微軟正黑體" w:eastAsia="微軟正黑體" w:hAnsi="微軟正黑體" w:hint="eastAsia"/>
          <w:b w:val="0"/>
          <w:sz w:val="20"/>
          <w:szCs w:val="20"/>
        </w:rPr>
        <w:t>要</w:t>
      </w:r>
    </w:p>
    <w:p w14:paraId="16268BBD" w14:textId="77777777" w:rsidR="009B582B" w:rsidRPr="00563C6E" w:rsidRDefault="009B582B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請在下</w:t>
      </w:r>
      <w:r w:rsidR="00E74D2E" w:rsidRPr="00563C6E">
        <w:rPr>
          <w:rFonts w:ascii="微軟正黑體" w:eastAsia="微軟正黑體" w:hAnsi="微軟正黑體" w:hint="eastAsia"/>
          <w:b w:val="0"/>
          <w:sz w:val="20"/>
          <w:szCs w:val="20"/>
        </w:rPr>
        <w:t>面表格內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詳列所有標誌、告示、海報、</w:t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>條幅或廣告宣傳品</w:t>
      </w:r>
      <w:r w:rsidR="00E74D2E" w:rsidRPr="00563C6E">
        <w:rPr>
          <w:rFonts w:ascii="微軟正黑體" w:eastAsia="微軟正黑體" w:hAnsi="微軟正黑體" w:hint="eastAsia"/>
          <w:b w:val="0"/>
          <w:sz w:val="20"/>
          <w:szCs w:val="20"/>
        </w:rPr>
        <w:t xml:space="preserve"> (如有需要，請另加紙張）</w:t>
      </w:r>
    </w:p>
    <w:tbl>
      <w:tblPr>
        <w:tblpPr w:leftFromText="180" w:rightFromText="180" w:vertAnchor="text" w:horzAnchor="margin" w:tblpY="2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1067"/>
        <w:gridCol w:w="3240"/>
        <w:gridCol w:w="3018"/>
      </w:tblGrid>
      <w:tr w:rsidR="00BC3163" w:rsidRPr="00563C6E" w14:paraId="0658C482" w14:textId="77777777" w:rsidTr="00431698">
        <w:tc>
          <w:tcPr>
            <w:tcW w:w="2281" w:type="dxa"/>
          </w:tcPr>
          <w:p w14:paraId="5FCB8EBA" w14:textId="77777777" w:rsidR="00BC3163" w:rsidRPr="00563C6E" w:rsidRDefault="00BC3163" w:rsidP="004F6133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63C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尺寸</w:t>
            </w:r>
          </w:p>
        </w:tc>
        <w:tc>
          <w:tcPr>
            <w:tcW w:w="1067" w:type="dxa"/>
          </w:tcPr>
          <w:p w14:paraId="1F2F50D6" w14:textId="77777777" w:rsidR="00BC3163" w:rsidRPr="00563C6E" w:rsidRDefault="00BC3163" w:rsidP="004F6133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63C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3240" w:type="dxa"/>
          </w:tcPr>
          <w:p w14:paraId="753CDE5B" w14:textId="77777777" w:rsidR="00BC3163" w:rsidRPr="00563C6E" w:rsidRDefault="00BC3163" w:rsidP="004F6133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63C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內容 / 用途</w:t>
            </w:r>
          </w:p>
        </w:tc>
        <w:tc>
          <w:tcPr>
            <w:tcW w:w="3018" w:type="dxa"/>
          </w:tcPr>
          <w:p w14:paraId="3B2B473D" w14:textId="77777777" w:rsidR="00BC3163" w:rsidRPr="00563C6E" w:rsidRDefault="00BC3163" w:rsidP="004F6133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63C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擺放位置</w:t>
            </w:r>
          </w:p>
        </w:tc>
      </w:tr>
      <w:tr w:rsidR="00BC3163" w:rsidRPr="00563C6E" w14:paraId="17325B9F" w14:textId="77777777" w:rsidTr="00431698">
        <w:tc>
          <w:tcPr>
            <w:tcW w:w="2281" w:type="dxa"/>
          </w:tcPr>
          <w:p w14:paraId="16775E6F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7C6E8C6E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80E5C6F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018" w:type="dxa"/>
          </w:tcPr>
          <w:p w14:paraId="19FCED90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BC3163" w:rsidRPr="00563C6E" w14:paraId="694257C4" w14:textId="77777777" w:rsidTr="00431698">
        <w:tc>
          <w:tcPr>
            <w:tcW w:w="2281" w:type="dxa"/>
          </w:tcPr>
          <w:p w14:paraId="01F19FFB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2D932305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0B35190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018" w:type="dxa"/>
          </w:tcPr>
          <w:p w14:paraId="7A4CA427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BC3163" w:rsidRPr="00563C6E" w14:paraId="15E9BC83" w14:textId="77777777" w:rsidTr="00431698">
        <w:tc>
          <w:tcPr>
            <w:tcW w:w="2281" w:type="dxa"/>
          </w:tcPr>
          <w:p w14:paraId="312DD94A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46F5B29D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AD21CDB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018" w:type="dxa"/>
          </w:tcPr>
          <w:p w14:paraId="49A9E602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BC3163" w:rsidRPr="00563C6E" w14:paraId="4D384F53" w14:textId="77777777" w:rsidTr="00431698">
        <w:tc>
          <w:tcPr>
            <w:tcW w:w="2281" w:type="dxa"/>
          </w:tcPr>
          <w:p w14:paraId="42F1A2A4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4AF93822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5EB3FED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018" w:type="dxa"/>
          </w:tcPr>
          <w:p w14:paraId="3D003D31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BC3163" w:rsidRPr="00563C6E" w14:paraId="483ED7F6" w14:textId="77777777" w:rsidTr="00431698">
        <w:tc>
          <w:tcPr>
            <w:tcW w:w="2281" w:type="dxa"/>
          </w:tcPr>
          <w:p w14:paraId="04480AC8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5AD25626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23FD22F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018" w:type="dxa"/>
          </w:tcPr>
          <w:p w14:paraId="756F41DE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BC3163" w:rsidRPr="00563C6E" w14:paraId="7B817B8A" w14:textId="77777777" w:rsidTr="00431698">
        <w:tc>
          <w:tcPr>
            <w:tcW w:w="2281" w:type="dxa"/>
          </w:tcPr>
          <w:p w14:paraId="2DEFCB04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634C1957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97503FB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018" w:type="dxa"/>
          </w:tcPr>
          <w:p w14:paraId="1926AB2C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BC3163" w:rsidRPr="00563C6E" w14:paraId="123A6353" w14:textId="77777777" w:rsidTr="00431698">
        <w:tc>
          <w:tcPr>
            <w:tcW w:w="2281" w:type="dxa"/>
          </w:tcPr>
          <w:p w14:paraId="316D650E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4CCA90BE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21FADE1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018" w:type="dxa"/>
          </w:tcPr>
          <w:p w14:paraId="645E56F2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BC3163" w:rsidRPr="00563C6E" w14:paraId="074DE81B" w14:textId="77777777" w:rsidTr="00431698">
        <w:tc>
          <w:tcPr>
            <w:tcW w:w="2281" w:type="dxa"/>
          </w:tcPr>
          <w:p w14:paraId="65011FB9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772ADB5D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22E72D9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018" w:type="dxa"/>
          </w:tcPr>
          <w:p w14:paraId="0AF8D69C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</w:tbl>
    <w:p w14:paraId="52CE0795" w14:textId="46F80919" w:rsidR="00DB5297" w:rsidRPr="00563C6E" w:rsidRDefault="00DB5297" w:rsidP="004F6133">
      <w:pPr>
        <w:spacing w:line="380" w:lineRule="exact"/>
        <w:rPr>
          <w:rFonts w:ascii="微軟正黑體" w:eastAsia="微軟正黑體" w:hAnsi="微軟正黑體"/>
          <w:color w:val="0000FF"/>
          <w:sz w:val="20"/>
          <w:szCs w:val="20"/>
        </w:rPr>
      </w:pPr>
      <w:r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(請附上</w:t>
      </w:r>
      <w:r w:rsidR="00E14E9D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標誌、告示、海報、</w:t>
      </w:r>
      <w:r w:rsidR="00E14E9D" w:rsidRPr="00563C6E">
        <w:rPr>
          <w:rFonts w:ascii="微軟正黑體" w:eastAsia="微軟正黑體" w:hAnsi="微軟正黑體"/>
          <w:color w:val="0000FF"/>
          <w:sz w:val="20"/>
          <w:szCs w:val="20"/>
        </w:rPr>
        <w:t>條幅或廣告宣傳品</w:t>
      </w:r>
      <w:r w:rsidR="00E14E9D" w:rsidRPr="00563C6E">
        <w:rPr>
          <w:rFonts w:ascii="微軟正黑體" w:eastAsia="微軟正黑體" w:hAnsi="微軟正黑體" w:hint="eastAsia"/>
          <w:color w:val="0000FF"/>
          <w:sz w:val="20"/>
          <w:szCs w:val="20"/>
          <w:lang w:eastAsia="zh-HK"/>
        </w:rPr>
        <w:t>的</w:t>
      </w:r>
      <w:r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設計圖)</w:t>
      </w:r>
    </w:p>
    <w:p w14:paraId="4505CCAD" w14:textId="77777777" w:rsidR="00CF4886" w:rsidRPr="00563C6E" w:rsidRDefault="00CF4886" w:rsidP="004F6133">
      <w:pPr>
        <w:spacing w:line="380" w:lineRule="exact"/>
        <w:rPr>
          <w:rFonts w:ascii="微軟正黑體" w:eastAsia="微軟正黑體" w:hAnsi="微軟正黑體"/>
          <w:color w:val="0000FF"/>
          <w:sz w:val="20"/>
          <w:szCs w:val="20"/>
        </w:rPr>
      </w:pPr>
    </w:p>
    <w:p w14:paraId="0A89D1C2" w14:textId="77777777" w:rsidR="007E0E49" w:rsidRPr="00563C6E" w:rsidRDefault="005460B9" w:rsidP="004F6133">
      <w:pPr>
        <w:spacing w:line="380" w:lineRule="exact"/>
        <w:rPr>
          <w:rFonts w:ascii="微軟正黑體" w:eastAsia="微軟正黑體" w:hAnsi="微軟正黑體"/>
          <w:color w:val="000000"/>
          <w:sz w:val="24"/>
          <w:szCs w:val="24"/>
        </w:rPr>
      </w:pPr>
      <w:r w:rsidRPr="00563C6E">
        <w:rPr>
          <w:rFonts w:ascii="微軟正黑體" w:eastAsia="微軟正黑體" w:hAnsi="微軟正黑體" w:hint="eastAsia"/>
          <w:sz w:val="24"/>
          <w:szCs w:val="24"/>
        </w:rPr>
        <w:t>9</w:t>
      </w:r>
      <w:r w:rsidR="007E0E49" w:rsidRPr="00563C6E">
        <w:rPr>
          <w:rFonts w:ascii="微軟正黑體" w:eastAsia="微軟正黑體" w:hAnsi="微軟正黑體" w:hint="eastAsia"/>
          <w:sz w:val="24"/>
          <w:szCs w:val="24"/>
        </w:rPr>
        <w:t>.</w:t>
      </w:r>
      <w:r w:rsidR="007E0E49" w:rsidRPr="00563C6E">
        <w:rPr>
          <w:rFonts w:ascii="微軟正黑體" w:eastAsia="微軟正黑體" w:hAnsi="微軟正黑體" w:hint="eastAsia"/>
          <w:sz w:val="24"/>
          <w:szCs w:val="24"/>
        </w:rPr>
        <w:tab/>
      </w:r>
      <w:r w:rsidR="007E0E49" w:rsidRPr="00563C6E">
        <w:rPr>
          <w:rFonts w:ascii="微軟正黑體" w:eastAsia="微軟正黑體" w:hAnsi="微軟正黑體"/>
          <w:bCs/>
          <w:color w:val="000000"/>
          <w:spacing w:val="20"/>
          <w:sz w:val="24"/>
          <w:szCs w:val="24"/>
        </w:rPr>
        <w:t>音響器材</w:t>
      </w:r>
      <w:r w:rsidR="007E0E49" w:rsidRPr="00563C6E">
        <w:rPr>
          <w:rFonts w:ascii="微軟正黑體" w:eastAsia="微軟正黑體" w:hAnsi="微軟正黑體" w:hint="eastAsia"/>
          <w:bCs/>
          <w:color w:val="000000"/>
          <w:spacing w:val="20"/>
          <w:sz w:val="24"/>
          <w:szCs w:val="24"/>
        </w:rPr>
        <w:t>及樂器</w:t>
      </w:r>
    </w:p>
    <w:p w14:paraId="6440A8D6" w14:textId="686BCCF8" w:rsidR="007E0E49" w:rsidRPr="00563C6E" w:rsidRDefault="007E0E49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是否有</w:t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>音響器材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及樂器</w:t>
      </w:r>
      <w:r w:rsidR="0062044E" w:rsidRPr="00563C6E">
        <w:rPr>
          <w:rFonts w:ascii="微軟正黑體" w:eastAsia="微軟正黑體" w:hAnsi="微軟正黑體" w:hint="eastAsia"/>
          <w:b w:val="0"/>
          <w:sz w:val="20"/>
          <w:szCs w:val="20"/>
          <w:lang w:eastAsia="zh-HK"/>
        </w:rPr>
        <w:t>？</w:t>
      </w:r>
      <w:r w:rsidRPr="00563C6E">
        <w:rPr>
          <w:rFonts w:ascii="微軟正黑體" w:eastAsia="微軟正黑體" w:hAnsi="微軟正黑體" w:hint="eastAsia"/>
          <w:b w:val="0"/>
          <w:bCs/>
          <w:spacing w:val="2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bCs/>
          <w:spacing w:val="2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bCs/>
          <w:spacing w:val="2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bCs/>
          <w:spacing w:val="2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sym w:font="Wingdings 2" w:char="F0A3"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  <w:t>有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sym w:font="Wingdings 2" w:char="F0A3"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  <w:t>沒有</w:t>
      </w:r>
    </w:p>
    <w:p w14:paraId="1F99FDC6" w14:textId="77777777" w:rsidR="00A849D5" w:rsidRPr="00563C6E" w:rsidRDefault="00A849D5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</w:p>
    <w:p w14:paraId="71A95B36" w14:textId="77777777" w:rsidR="00AB765D" w:rsidRPr="00563C6E" w:rsidRDefault="000B4520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請詳列所有</w:t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>音響器材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及樂器</w:t>
      </w:r>
      <w:r w:rsidR="00D129D5" w:rsidRPr="00563C6E">
        <w:rPr>
          <w:rFonts w:ascii="微軟正黑體" w:eastAsia="微軟正黑體" w:hAnsi="微軟正黑體" w:hint="eastAsia"/>
          <w:b w:val="0"/>
          <w:sz w:val="20"/>
          <w:szCs w:val="20"/>
        </w:rPr>
        <w:t>的類型</w:t>
      </w:r>
      <w:r w:rsidR="00A849D5" w:rsidRPr="00563C6E">
        <w:rPr>
          <w:rFonts w:ascii="微軟正黑體" w:eastAsia="微軟正黑體" w:hAnsi="微軟正黑體" w:hint="eastAsia"/>
          <w:b w:val="0"/>
          <w:sz w:val="20"/>
          <w:szCs w:val="20"/>
        </w:rPr>
        <w:t>及數目</w:t>
      </w:r>
    </w:p>
    <w:p w14:paraId="091D0EFF" w14:textId="77777777" w:rsidR="00AB765D" w:rsidRPr="00563C6E" w:rsidRDefault="00AB765D" w:rsidP="004F6133">
      <w:pPr>
        <w:tabs>
          <w:tab w:val="right" w:pos="8931"/>
        </w:tabs>
        <w:spacing w:line="380" w:lineRule="exact"/>
        <w:rPr>
          <w:rFonts w:ascii="微軟正黑體" w:eastAsia="微軟正黑體" w:hAnsi="微軟正黑體"/>
          <w:b w:val="0"/>
          <w:bCs/>
          <w:spacing w:val="20"/>
          <w:sz w:val="20"/>
          <w:szCs w:val="20"/>
          <w:u w:val="single"/>
          <w:lang w:eastAsia="zh-HK"/>
        </w:rPr>
      </w:pPr>
      <w:r w:rsidRPr="00563C6E">
        <w:rPr>
          <w:rFonts w:ascii="微軟正黑體" w:eastAsia="微軟正黑體" w:hAnsi="微軟正黑體"/>
          <w:b w:val="0"/>
          <w:bCs/>
          <w:spacing w:val="20"/>
          <w:sz w:val="20"/>
          <w:szCs w:val="20"/>
          <w:u w:val="single"/>
        </w:rPr>
        <w:tab/>
      </w:r>
      <w:r w:rsidR="00690B6E" w:rsidRPr="00563C6E">
        <w:rPr>
          <w:rFonts w:ascii="微軟正黑體" w:eastAsia="微軟正黑體" w:hAnsi="微軟正黑體" w:hint="eastAsia"/>
          <w:b w:val="0"/>
          <w:bCs/>
          <w:spacing w:val="20"/>
          <w:sz w:val="20"/>
          <w:szCs w:val="20"/>
          <w:u w:val="single"/>
          <w:lang w:eastAsia="zh-HK"/>
        </w:rPr>
        <w:t xml:space="preserve">     </w:t>
      </w:r>
    </w:p>
    <w:p w14:paraId="3AD50129" w14:textId="77777777" w:rsidR="00AB765D" w:rsidRPr="00563C6E" w:rsidRDefault="00AB765D" w:rsidP="004F6133">
      <w:pPr>
        <w:tabs>
          <w:tab w:val="right" w:pos="8931"/>
        </w:tabs>
        <w:spacing w:line="380" w:lineRule="exact"/>
        <w:rPr>
          <w:rFonts w:ascii="微軟正黑體" w:eastAsia="微軟正黑體" w:hAnsi="微軟正黑體"/>
          <w:b w:val="0"/>
          <w:bCs/>
          <w:spacing w:val="20"/>
          <w:sz w:val="20"/>
          <w:szCs w:val="20"/>
          <w:u w:val="single"/>
          <w:lang w:eastAsia="zh-HK"/>
        </w:rPr>
      </w:pPr>
      <w:r w:rsidRPr="00563C6E">
        <w:rPr>
          <w:rFonts w:ascii="微軟正黑體" w:eastAsia="微軟正黑體" w:hAnsi="微軟正黑體"/>
          <w:b w:val="0"/>
          <w:bCs/>
          <w:spacing w:val="20"/>
          <w:sz w:val="20"/>
          <w:szCs w:val="20"/>
          <w:u w:val="single"/>
        </w:rPr>
        <w:tab/>
      </w:r>
      <w:r w:rsidR="00690B6E" w:rsidRPr="00563C6E">
        <w:rPr>
          <w:rFonts w:ascii="微軟正黑體" w:eastAsia="微軟正黑體" w:hAnsi="微軟正黑體" w:hint="eastAsia"/>
          <w:b w:val="0"/>
          <w:bCs/>
          <w:spacing w:val="20"/>
          <w:sz w:val="20"/>
          <w:szCs w:val="20"/>
          <w:u w:val="single"/>
          <w:lang w:eastAsia="zh-HK"/>
        </w:rPr>
        <w:t xml:space="preserve">     </w:t>
      </w:r>
    </w:p>
    <w:p w14:paraId="189A6866" w14:textId="55CFA2EC" w:rsidR="000B4520" w:rsidRPr="00563C6E" w:rsidRDefault="000B4520" w:rsidP="004F6133">
      <w:pPr>
        <w:spacing w:line="380" w:lineRule="exact"/>
        <w:rPr>
          <w:rFonts w:ascii="微軟正黑體" w:eastAsia="微軟正黑體" w:hAnsi="微軟正黑體"/>
          <w:color w:val="0000FF"/>
          <w:sz w:val="20"/>
          <w:szCs w:val="20"/>
          <w:lang w:eastAsia="zh-HK"/>
        </w:rPr>
      </w:pPr>
      <w:r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(請附上</w:t>
      </w:r>
      <w:r w:rsidRPr="00563C6E">
        <w:rPr>
          <w:rFonts w:ascii="微軟正黑體" w:eastAsia="微軟正黑體" w:hAnsi="微軟正黑體"/>
          <w:color w:val="0000FF"/>
          <w:sz w:val="20"/>
          <w:szCs w:val="20"/>
        </w:rPr>
        <w:t>音響器材</w:t>
      </w:r>
      <w:r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及樂器的資料及相片)</w:t>
      </w:r>
      <w:r w:rsidR="00690B6E" w:rsidRPr="00563C6E">
        <w:rPr>
          <w:rFonts w:ascii="微軟正黑體" w:eastAsia="微軟正黑體" w:hAnsi="微軟正黑體" w:hint="eastAsia"/>
          <w:color w:val="0000FF"/>
          <w:sz w:val="20"/>
          <w:szCs w:val="20"/>
          <w:lang w:eastAsia="zh-HK"/>
        </w:rPr>
        <w:t xml:space="preserve"> </w:t>
      </w:r>
    </w:p>
    <w:p w14:paraId="76A3D71C" w14:textId="77777777" w:rsidR="00690B6E" w:rsidRPr="00563C6E" w:rsidRDefault="00690B6E" w:rsidP="004F6133">
      <w:pPr>
        <w:spacing w:line="380" w:lineRule="exact"/>
        <w:rPr>
          <w:rFonts w:ascii="微軟正黑體" w:eastAsia="微軟正黑體" w:hAnsi="微軟正黑體"/>
          <w:color w:val="0000FF"/>
          <w:sz w:val="20"/>
          <w:szCs w:val="20"/>
          <w:lang w:eastAsia="zh-HK"/>
        </w:rPr>
      </w:pPr>
    </w:p>
    <w:p w14:paraId="06804702" w14:textId="77777777" w:rsidR="00252E85" w:rsidRPr="00563C6E" w:rsidRDefault="00A849D5" w:rsidP="00252E85">
      <w:pPr>
        <w:numPr>
          <w:ilvl w:val="0"/>
          <w:numId w:val="37"/>
        </w:numPr>
        <w:tabs>
          <w:tab w:val="clear" w:pos="360"/>
          <w:tab w:val="num" w:pos="567"/>
        </w:tabs>
        <w:spacing w:line="380" w:lineRule="exact"/>
        <w:ind w:left="426" w:hanging="426"/>
        <w:rPr>
          <w:rFonts w:ascii="微軟正黑體" w:eastAsia="微軟正黑體" w:hAnsi="微軟正黑體"/>
          <w:sz w:val="24"/>
          <w:szCs w:val="24"/>
        </w:rPr>
      </w:pPr>
      <w:r w:rsidRPr="00563C6E">
        <w:rPr>
          <w:rFonts w:ascii="微軟正黑體" w:eastAsia="微軟正黑體" w:hAnsi="微軟正黑體" w:hint="eastAsia"/>
          <w:sz w:val="24"/>
          <w:szCs w:val="24"/>
        </w:rPr>
        <w:lastRenderedPageBreak/>
        <w:t>其</w:t>
      </w:r>
      <w:r w:rsidR="008B60ED" w:rsidRPr="00563C6E">
        <w:rPr>
          <w:rFonts w:ascii="微軟正黑體" w:eastAsia="微軟正黑體" w:hAnsi="微軟正黑體" w:hint="eastAsia"/>
          <w:sz w:val="24"/>
          <w:szCs w:val="24"/>
        </w:rPr>
        <w:t>他</w:t>
      </w:r>
      <w:r w:rsidRPr="00563C6E">
        <w:rPr>
          <w:rFonts w:ascii="微軟正黑體" w:eastAsia="微軟正黑體" w:hAnsi="微軟正黑體" w:hint="eastAsia"/>
          <w:sz w:val="24"/>
          <w:szCs w:val="24"/>
        </w:rPr>
        <w:t>設施 (包括</w:t>
      </w:r>
      <w:r w:rsidR="00502ED9" w:rsidRPr="00563C6E">
        <w:rPr>
          <w:rFonts w:ascii="微軟正黑體" w:eastAsia="微軟正黑體" w:hAnsi="微軟正黑體" w:hint="eastAsia"/>
          <w:sz w:val="24"/>
          <w:szCs w:val="24"/>
        </w:rPr>
        <w:t>桌、椅</w:t>
      </w:r>
      <w:r w:rsidRPr="00563C6E">
        <w:rPr>
          <w:rFonts w:ascii="微軟正黑體" w:eastAsia="微軟正黑體" w:hAnsi="微軟正黑體" w:hint="eastAsia"/>
          <w:sz w:val="24"/>
          <w:szCs w:val="24"/>
        </w:rPr>
        <w:t>、</w:t>
      </w:r>
      <w:r w:rsidR="005E351E" w:rsidRPr="00563C6E">
        <w:rPr>
          <w:rFonts w:ascii="微軟正黑體" w:eastAsia="微軟正黑體" w:hAnsi="微軟正黑體" w:hint="eastAsia"/>
          <w:sz w:val="24"/>
          <w:szCs w:val="24"/>
        </w:rPr>
        <w:t>機械、</w:t>
      </w:r>
      <w:r w:rsidR="00C02139" w:rsidRPr="00563C6E">
        <w:rPr>
          <w:rFonts w:ascii="微軟正黑體" w:eastAsia="微軟正黑體" w:hAnsi="微軟正黑體"/>
          <w:sz w:val="24"/>
          <w:szCs w:val="24"/>
        </w:rPr>
        <w:t>背板、台階</w:t>
      </w:r>
      <w:r w:rsidR="00C02139" w:rsidRPr="00563C6E">
        <w:rPr>
          <w:rFonts w:ascii="微軟正黑體" w:eastAsia="微軟正黑體" w:hAnsi="微軟正黑體" w:hint="eastAsia"/>
          <w:sz w:val="24"/>
          <w:szCs w:val="24"/>
        </w:rPr>
        <w:t>、</w:t>
      </w:r>
      <w:r w:rsidR="00710627" w:rsidRPr="00563C6E">
        <w:rPr>
          <w:rFonts w:ascii="微軟正黑體" w:eastAsia="微軟正黑體" w:hAnsi="微軟正黑體" w:hint="eastAsia"/>
          <w:sz w:val="24"/>
          <w:szCs w:val="24"/>
        </w:rPr>
        <w:t>接待</w:t>
      </w:r>
      <w:r w:rsidR="005E351E" w:rsidRPr="00563C6E">
        <w:rPr>
          <w:rFonts w:ascii="微軟正黑體" w:eastAsia="微軟正黑體" w:hAnsi="微軟正黑體" w:hint="eastAsia"/>
          <w:sz w:val="24"/>
          <w:szCs w:val="24"/>
        </w:rPr>
        <w:t>處、救護</w:t>
      </w:r>
      <w:r w:rsidR="00D129D5" w:rsidRPr="00563C6E">
        <w:rPr>
          <w:rFonts w:ascii="微軟正黑體" w:eastAsia="微軟正黑體" w:hAnsi="微軟正黑體" w:hint="eastAsia"/>
          <w:sz w:val="24"/>
          <w:szCs w:val="24"/>
        </w:rPr>
        <w:t>站</w:t>
      </w:r>
      <w:r w:rsidR="005E351E" w:rsidRPr="00563C6E">
        <w:rPr>
          <w:rFonts w:ascii="微軟正黑體" w:eastAsia="微軟正黑體" w:hAnsi="微軟正黑體" w:hint="eastAsia"/>
          <w:sz w:val="24"/>
          <w:szCs w:val="24"/>
        </w:rPr>
        <w:t>、支援處</w:t>
      </w:r>
      <w:r w:rsidR="002A3BD5" w:rsidRPr="00563C6E">
        <w:rPr>
          <w:rFonts w:ascii="微軟正黑體" w:eastAsia="微軟正黑體" w:hAnsi="微軟正黑體" w:hint="eastAsia"/>
          <w:sz w:val="24"/>
          <w:szCs w:val="24"/>
        </w:rPr>
        <w:t>、發電機、</w:t>
      </w:r>
    </w:p>
    <w:p w14:paraId="0230D8B2" w14:textId="77777777" w:rsidR="00A849D5" w:rsidRPr="00563C6E" w:rsidRDefault="002A3BD5" w:rsidP="00252E85">
      <w:pPr>
        <w:spacing w:line="380" w:lineRule="exact"/>
        <w:ind w:left="426" w:firstLineChars="472" w:firstLine="1133"/>
        <w:rPr>
          <w:rFonts w:ascii="微軟正黑體" w:eastAsia="微軟正黑體" w:hAnsi="微軟正黑體"/>
          <w:sz w:val="24"/>
          <w:szCs w:val="24"/>
        </w:rPr>
      </w:pPr>
      <w:r w:rsidRPr="00563C6E">
        <w:rPr>
          <w:rFonts w:ascii="微軟正黑體" w:eastAsia="微軟正黑體" w:hAnsi="微軟正黑體" w:hint="eastAsia"/>
          <w:sz w:val="24"/>
          <w:szCs w:val="24"/>
        </w:rPr>
        <w:t>流動廁所</w:t>
      </w:r>
      <w:r w:rsidR="00A849D5" w:rsidRPr="00563C6E">
        <w:rPr>
          <w:rFonts w:ascii="微軟正黑體" w:eastAsia="微軟正黑體" w:hAnsi="微軟正黑體" w:hint="eastAsia"/>
          <w:sz w:val="24"/>
          <w:szCs w:val="24"/>
        </w:rPr>
        <w:t>等)</w:t>
      </w:r>
    </w:p>
    <w:p w14:paraId="26F5C449" w14:textId="77777777" w:rsidR="00B226E1" w:rsidRPr="00563C6E" w:rsidRDefault="00B226E1" w:rsidP="004F6133">
      <w:pPr>
        <w:spacing w:line="380" w:lineRule="exact"/>
        <w:rPr>
          <w:rFonts w:ascii="微軟正黑體" w:eastAsia="微軟正黑體" w:hAnsi="微軟正黑體"/>
          <w:b w:val="0"/>
          <w:sz w:val="24"/>
          <w:szCs w:val="24"/>
        </w:rPr>
      </w:pPr>
    </w:p>
    <w:p w14:paraId="3D77F106" w14:textId="77777777" w:rsidR="00B226E1" w:rsidRPr="00563C6E" w:rsidRDefault="00B226E1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請在下面表格內詳列所有其</w:t>
      </w:r>
      <w:r w:rsidR="008B60ED" w:rsidRPr="00563C6E">
        <w:rPr>
          <w:rFonts w:ascii="微軟正黑體" w:eastAsia="微軟正黑體" w:hAnsi="微軟正黑體" w:hint="eastAsia"/>
          <w:b w:val="0"/>
          <w:sz w:val="20"/>
          <w:szCs w:val="20"/>
        </w:rPr>
        <w:t>他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設施(如有需要，請另加紙張）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6"/>
        <w:gridCol w:w="1740"/>
        <w:gridCol w:w="3505"/>
      </w:tblGrid>
      <w:tr w:rsidR="00B226E1" w:rsidRPr="00563C6E" w14:paraId="3E8DC11D" w14:textId="77777777" w:rsidTr="00252E85">
        <w:tc>
          <w:tcPr>
            <w:tcW w:w="2127" w:type="dxa"/>
          </w:tcPr>
          <w:p w14:paraId="3D664F1E" w14:textId="77777777" w:rsidR="00B226E1" w:rsidRPr="00563C6E" w:rsidRDefault="00B226E1" w:rsidP="004F6133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設施</w:t>
            </w:r>
          </w:p>
        </w:tc>
        <w:tc>
          <w:tcPr>
            <w:tcW w:w="2126" w:type="dxa"/>
          </w:tcPr>
          <w:p w14:paraId="18F606DF" w14:textId="77777777" w:rsidR="00B226E1" w:rsidRPr="00563C6E" w:rsidRDefault="00B226E1" w:rsidP="004F6133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63C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尺寸</w:t>
            </w:r>
          </w:p>
        </w:tc>
        <w:tc>
          <w:tcPr>
            <w:tcW w:w="1740" w:type="dxa"/>
          </w:tcPr>
          <w:p w14:paraId="31724BBD" w14:textId="77777777" w:rsidR="00B226E1" w:rsidRPr="00563C6E" w:rsidRDefault="00B226E1" w:rsidP="004F6133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63C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3505" w:type="dxa"/>
          </w:tcPr>
          <w:p w14:paraId="08D06A61" w14:textId="77777777" w:rsidR="00B226E1" w:rsidRPr="00563C6E" w:rsidRDefault="00B226E1" w:rsidP="004F6133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63C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擺放位置</w:t>
            </w:r>
          </w:p>
        </w:tc>
      </w:tr>
      <w:tr w:rsidR="00B226E1" w:rsidRPr="00563C6E" w14:paraId="02CE4582" w14:textId="77777777" w:rsidTr="00252E85">
        <w:tc>
          <w:tcPr>
            <w:tcW w:w="2127" w:type="dxa"/>
          </w:tcPr>
          <w:p w14:paraId="5F364003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42A20F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740" w:type="dxa"/>
          </w:tcPr>
          <w:p w14:paraId="7A4FF3A9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505" w:type="dxa"/>
          </w:tcPr>
          <w:p w14:paraId="68438EE8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B226E1" w:rsidRPr="00563C6E" w14:paraId="0BB8986F" w14:textId="77777777" w:rsidTr="00252E85">
        <w:tc>
          <w:tcPr>
            <w:tcW w:w="2127" w:type="dxa"/>
          </w:tcPr>
          <w:p w14:paraId="3E4D3CEE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2752DA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740" w:type="dxa"/>
          </w:tcPr>
          <w:p w14:paraId="63A23E40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505" w:type="dxa"/>
          </w:tcPr>
          <w:p w14:paraId="623AFAE9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B226E1" w:rsidRPr="00563C6E" w14:paraId="646D2171" w14:textId="77777777" w:rsidTr="00252E85">
        <w:tc>
          <w:tcPr>
            <w:tcW w:w="2127" w:type="dxa"/>
          </w:tcPr>
          <w:p w14:paraId="43BCA15B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870164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740" w:type="dxa"/>
          </w:tcPr>
          <w:p w14:paraId="744D314B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505" w:type="dxa"/>
          </w:tcPr>
          <w:p w14:paraId="5068ED87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B226E1" w:rsidRPr="00563C6E" w14:paraId="2373C481" w14:textId="77777777" w:rsidTr="00252E85">
        <w:tc>
          <w:tcPr>
            <w:tcW w:w="2127" w:type="dxa"/>
          </w:tcPr>
          <w:p w14:paraId="49A8DE3E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62C377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740" w:type="dxa"/>
          </w:tcPr>
          <w:p w14:paraId="5DF1AF5A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505" w:type="dxa"/>
          </w:tcPr>
          <w:p w14:paraId="1BE10B1B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</w:tbl>
    <w:p w14:paraId="2B465D75" w14:textId="77777777" w:rsidR="00A849D5" w:rsidRPr="00563C6E" w:rsidRDefault="00A849D5" w:rsidP="004F6133">
      <w:pPr>
        <w:spacing w:line="380" w:lineRule="exact"/>
        <w:rPr>
          <w:rFonts w:ascii="微軟正黑體" w:eastAsia="微軟正黑體" w:hAnsi="微軟正黑體"/>
          <w:b w:val="0"/>
          <w:sz w:val="24"/>
          <w:szCs w:val="24"/>
        </w:rPr>
      </w:pPr>
    </w:p>
    <w:p w14:paraId="457C2E1E" w14:textId="77777777" w:rsidR="00A849D5" w:rsidRPr="00563C6E" w:rsidRDefault="005460B9" w:rsidP="004F6133">
      <w:pPr>
        <w:spacing w:line="380" w:lineRule="exact"/>
        <w:rPr>
          <w:rFonts w:ascii="微軟正黑體" w:eastAsia="微軟正黑體" w:hAnsi="微軟正黑體"/>
          <w:sz w:val="24"/>
          <w:szCs w:val="24"/>
        </w:rPr>
      </w:pPr>
      <w:r w:rsidRPr="00563C6E">
        <w:rPr>
          <w:rFonts w:ascii="微軟正黑體" w:eastAsia="微軟正黑體" w:hAnsi="微軟正黑體" w:hint="eastAsia"/>
          <w:sz w:val="24"/>
          <w:szCs w:val="24"/>
        </w:rPr>
        <w:t>11</w:t>
      </w:r>
      <w:r w:rsidR="00B226E1" w:rsidRPr="00563C6E">
        <w:rPr>
          <w:rFonts w:ascii="微軟正黑體" w:eastAsia="微軟正黑體" w:hAnsi="微軟正黑體" w:hint="eastAsia"/>
          <w:sz w:val="24"/>
          <w:szCs w:val="24"/>
        </w:rPr>
        <w:t>.</w:t>
      </w:r>
      <w:r w:rsidR="00A849D5" w:rsidRPr="00563C6E">
        <w:rPr>
          <w:rFonts w:ascii="微軟正黑體" w:eastAsia="微軟正黑體" w:hAnsi="微軟正黑體" w:hint="eastAsia"/>
          <w:sz w:val="24"/>
          <w:szCs w:val="24"/>
        </w:rPr>
        <w:tab/>
        <w:t>使用車輛</w:t>
      </w:r>
    </w:p>
    <w:p w14:paraId="4801FBDB" w14:textId="0AA34613" w:rsidR="0063142A" w:rsidRPr="00563C6E" w:rsidRDefault="0063142A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bCs/>
          <w:spacing w:val="20"/>
          <w:sz w:val="20"/>
          <w:szCs w:val="20"/>
        </w:rPr>
        <w:t>是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否需要使用車輛</w:t>
      </w:r>
      <w:r w:rsidR="0062044E" w:rsidRPr="00563C6E">
        <w:rPr>
          <w:rFonts w:ascii="微軟正黑體" w:eastAsia="微軟正黑體" w:hAnsi="微軟正黑體" w:hint="eastAsia"/>
          <w:b w:val="0"/>
          <w:sz w:val="20"/>
          <w:szCs w:val="20"/>
          <w:lang w:eastAsia="zh-HK"/>
        </w:rPr>
        <w:t>？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bookmarkStart w:id="1" w:name="_Hlk46796530"/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sym w:font="Wingdings 2" w:char="F0A3"/>
      </w:r>
      <w:bookmarkEnd w:id="1"/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  <w:t>需要</w:t>
      </w:r>
      <w:r w:rsidR="00D129D5" w:rsidRPr="00563C6E">
        <w:rPr>
          <w:rFonts w:ascii="微軟正黑體" w:eastAsia="微軟正黑體" w:hAnsi="微軟正黑體" w:hint="eastAsia"/>
          <w:b w:val="0"/>
          <w:sz w:val="20"/>
          <w:szCs w:val="20"/>
        </w:rPr>
        <w:t>，</w:t>
      </w:r>
      <w:r w:rsidR="00AD155B" w:rsidRPr="00563C6E">
        <w:rPr>
          <w:rFonts w:ascii="微軟正黑體" w:eastAsia="微軟正黑體" w:hAnsi="微軟正黑體" w:hint="eastAsia"/>
          <w:b w:val="0"/>
          <w:sz w:val="20"/>
          <w:szCs w:val="20"/>
        </w:rPr>
        <w:t xml:space="preserve"> 數量</w:t>
      </w:r>
      <w:r w:rsidR="00767D89"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</w:t>
      </w:r>
      <w:r w:rsidR="00767D89" w:rsidRPr="00563C6E">
        <w:rPr>
          <w:rFonts w:ascii="微軟正黑體" w:eastAsia="微軟正黑體" w:hAnsi="微軟正黑體"/>
          <w:b w:val="0"/>
          <w:sz w:val="20"/>
          <w:szCs w:val="20"/>
          <w:u w:val="single"/>
        </w:rPr>
        <w:t xml:space="preserve">          </w:t>
      </w:r>
      <w:r w:rsidR="00767D89"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</w:t>
      </w:r>
      <w:r w:rsidR="00AD155B" w:rsidRPr="00563C6E">
        <w:rPr>
          <w:rFonts w:ascii="微軟正黑體" w:eastAsia="微軟正黑體" w:hAnsi="微軟正黑體" w:hint="eastAsia"/>
          <w:b w:val="0"/>
          <w:sz w:val="20"/>
          <w:szCs w:val="20"/>
        </w:rPr>
        <w:t>架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="00767D89"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</w:t>
      </w:r>
      <w:r w:rsidR="00EE0796"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="00EE0796"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sym w:font="Wingdings 2" w:char="F0A3"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  <w:t>不需要</w:t>
      </w:r>
    </w:p>
    <w:p w14:paraId="0F27DAED" w14:textId="0AB5AF0E" w:rsidR="0063142A" w:rsidRPr="00563C6E" w:rsidRDefault="0063142A" w:rsidP="004F6133">
      <w:pPr>
        <w:tabs>
          <w:tab w:val="left" w:pos="3402"/>
        </w:tabs>
        <w:spacing w:line="380" w:lineRule="exact"/>
        <w:rPr>
          <w:rFonts w:ascii="微軟正黑體" w:eastAsia="微軟正黑體" w:hAnsi="微軟正黑體"/>
          <w:b w:val="0"/>
          <w:color w:val="0000FF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color w:val="0000FF"/>
          <w:sz w:val="20"/>
          <w:szCs w:val="20"/>
        </w:rPr>
        <w:t>(</w:t>
      </w:r>
      <w:r w:rsidR="009C7E37" w:rsidRPr="00563C6E">
        <w:rPr>
          <w:rFonts w:ascii="微軟正黑體" w:eastAsia="微軟正黑體" w:hAnsi="微軟正黑體" w:hint="eastAsia"/>
          <w:b w:val="0"/>
          <w:color w:val="0000FF"/>
          <w:sz w:val="20"/>
          <w:szCs w:val="20"/>
        </w:rPr>
        <w:t>如果需要使用車輛，</w:t>
      </w:r>
      <w:r w:rsidRPr="00563C6E">
        <w:rPr>
          <w:rFonts w:ascii="微軟正黑體" w:eastAsia="微軟正黑體" w:hAnsi="微軟正黑體" w:hint="eastAsia"/>
          <w:b w:val="0"/>
          <w:color w:val="0000FF"/>
          <w:sz w:val="20"/>
          <w:szCs w:val="20"/>
        </w:rPr>
        <w:t>請另外提交車輛許可證申請表)</w:t>
      </w:r>
    </w:p>
    <w:p w14:paraId="07066BD3" w14:textId="77777777" w:rsidR="00FC55EE" w:rsidRPr="00563C6E" w:rsidRDefault="00FC55EE" w:rsidP="00252E85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  <w:lang w:eastAsia="zh-HK"/>
        </w:rPr>
      </w:pPr>
    </w:p>
    <w:p w14:paraId="1C633A32" w14:textId="77777777" w:rsidR="00AE07BF" w:rsidRPr="00563C6E" w:rsidRDefault="00AE07BF" w:rsidP="004F6133">
      <w:pPr>
        <w:spacing w:line="380" w:lineRule="exact"/>
        <w:rPr>
          <w:rFonts w:ascii="微軟正黑體" w:eastAsia="微軟正黑體" w:hAnsi="微軟正黑體"/>
          <w:sz w:val="24"/>
          <w:szCs w:val="24"/>
        </w:rPr>
      </w:pPr>
      <w:r w:rsidRPr="00563C6E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t>丙部</w:t>
      </w: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t>-----</w:t>
      </w:r>
      <w:r w:rsidRPr="00563C6E">
        <w:rPr>
          <w:rFonts w:ascii="微軟正黑體" w:eastAsia="微軟正黑體" w:hAnsi="微軟正黑體" w:hint="eastAsia"/>
          <w:sz w:val="24"/>
          <w:szCs w:val="24"/>
        </w:rPr>
        <w:t>提交資料</w:t>
      </w:r>
    </w:p>
    <w:p w14:paraId="346D439C" w14:textId="77777777" w:rsidR="00652162" w:rsidRDefault="00652162" w:rsidP="004F6133">
      <w:pPr>
        <w:spacing w:line="380" w:lineRule="exact"/>
        <w:rPr>
          <w:rFonts w:ascii="微軟正黑體" w:eastAsia="微軟正黑體" w:hAnsi="微軟正黑體"/>
          <w:b w:val="0"/>
          <w:sz w:val="24"/>
          <w:szCs w:val="24"/>
        </w:rPr>
      </w:pPr>
    </w:p>
    <w:p w14:paraId="25BC6103" w14:textId="39740EEC" w:rsidR="002C3D5A" w:rsidRPr="00563C6E" w:rsidRDefault="001B4EEE" w:rsidP="004F6133">
      <w:pPr>
        <w:spacing w:line="380" w:lineRule="exact"/>
        <w:rPr>
          <w:rFonts w:ascii="微軟正黑體" w:eastAsia="微軟正黑體" w:hAnsi="微軟正黑體"/>
          <w:b w:val="0"/>
          <w:sz w:val="24"/>
          <w:szCs w:val="24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t>為</w:t>
      </w:r>
      <w:r w:rsidR="00AE07BF" w:rsidRPr="00563C6E">
        <w:rPr>
          <w:rFonts w:ascii="微軟正黑體" w:eastAsia="微軟正黑體" w:hAnsi="微軟正黑體" w:hint="eastAsia"/>
          <w:b w:val="0"/>
          <w:sz w:val="24"/>
          <w:szCs w:val="24"/>
        </w:rPr>
        <w:t>確保</w:t>
      </w: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t>能迅速處理有關申請，請覆核</w:t>
      </w:r>
      <w:r w:rsidR="00AE07BF" w:rsidRPr="00563C6E">
        <w:rPr>
          <w:rFonts w:ascii="微軟正黑體" w:eastAsia="微軟正黑體" w:hAnsi="微軟正黑體" w:hint="eastAsia"/>
          <w:b w:val="0"/>
          <w:sz w:val="24"/>
          <w:szCs w:val="24"/>
        </w:rPr>
        <w:t>以下的資料</w:t>
      </w:r>
      <w:r w:rsidR="00125580" w:rsidRPr="00563C6E">
        <w:rPr>
          <w:rFonts w:ascii="微軟正黑體" w:eastAsia="微軟正黑體" w:hAnsi="微軟正黑體" w:hint="eastAsia"/>
          <w:b w:val="0"/>
          <w:sz w:val="24"/>
          <w:szCs w:val="24"/>
        </w:rPr>
        <w:t>是否</w:t>
      </w:r>
      <w:r w:rsidR="00AE07BF" w:rsidRPr="00563C6E">
        <w:rPr>
          <w:rFonts w:ascii="微軟正黑體" w:eastAsia="微軟正黑體" w:hAnsi="微軟正黑體" w:hint="eastAsia"/>
          <w:b w:val="0"/>
          <w:sz w:val="24"/>
          <w:szCs w:val="24"/>
        </w:rPr>
        <w:t>已一拼提交</w:t>
      </w: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t>：</w:t>
      </w:r>
    </w:p>
    <w:p w14:paraId="46E2898E" w14:textId="77777777" w:rsidR="00D518A1" w:rsidRPr="00563C6E" w:rsidRDefault="00D518A1" w:rsidP="004F6133">
      <w:pPr>
        <w:spacing w:line="380" w:lineRule="exact"/>
        <w:rPr>
          <w:rFonts w:ascii="微軟正黑體" w:eastAsia="微軟正黑體" w:hAnsi="微軟正黑體"/>
          <w:b w:val="0"/>
          <w:sz w:val="24"/>
          <w:szCs w:val="24"/>
        </w:rPr>
      </w:pPr>
    </w:p>
    <w:p w14:paraId="7BC3E1C7" w14:textId="77777777" w:rsidR="00500133" w:rsidRPr="00563C6E" w:rsidRDefault="00272C68" w:rsidP="00272C68">
      <w:pPr>
        <w:spacing w:line="380" w:lineRule="exact"/>
        <w:rPr>
          <w:rFonts w:ascii="微軟正黑體" w:eastAsia="微軟正黑體" w:hAnsi="微軟正黑體"/>
          <w:color w:val="0000FF"/>
          <w:sz w:val="24"/>
          <w:szCs w:val="24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sym w:font="Wingdings 2" w:char="F0A3"/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  </w:t>
      </w:r>
      <w:r w:rsidR="00AD155B" w:rsidRPr="00563C6E">
        <w:rPr>
          <w:rFonts w:ascii="微軟正黑體" w:eastAsia="微軟正黑體" w:hAnsi="微軟正黑體" w:hint="eastAsia"/>
          <w:color w:val="0000FF"/>
          <w:sz w:val="24"/>
          <w:szCs w:val="24"/>
        </w:rPr>
        <w:t>活動地點的詳細位置圖</w:t>
      </w:r>
    </w:p>
    <w:p w14:paraId="24B97D4A" w14:textId="77777777" w:rsidR="00500133" w:rsidRPr="00563C6E" w:rsidRDefault="00272C68" w:rsidP="00272C68">
      <w:pPr>
        <w:spacing w:line="380" w:lineRule="exact"/>
        <w:rPr>
          <w:rFonts w:ascii="微軟正黑體" w:eastAsia="微軟正黑體" w:hAnsi="微軟正黑體"/>
          <w:color w:val="0000FF"/>
          <w:sz w:val="24"/>
          <w:szCs w:val="24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sym w:font="Wingdings 2" w:char="F0A3"/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  </w:t>
      </w:r>
      <w:r w:rsidR="005E351E" w:rsidRPr="00563C6E">
        <w:rPr>
          <w:rFonts w:ascii="微軟正黑體" w:eastAsia="微軟正黑體" w:hAnsi="微軟正黑體" w:hint="eastAsia"/>
          <w:color w:val="0000FF"/>
          <w:sz w:val="24"/>
          <w:szCs w:val="24"/>
        </w:rPr>
        <w:t>場地使用設計圖</w:t>
      </w:r>
    </w:p>
    <w:p w14:paraId="7B084C3B" w14:textId="77777777" w:rsidR="00500133" w:rsidRPr="00563C6E" w:rsidRDefault="00272C68" w:rsidP="00272C68">
      <w:pPr>
        <w:spacing w:line="380" w:lineRule="exact"/>
        <w:rPr>
          <w:rFonts w:ascii="微軟正黑體" w:eastAsia="微軟正黑體" w:hAnsi="微軟正黑體"/>
          <w:color w:val="0000FF"/>
          <w:sz w:val="24"/>
          <w:szCs w:val="24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sym w:font="Wingdings 2" w:char="F0A3"/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  </w:t>
      </w:r>
      <w:r w:rsidR="005E351E" w:rsidRPr="00563C6E">
        <w:rPr>
          <w:rFonts w:ascii="微軟正黑體" w:eastAsia="微軟正黑體" w:hAnsi="微軟正黑體"/>
          <w:color w:val="0000FF"/>
          <w:sz w:val="24"/>
          <w:szCs w:val="24"/>
        </w:rPr>
        <w:t>遮蔽處</w:t>
      </w:r>
      <w:r w:rsidR="005E351E" w:rsidRPr="00563C6E">
        <w:rPr>
          <w:rFonts w:ascii="微軟正黑體" w:eastAsia="微軟正黑體" w:hAnsi="微軟正黑體" w:hint="eastAsia"/>
          <w:color w:val="0000FF"/>
          <w:sz w:val="24"/>
          <w:szCs w:val="24"/>
        </w:rPr>
        <w:t>的</w:t>
      </w:r>
      <w:r w:rsidR="005E351E" w:rsidRPr="00563C6E">
        <w:rPr>
          <w:rFonts w:ascii="微軟正黑體" w:eastAsia="微軟正黑體" w:hAnsi="微軟正黑體"/>
          <w:color w:val="0000FF"/>
          <w:sz w:val="24"/>
          <w:szCs w:val="24"/>
        </w:rPr>
        <w:t>樣本</w:t>
      </w:r>
      <w:r w:rsidR="005E351E" w:rsidRPr="00563C6E">
        <w:rPr>
          <w:rFonts w:ascii="微軟正黑體" w:eastAsia="微軟正黑體" w:hAnsi="微軟正黑體" w:hint="eastAsia"/>
          <w:color w:val="0000FF"/>
          <w:sz w:val="24"/>
          <w:szCs w:val="24"/>
        </w:rPr>
        <w:t>圖片</w:t>
      </w:r>
      <w:r w:rsidR="006651A7" w:rsidRPr="00563C6E">
        <w:rPr>
          <w:rFonts w:ascii="微軟正黑體" w:eastAsia="微軟正黑體" w:hAnsi="微軟正黑體" w:hint="eastAsia"/>
          <w:color w:val="0000FF"/>
          <w:sz w:val="24"/>
          <w:szCs w:val="24"/>
        </w:rPr>
        <w:t>（如有需要）</w:t>
      </w:r>
    </w:p>
    <w:p w14:paraId="08617729" w14:textId="42AD304B" w:rsidR="00500133" w:rsidRPr="00563C6E" w:rsidRDefault="00272C68" w:rsidP="00272C68">
      <w:pPr>
        <w:spacing w:line="380" w:lineRule="exact"/>
        <w:rPr>
          <w:rFonts w:ascii="微軟正黑體" w:eastAsia="微軟正黑體" w:hAnsi="微軟正黑體"/>
          <w:color w:val="0000FF"/>
          <w:sz w:val="24"/>
          <w:szCs w:val="24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sym w:font="Wingdings 2" w:char="F0A3"/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  </w:t>
      </w:r>
      <w:r w:rsidR="00E14E9D" w:rsidRPr="00563C6E">
        <w:rPr>
          <w:rFonts w:ascii="微軟正黑體" w:eastAsia="微軟正黑體" w:hAnsi="微軟正黑體" w:hint="eastAsia"/>
          <w:color w:val="0000FF"/>
          <w:sz w:val="24"/>
          <w:szCs w:val="24"/>
        </w:rPr>
        <w:t>標誌、告示、海報、</w:t>
      </w:r>
      <w:r w:rsidR="00E14E9D" w:rsidRPr="00563C6E">
        <w:rPr>
          <w:rFonts w:ascii="微軟正黑體" w:eastAsia="微軟正黑體" w:hAnsi="微軟正黑體"/>
          <w:color w:val="0000FF"/>
          <w:sz w:val="24"/>
          <w:szCs w:val="24"/>
        </w:rPr>
        <w:t>條幅或廣告宣傳品</w:t>
      </w:r>
      <w:r w:rsidR="00E14E9D" w:rsidRPr="00563C6E">
        <w:rPr>
          <w:rFonts w:ascii="微軟正黑體" w:eastAsia="微軟正黑體" w:hAnsi="微軟正黑體" w:hint="eastAsia"/>
          <w:color w:val="0000FF"/>
          <w:sz w:val="24"/>
          <w:szCs w:val="24"/>
          <w:lang w:eastAsia="zh-HK"/>
        </w:rPr>
        <w:t>的</w:t>
      </w:r>
      <w:r w:rsidR="005E351E" w:rsidRPr="00563C6E">
        <w:rPr>
          <w:rFonts w:ascii="微軟正黑體" w:eastAsia="微軟正黑體" w:hAnsi="微軟正黑體" w:hint="eastAsia"/>
          <w:color w:val="0000FF"/>
          <w:sz w:val="24"/>
          <w:szCs w:val="24"/>
        </w:rPr>
        <w:t>設計圖</w:t>
      </w:r>
      <w:r w:rsidR="006651A7" w:rsidRPr="00563C6E">
        <w:rPr>
          <w:rFonts w:ascii="微軟正黑體" w:eastAsia="微軟正黑體" w:hAnsi="微軟正黑體" w:hint="eastAsia"/>
          <w:color w:val="0000FF"/>
          <w:sz w:val="24"/>
          <w:szCs w:val="24"/>
        </w:rPr>
        <w:t>（如有需要）</w:t>
      </w:r>
    </w:p>
    <w:p w14:paraId="1E251FF6" w14:textId="77777777" w:rsidR="003F3131" w:rsidRPr="00563C6E" w:rsidRDefault="00272C68" w:rsidP="004F6133">
      <w:pPr>
        <w:spacing w:line="380" w:lineRule="exact"/>
        <w:rPr>
          <w:rFonts w:ascii="微軟正黑體" w:eastAsia="微軟正黑體" w:hAnsi="微軟正黑體"/>
          <w:color w:val="0000FF"/>
          <w:sz w:val="24"/>
          <w:szCs w:val="24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sym w:font="Wingdings 2" w:char="F0A3"/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  </w:t>
      </w:r>
      <w:r w:rsidR="005E351E" w:rsidRPr="00563C6E">
        <w:rPr>
          <w:rFonts w:ascii="微軟正黑體" w:eastAsia="微軟正黑體" w:hAnsi="微軟正黑體"/>
          <w:bCs/>
          <w:color w:val="0000FF"/>
          <w:spacing w:val="20"/>
          <w:sz w:val="24"/>
          <w:szCs w:val="24"/>
        </w:rPr>
        <w:t>音響器材</w:t>
      </w:r>
      <w:r w:rsidR="005E351E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及樂器的資料及相片</w:t>
      </w:r>
      <w:r w:rsidR="006651A7" w:rsidRPr="00563C6E">
        <w:rPr>
          <w:rFonts w:ascii="微軟正黑體" w:eastAsia="微軟正黑體" w:hAnsi="微軟正黑體" w:hint="eastAsia"/>
          <w:color w:val="0000FF"/>
          <w:sz w:val="24"/>
          <w:szCs w:val="24"/>
        </w:rPr>
        <w:t>（如有需要）</w:t>
      </w:r>
    </w:p>
    <w:p w14:paraId="1147DF76" w14:textId="77777777" w:rsidR="00272C68" w:rsidRPr="00563C6E" w:rsidRDefault="00272C68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sym w:font="Wingdings 2" w:char="F0A3"/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  </w:t>
      </w:r>
      <w:r w:rsidR="00266FA6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安全措施</w:t>
      </w:r>
    </w:p>
    <w:p w14:paraId="0D546319" w14:textId="77777777" w:rsidR="00272C68" w:rsidRPr="00563C6E" w:rsidRDefault="00272C68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sym w:font="Wingdings 2" w:char="F0A3"/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  </w:t>
      </w:r>
      <w:r w:rsidR="00266FA6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垃圾收集及清理計劃</w:t>
      </w:r>
    </w:p>
    <w:p w14:paraId="796A7684" w14:textId="77777777" w:rsidR="00272C68" w:rsidRPr="00563C6E" w:rsidRDefault="00272C68" w:rsidP="00C86247">
      <w:pPr>
        <w:spacing w:line="380" w:lineRule="exact"/>
        <w:rPr>
          <w:rFonts w:ascii="微軟正黑體" w:eastAsia="微軟正黑體" w:hAnsi="微軟正黑體"/>
          <w:bCs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sym w:font="Wingdings 2" w:char="F0A3"/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  </w:t>
      </w:r>
      <w:r w:rsidR="002A3BD5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環保措施</w:t>
      </w:r>
      <w:r w:rsidR="00C86247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*</w:t>
      </w:r>
    </w:p>
    <w:p w14:paraId="76E5D5BE" w14:textId="77777777" w:rsidR="0067567D" w:rsidRPr="00563C6E" w:rsidRDefault="00272C68" w:rsidP="00463B48">
      <w:pPr>
        <w:spacing w:line="380" w:lineRule="exact"/>
        <w:rPr>
          <w:rFonts w:ascii="微軟正黑體" w:eastAsia="微軟正黑體" w:hAnsi="微軟正黑體"/>
          <w:bCs/>
          <w:color w:val="0000FF"/>
          <w:spacing w:val="20"/>
          <w:sz w:val="24"/>
          <w:szCs w:val="24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sym w:font="Wingdings 2" w:char="F0A3"/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  </w:t>
      </w:r>
      <w:r w:rsidR="00266FA6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機構登記文件</w:t>
      </w:r>
      <w:r w:rsidR="00C86247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(商業登記證、公司註冊證明書</w:t>
      </w:r>
      <w:r w:rsidR="00266FA6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或</w:t>
      </w:r>
      <w:r w:rsidR="00C86247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根據《稅務條例》第88條</w:t>
      </w:r>
      <w:r w:rsidR="0067567D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 xml:space="preserve"> </w:t>
      </w:r>
    </w:p>
    <w:p w14:paraId="0451AE40" w14:textId="35632D6A" w:rsidR="00272C68" w:rsidRPr="00563C6E" w:rsidRDefault="00C86247" w:rsidP="00463B48">
      <w:pPr>
        <w:spacing w:line="380" w:lineRule="exact"/>
        <w:rPr>
          <w:rFonts w:ascii="微軟正黑體" w:eastAsia="微軟正黑體" w:hAnsi="微軟正黑體"/>
          <w:bCs/>
          <w:color w:val="0000FF"/>
          <w:spacing w:val="20"/>
          <w:sz w:val="24"/>
          <w:szCs w:val="24"/>
        </w:rPr>
      </w:pPr>
      <w:bookmarkStart w:id="2" w:name="_GoBack"/>
      <w:bookmarkEnd w:id="2"/>
      <w:r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獲豁免繳稅的慈善機構及慈善信託</w:t>
      </w:r>
      <w:r w:rsidR="00266FA6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證明</w:t>
      </w:r>
      <w:r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)</w:t>
      </w:r>
    </w:p>
    <w:p w14:paraId="4C96904F" w14:textId="6723F304" w:rsidR="00272C68" w:rsidRPr="00563C6E" w:rsidRDefault="009C7E37" w:rsidP="004F6133">
      <w:pPr>
        <w:spacing w:line="380" w:lineRule="exact"/>
        <w:rPr>
          <w:rFonts w:ascii="微軟正黑體" w:eastAsia="微軟正黑體" w:hAnsi="微軟正黑體"/>
          <w:sz w:val="24"/>
          <w:szCs w:val="24"/>
          <w:bdr w:val="single" w:sz="4" w:space="0" w:color="auto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sym w:font="Wingdings 2" w:char="F0A3"/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  </w:t>
      </w:r>
      <w:r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有關</w:t>
      </w:r>
      <w:r w:rsidR="0067567D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由</w:t>
      </w:r>
      <w:r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政府</w:t>
      </w:r>
      <w:r w:rsidR="0067567D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發出的</w:t>
      </w:r>
      <w:r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相關</w:t>
      </w:r>
      <w:r w:rsidR="0067567D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籌款活動</w:t>
      </w:r>
      <w:r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許可證或執照（如適用）</w:t>
      </w:r>
    </w:p>
    <w:p w14:paraId="472B1658" w14:textId="692ECFB8" w:rsidR="00C86247" w:rsidRPr="00563C6E" w:rsidRDefault="0067567D" w:rsidP="00C86247">
      <w:pPr>
        <w:pStyle w:val="Web"/>
        <w:shd w:val="clear" w:color="auto" w:fill="FFFFFF"/>
        <w:spacing w:before="0" w:beforeAutospacing="0" w:after="0" w:afterAutospacing="0"/>
        <w:rPr>
          <w:rFonts w:eastAsia="微軟正黑體"/>
          <w:i/>
          <w:iCs/>
          <w:color w:val="4B4B4B"/>
          <w:sz w:val="22"/>
          <w:szCs w:val="22"/>
        </w:rPr>
      </w:pPr>
      <w:r w:rsidRPr="00563C6E">
        <w:rPr>
          <w:rFonts w:ascii="微軟正黑體" w:eastAsia="微軟正黑體" w:hAnsi="微軟正黑體"/>
          <w:noProof/>
          <w:color w:val="4B4B4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A645162" wp14:editId="225D6E0B">
                <wp:simplePos x="0" y="0"/>
                <wp:positionH relativeFrom="column">
                  <wp:posOffset>224790</wp:posOffset>
                </wp:positionH>
                <wp:positionV relativeFrom="paragraph">
                  <wp:posOffset>327301</wp:posOffset>
                </wp:positionV>
                <wp:extent cx="5555615" cy="1062990"/>
                <wp:effectExtent l="0" t="0" r="26035" b="2286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61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8687C" w14:textId="77777777" w:rsidR="00463B48" w:rsidRPr="00463B48" w:rsidRDefault="00463B48" w:rsidP="00463B48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8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63B48">
                              <w:rPr>
                                <w:rFonts w:ascii="微軟正黑體" w:eastAsia="微軟正黑體" w:hAnsi="微軟正黑體" w:hint="eastAsia"/>
                              </w:rPr>
                              <w:t>*申請者提交活動申請時請一併附上有關的環保措施。措施內容可參考以下由環保署發佈的《大型活動減廢指南》：</w:t>
                            </w:r>
                          </w:p>
                          <w:p w14:paraId="134D3504" w14:textId="77777777" w:rsidR="00463B48" w:rsidRPr="00EB4594" w:rsidRDefault="00736727">
                            <w:pPr>
                              <w:rPr>
                                <w:rFonts w:ascii="微軟正黑體" w:eastAsia="微軟正黑體" w:hAnsi="微軟正黑體"/>
                                <w:i/>
                              </w:rPr>
                            </w:pPr>
                            <w:hyperlink r:id="rId11" w:history="1">
                              <w:r w:rsidR="00B9632A" w:rsidRPr="00EB4594">
                                <w:rPr>
                                  <w:rStyle w:val="a9"/>
                                  <w:rFonts w:ascii="微軟正黑體" w:eastAsia="微軟正黑體" w:hAnsi="微軟正黑體"/>
                                  <w:b w:val="0"/>
                                  <w:i/>
                                  <w:snapToGrid/>
                                  <w:sz w:val="24"/>
                                  <w:szCs w:val="24"/>
                                </w:rPr>
                                <w:t>https://www.wastereduction.gov.hk/tc/green_event_guide.htm</w:t>
                              </w:r>
                            </w:hyperlink>
                            <w:r w:rsidR="00B9632A" w:rsidRPr="00EB4594">
                              <w:rPr>
                                <w:rFonts w:ascii="微軟正黑體" w:eastAsia="微軟正黑體" w:hAnsi="微軟正黑體"/>
                                <w:b w:val="0"/>
                                <w:i/>
                                <w:snapToGrid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5162" id="_x0000_s1028" type="#_x0000_t202" style="position:absolute;margin-left:17.7pt;margin-top:25.75pt;width:437.45pt;height:83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KtOwIAAFAEAAAOAAAAZHJzL2Uyb0RvYy54bWysVF2O0zAQfkfiDpbfaX7Ulm3UdLV0KUJa&#10;fqSFAziO01g4nmC7TcoFkDjA8swBOAAH2j0HYydbqgVeEH6wPJnx55nvm8nyvG8U2QtjJeicJpOY&#10;EqE5lFJvc/r+3ebJGSXWMV0yBVrk9CAsPV89frTs2kykUIMqhSEIom3WtTmtnWuzKLK8Fg2zE2iF&#10;RmcFpmEOTbONSsM6RG9UlMbxPOrAlK0BLqzFr5eDk64CflUJ7t5UlRWOqJxibi7sJuyF36PVkmVb&#10;w9pa8jEN9g9ZNExqfPQIdckcIzsjf4NqJDdgoXITDk0EVSW5CDVgNUn8oJrrmrUi1ILk2PZIk/1/&#10;sPz1/q0hssxpSolmDUp0d/P59vvXu5sft9++kNQz1LU2w8DrFkNd/wx6VDpUa9sr4B8s0bCumd6K&#10;C2OgqwUrMcPE34xOrg441oMU3Sso8Sm2cxCA+so0nj4khCA6KnU4qiN6Rzh+nOGaJzNKOPqSeJ4u&#10;FkG/iGX311tj3QsBDfGHnBqUP8Cz/ZV1Ph2W3Yf41ywoWW6kUsEw22KtDNkzbJVNWKGCB2FKky6n&#10;i1k6Gxj4K0Qc1p8gGumw55Vscnp2DGKZ5+25LkNHOibVcMaUlR6J9NwNLLq+6EfVRn0KKA/IrIGh&#10;xXEk8VCD+URJh+2dU/txx4ygRL3UqM4imU79PARjOnuaomFOPcWph2mOUDl1lAzHtQsz5HnTcIEq&#10;VjLw6+UeMhlTxrYNtI8j5ufi1A5Rv34Eq58AAAD//wMAUEsDBBQABgAIAAAAIQCJRIHl4AAAAAkB&#10;AAAPAAAAZHJzL2Rvd25yZXYueG1sTI/BTsMwEETvSPyDtUhcEHXSNCUJcSqEBKI3KAiubrxNIux1&#10;sN00/D3mBMfRjGbe1JvZaDah84MlAekiAYbUWjVQJ+Dt9eG6AOaDJCW1JRTwjR42zflZLStlT/SC&#10;0y50LJaQr6SAPoSx4ty3PRrpF3ZEit7BOiNDlK7jyslTLDeaL5NkzY0cKC70csT7HtvP3dEIKFZP&#10;04ffZs/v7fqgy3B1Mz1+OSEuL+a7W2AB5/AXhl/8iA5NZNrbIynPtIAsX8WkgDzNgUW/TJMM2F7A&#10;Mi1K4E3N/z9ofgAAAP//AwBQSwECLQAUAAYACAAAACEAtoM4kv4AAADhAQAAEwAAAAAAAAAAAAAA&#10;AAAAAAAAW0NvbnRlbnRfVHlwZXNdLnhtbFBLAQItABQABgAIAAAAIQA4/SH/1gAAAJQBAAALAAAA&#10;AAAAAAAAAAAAAC8BAABfcmVscy8ucmVsc1BLAQItABQABgAIAAAAIQCpUhKtOwIAAFAEAAAOAAAA&#10;AAAAAAAAAAAAAC4CAABkcnMvZTJvRG9jLnhtbFBLAQItABQABgAIAAAAIQCJRIHl4AAAAAkBAAAP&#10;AAAAAAAAAAAAAAAAAJUEAABkcnMvZG93bnJldi54bWxQSwUGAAAAAAQABADzAAAAogUAAAAA&#10;">
                <v:textbox>
                  <w:txbxContent>
                    <w:p w14:paraId="5178687C" w14:textId="77777777" w:rsidR="00463B48" w:rsidRPr="00463B48" w:rsidRDefault="00463B48" w:rsidP="00463B48">
                      <w:pPr>
                        <w:pStyle w:val="Web"/>
                        <w:shd w:val="clear" w:color="auto" w:fill="FFFFFF"/>
                        <w:spacing w:before="0" w:beforeAutospacing="0" w:after="0" w:afterAutospacing="0" w:line="380" w:lineRule="exact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463B48">
                        <w:rPr>
                          <w:rFonts w:ascii="微軟正黑體" w:eastAsia="微軟正黑體" w:hAnsi="微軟正黑體" w:hint="eastAsia"/>
                        </w:rPr>
                        <w:t>*申請者提交活動申請時請一併附上有關的環保措施。措施內容可參考以下由環保署發佈的《大型活動減廢指南》：</w:t>
                      </w:r>
                    </w:p>
                    <w:p w14:paraId="134D3504" w14:textId="77777777" w:rsidR="00463B48" w:rsidRPr="00EB4594" w:rsidRDefault="00736727">
                      <w:pPr>
                        <w:rPr>
                          <w:rFonts w:ascii="微軟正黑體" w:eastAsia="微軟正黑體" w:hAnsi="微軟正黑體"/>
                          <w:i/>
                        </w:rPr>
                      </w:pPr>
                      <w:hyperlink r:id="rId12" w:history="1">
                        <w:r w:rsidR="00B9632A" w:rsidRPr="00EB4594">
                          <w:rPr>
                            <w:rStyle w:val="a9"/>
                            <w:rFonts w:ascii="微軟正黑體" w:eastAsia="微軟正黑體" w:hAnsi="微軟正黑體"/>
                            <w:b w:val="0"/>
                            <w:i/>
                            <w:snapToGrid/>
                            <w:sz w:val="24"/>
                            <w:szCs w:val="24"/>
                          </w:rPr>
                          <w:t>https://www.wastereduction.gov.hk/tc/green_event_guide.htm</w:t>
                        </w:r>
                      </w:hyperlink>
                      <w:r w:rsidR="00B9632A" w:rsidRPr="00EB4594">
                        <w:rPr>
                          <w:rFonts w:ascii="微軟正黑體" w:eastAsia="微軟正黑體" w:hAnsi="微軟正黑體"/>
                          <w:b w:val="0"/>
                          <w:i/>
                          <w:snapToGrid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04FA2B" w14:textId="77777777" w:rsidR="00272C68" w:rsidRPr="00563C6E" w:rsidRDefault="00272C68" w:rsidP="00C86247">
      <w:pPr>
        <w:rPr>
          <w:rFonts w:eastAsia="微軟正黑體"/>
          <w:i/>
          <w:iCs/>
          <w:sz w:val="22"/>
          <w:szCs w:val="22"/>
          <w:bdr w:val="single" w:sz="4" w:space="0" w:color="auto"/>
        </w:rPr>
        <w:sectPr w:rsidR="00272C68" w:rsidRPr="00563C6E" w:rsidSect="00B62350">
          <w:pgSz w:w="11906" w:h="16838"/>
          <w:pgMar w:top="1134" w:right="1247" w:bottom="1134" w:left="1247" w:header="851" w:footer="992" w:gutter="0"/>
          <w:cols w:space="425"/>
          <w:docGrid w:type="lines" w:linePitch="360"/>
        </w:sectPr>
      </w:pPr>
    </w:p>
    <w:p w14:paraId="0577D2B6" w14:textId="7062661F" w:rsidR="00470D89" w:rsidRPr="00563C6E" w:rsidRDefault="004D77E4" w:rsidP="00470D89">
      <w:pPr>
        <w:spacing w:line="380" w:lineRule="exact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  <w:bdr w:val="single" w:sz="4" w:space="0" w:color="auto"/>
          <w:lang w:eastAsia="zh-HK"/>
        </w:rPr>
        <w:lastRenderedPageBreak/>
        <w:t>丁</w:t>
      </w:r>
      <w:r w:rsidR="00470D89" w:rsidRPr="00563C6E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t>部</w:t>
      </w:r>
      <w:r w:rsidR="00470D89" w:rsidRPr="00563C6E">
        <w:rPr>
          <w:rFonts w:ascii="微軟正黑體" w:eastAsia="微軟正黑體" w:hAnsi="微軟正黑體" w:hint="eastAsia"/>
          <w:b w:val="0"/>
          <w:sz w:val="24"/>
          <w:szCs w:val="24"/>
        </w:rPr>
        <w:t>-----</w:t>
      </w:r>
      <w:r w:rsidR="00470D89" w:rsidRPr="009361C4">
        <w:rPr>
          <w:rFonts w:ascii="微軟正黑體" w:eastAsia="微軟正黑體" w:hAnsi="微軟正黑體" w:hint="eastAsia"/>
          <w:sz w:val="24"/>
          <w:szCs w:val="24"/>
        </w:rPr>
        <w:t>繳交費用</w:t>
      </w:r>
      <w:r w:rsidR="00470D89">
        <w:rPr>
          <w:rFonts w:ascii="微軟正黑體" w:eastAsia="微軟正黑體" w:hAnsi="微軟正黑體" w:hint="eastAsia"/>
          <w:sz w:val="24"/>
          <w:szCs w:val="24"/>
        </w:rPr>
        <w:t>及領取</w:t>
      </w:r>
      <w:r w:rsidR="00470D89">
        <w:rPr>
          <w:rFonts w:ascii="微軟正黑體" w:eastAsia="微軟正黑體" w:hAnsi="微軟正黑體" w:hint="eastAsia"/>
          <w:sz w:val="24"/>
          <w:szCs w:val="24"/>
          <w:lang w:eastAsia="zh-HK"/>
        </w:rPr>
        <w:t>許可證方</w:t>
      </w:r>
      <w:r w:rsidR="00470D89" w:rsidRPr="009933BA">
        <w:rPr>
          <w:rFonts w:ascii="微軟正黑體" w:eastAsia="微軟正黑體" w:hAnsi="微軟正黑體" w:hint="eastAsia"/>
          <w:sz w:val="24"/>
          <w:szCs w:val="24"/>
          <w:lang w:eastAsia="zh-HK"/>
        </w:rPr>
        <w:t>式</w:t>
      </w:r>
    </w:p>
    <w:p w14:paraId="5C1F57B1" w14:textId="77777777" w:rsidR="00652162" w:rsidRDefault="00652162" w:rsidP="00470D89">
      <w:pPr>
        <w:tabs>
          <w:tab w:val="left" w:pos="360"/>
        </w:tabs>
        <w:ind w:left="560" w:hangingChars="200" w:hanging="560"/>
        <w:rPr>
          <w:rFonts w:ascii="微軟正黑體" w:eastAsia="微軟正黑體" w:hAnsi="微軟正黑體"/>
          <w:b w:val="0"/>
          <w:spacing w:val="40"/>
          <w:sz w:val="20"/>
          <w:szCs w:val="20"/>
          <w:lang w:eastAsia="zh-HK"/>
        </w:rPr>
      </w:pPr>
    </w:p>
    <w:tbl>
      <w:tblPr>
        <w:tblW w:w="9520" w:type="dxa"/>
        <w:tblInd w:w="108" w:type="dxa"/>
        <w:tblLook w:val="01E0" w:firstRow="1" w:lastRow="1" w:firstColumn="1" w:lastColumn="1" w:noHBand="0" w:noVBand="0"/>
      </w:tblPr>
      <w:tblGrid>
        <w:gridCol w:w="9520"/>
      </w:tblGrid>
      <w:tr w:rsidR="00BA3BEE" w:rsidRPr="00CE0E94" w14:paraId="099E34D0" w14:textId="77777777" w:rsidTr="007F4C7F">
        <w:tc>
          <w:tcPr>
            <w:tcW w:w="8669" w:type="dxa"/>
            <w:shd w:val="clear" w:color="auto" w:fill="auto"/>
          </w:tcPr>
          <w:p w14:paraId="67D0CEEF" w14:textId="77777777" w:rsidR="00BA3BEE" w:rsidRPr="00BA3BEE" w:rsidRDefault="00BA3BEE" w:rsidP="007F4C7F">
            <w:pPr>
              <w:spacing w:line="380" w:lineRule="exact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BA3BEE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 xml:space="preserve">電子許可證將於付款成功後的3個工作天內發送至甲部所填寫的電郵地址。 </w:t>
            </w:r>
          </w:p>
          <w:p w14:paraId="509FA6BA" w14:textId="77777777" w:rsidR="00BA3BEE" w:rsidRPr="00BA3BEE" w:rsidRDefault="00BA3BEE" w:rsidP="007F4C7F">
            <w:pPr>
              <w:spacing w:line="380" w:lineRule="exact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BA3BEE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*如果需要將車輛帶進郊野公園或特別地區內，必須另外申請及取得</w:t>
            </w:r>
            <w:r w:rsidRPr="00ED7B38">
              <w:rPr>
                <w:rFonts w:ascii="微軟正黑體" w:eastAsia="微軟正黑體" w:hAnsi="微軟正黑體" w:hint="eastAsia"/>
                <w:b w:val="0"/>
                <w:sz w:val="22"/>
                <w:szCs w:val="22"/>
                <w:u w:val="single"/>
              </w:rPr>
              <w:t>車輛許可證</w:t>
            </w:r>
            <w:r w:rsidRPr="00BA3BEE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的正本（可通過掛號郵遞</w:t>
            </w:r>
            <w:r w:rsidRPr="00BA3BEE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/</w:t>
            </w:r>
            <w:r w:rsidRPr="00BA3BEE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親身領取），並展示於車窗上。</w:t>
            </w:r>
          </w:p>
          <w:p w14:paraId="17CC09BC" w14:textId="77777777" w:rsidR="00BA3BEE" w:rsidRPr="00CE0E94" w:rsidRDefault="00BA3BEE" w:rsidP="007F4C7F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</w:p>
        </w:tc>
      </w:tr>
      <w:tr w:rsidR="00BA3BEE" w:rsidRPr="00652F16" w14:paraId="31700750" w14:textId="77777777" w:rsidTr="007F4C7F">
        <w:trPr>
          <w:trHeight w:val="1595"/>
        </w:trPr>
        <w:tc>
          <w:tcPr>
            <w:tcW w:w="8669" w:type="dxa"/>
            <w:shd w:val="clear" w:color="auto" w:fill="auto"/>
          </w:tcPr>
          <w:p w14:paraId="155CB5EE" w14:textId="77777777" w:rsidR="00BA3BEE" w:rsidRPr="00BA3BEE" w:rsidRDefault="00BA3BEE" w:rsidP="007F4C7F">
            <w:pPr>
              <w:spacing w:line="380" w:lineRule="exact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BA3BEE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請選擇繳交費用方式：</w:t>
            </w:r>
          </w:p>
          <w:p w14:paraId="20BC1EF0" w14:textId="4CD6F260" w:rsidR="00BA3BEE" w:rsidRPr="00BA3BEE" w:rsidRDefault="00BA3BEE" w:rsidP="007F4C7F">
            <w:pPr>
              <w:spacing w:line="380" w:lineRule="exact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BA3BEE">
              <w:rPr>
                <w:rFonts w:ascii="微軟正黑體" w:eastAsia="微軟正黑體" w:hAnsi="微軟正黑體"/>
                <w:b w:val="0"/>
                <w:sz w:val="22"/>
                <w:szCs w:val="22"/>
              </w:rPr>
              <w:sym w:font="Wingdings 2" w:char="F0A3"/>
            </w:r>
            <w:r w:rsidR="00A6040B" w:rsidRPr="00BA3BEE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ab/>
            </w:r>
            <w:r w:rsidRPr="00BA3BEE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親身繳費</w:t>
            </w:r>
          </w:p>
          <w:p w14:paraId="6BFBAEDB" w14:textId="64AE3A4C" w:rsidR="00BA3BEE" w:rsidRPr="00BA3BEE" w:rsidRDefault="00BA3BEE" w:rsidP="007F4C7F">
            <w:pPr>
              <w:spacing w:line="380" w:lineRule="exact"/>
              <w:rPr>
                <w:rFonts w:ascii="微軟正黑體" w:eastAsia="微軟正黑體" w:hAnsi="微軟正黑體"/>
                <w:color w:val="0000FF"/>
                <w:sz w:val="22"/>
                <w:szCs w:val="22"/>
              </w:rPr>
            </w:pPr>
            <w:r w:rsidRPr="00BA3BEE">
              <w:rPr>
                <w:rFonts w:ascii="微軟正黑體" w:eastAsia="微軟正黑體" w:hAnsi="微軟正黑體"/>
                <w:b w:val="0"/>
                <w:sz w:val="22"/>
                <w:szCs w:val="22"/>
              </w:rPr>
              <w:sym w:font="Wingdings 2" w:char="F0A3"/>
            </w:r>
            <w:r w:rsidRPr="00BA3BEE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ab/>
            </w:r>
            <w:r w:rsidRPr="00BA3BEE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網上繳費 (信用卡)</w:t>
            </w:r>
            <w:r w:rsidRPr="00BA3BEE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 xml:space="preserve"> </w:t>
            </w:r>
            <w:r w:rsidR="00993957" w:rsidRPr="00ED7B38">
              <w:rPr>
                <w:rFonts w:ascii="微軟正黑體" w:eastAsia="微軟正黑體" w:hAnsi="微軟正黑體"/>
                <w:b w:val="0"/>
                <w:color w:val="0000FF"/>
                <w:sz w:val="22"/>
                <w:szCs w:val="22"/>
              </w:rPr>
              <w:t>#</w:t>
            </w:r>
          </w:p>
        </w:tc>
      </w:tr>
      <w:tr w:rsidR="00BA3BEE" w:rsidRPr="00CE0E94" w14:paraId="14B97833" w14:textId="77777777" w:rsidTr="007F4C7F">
        <w:trPr>
          <w:trHeight w:val="2540"/>
        </w:trPr>
        <w:tc>
          <w:tcPr>
            <w:tcW w:w="8669" w:type="dxa"/>
            <w:shd w:val="clear" w:color="auto" w:fill="auto"/>
          </w:tcPr>
          <w:p w14:paraId="31D5565D" w14:textId="77777777" w:rsidR="00BA3BEE" w:rsidRPr="00BA3BEE" w:rsidRDefault="00BA3BEE" w:rsidP="007F4C7F">
            <w:pPr>
              <w:spacing w:line="380" w:lineRule="exact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</w:p>
          <w:p w14:paraId="605F0081" w14:textId="77777777" w:rsidR="00BA3BEE" w:rsidRPr="00BA3BEE" w:rsidRDefault="00BA3BEE" w:rsidP="007F4C7F">
            <w:pPr>
              <w:spacing w:line="380" w:lineRule="exact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BA3BEE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除非另有要求，否則不會向申請人提供許可證的印刷本。</w:t>
            </w:r>
          </w:p>
          <w:p w14:paraId="37A34315" w14:textId="77777777" w:rsidR="00BA3BEE" w:rsidRPr="00BA3BEE" w:rsidRDefault="00BA3BEE" w:rsidP="007F4C7F">
            <w:pPr>
              <w:spacing w:line="380" w:lineRule="exact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BA3BEE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你是否需要許可證的印刷本？</w:t>
            </w:r>
          </w:p>
          <w:p w14:paraId="0D515DE4" w14:textId="10498457" w:rsidR="00BA3BEE" w:rsidRPr="00BA3BEE" w:rsidRDefault="00BA3BEE" w:rsidP="007F4C7F">
            <w:pPr>
              <w:spacing w:line="380" w:lineRule="exact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BA3BEE">
              <w:rPr>
                <w:rFonts w:ascii="微軟正黑體" w:eastAsia="微軟正黑體" w:hAnsi="微軟正黑體"/>
                <w:b w:val="0"/>
                <w:sz w:val="22"/>
                <w:szCs w:val="22"/>
              </w:rPr>
              <w:sym w:font="Wingdings 2" w:char="F0A3"/>
            </w:r>
            <w:r w:rsidR="00A6040B" w:rsidRPr="00BA3BEE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ab/>
            </w:r>
            <w:r w:rsidRPr="00BA3BEE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不需要</w:t>
            </w:r>
          </w:p>
          <w:p w14:paraId="058B9E77" w14:textId="52173F20" w:rsidR="00BA3BEE" w:rsidRPr="00BA3BEE" w:rsidRDefault="00BA3BEE" w:rsidP="007F4C7F">
            <w:pPr>
              <w:spacing w:line="380" w:lineRule="exact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BA3BEE">
              <w:rPr>
                <w:rFonts w:ascii="微軟正黑體" w:eastAsia="微軟正黑體" w:hAnsi="微軟正黑體"/>
                <w:b w:val="0"/>
                <w:sz w:val="22"/>
                <w:szCs w:val="22"/>
              </w:rPr>
              <w:sym w:font="Wingdings 2" w:char="F0A3"/>
            </w:r>
            <w:r w:rsidR="00A6040B" w:rsidRPr="00BA3BEE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ab/>
            </w:r>
            <w:r w:rsidRPr="00BA3BEE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 xml:space="preserve">需要 </w:t>
            </w:r>
            <w:r w:rsidRPr="00BA3BEE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 xml:space="preserve">- </w:t>
            </w:r>
            <w:r w:rsidRPr="00BA3BEE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親身領取</w:t>
            </w:r>
          </w:p>
          <w:p w14:paraId="584AFC44" w14:textId="3FF70A2B" w:rsidR="00BA3BEE" w:rsidRPr="00BA3BEE" w:rsidRDefault="00BA3BEE" w:rsidP="007F4C7F">
            <w:pPr>
              <w:spacing w:line="380" w:lineRule="exact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BA3BEE">
              <w:rPr>
                <w:rFonts w:ascii="微軟正黑體" w:eastAsia="微軟正黑體" w:hAnsi="微軟正黑體"/>
                <w:b w:val="0"/>
                <w:sz w:val="22"/>
                <w:szCs w:val="22"/>
              </w:rPr>
              <w:sym w:font="Wingdings 2" w:char="F0A3"/>
            </w:r>
            <w:r w:rsidR="00A6040B" w:rsidRPr="00BA3BEE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ab/>
            </w:r>
            <w:r w:rsidRPr="00BA3BEE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 xml:space="preserve">需要 </w:t>
            </w:r>
            <w:r w:rsidRPr="00BA3BEE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 xml:space="preserve">- </w:t>
            </w:r>
            <w:r w:rsidRPr="00BA3BEE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郵寄</w:t>
            </w:r>
            <w:r w:rsidRPr="00BA3BEE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 xml:space="preserve"> </w:t>
            </w:r>
            <w:r w:rsidR="00993957" w:rsidRPr="00F43F79">
              <w:rPr>
                <w:rFonts w:ascii="微軟正黑體" w:eastAsia="微軟正黑體" w:hAnsi="微軟正黑體"/>
                <w:b w:val="0"/>
                <w:color w:val="0000FF"/>
                <w:sz w:val="22"/>
                <w:szCs w:val="22"/>
              </w:rPr>
              <w:t>#</w:t>
            </w:r>
            <w:r w:rsidR="00993957">
              <w:rPr>
                <w:rFonts w:ascii="微軟正黑體" w:eastAsia="微軟正黑體" w:hAnsi="微軟正黑體"/>
                <w:b w:val="0"/>
                <w:color w:val="0000FF"/>
                <w:sz w:val="22"/>
                <w:szCs w:val="22"/>
              </w:rPr>
              <w:t xml:space="preserve"> </w:t>
            </w:r>
            <w:r w:rsidRPr="00BA3BEE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 xml:space="preserve">- </w:t>
            </w:r>
            <w:r w:rsidRPr="00BA3BEE">
              <w:rPr>
                <w:rFonts w:ascii="微軟正黑體" w:eastAsia="微軟正黑體" w:hAnsi="微軟正黑體" w:hint="eastAsia"/>
                <w:color w:val="0000FF"/>
                <w:sz w:val="22"/>
                <w:szCs w:val="22"/>
              </w:rPr>
              <w:t>經掛號信郵遞一般需時最少6個工作天(由確認網上繳費成功起計)</w:t>
            </w:r>
          </w:p>
          <w:p w14:paraId="56E0F0CB" w14:textId="77777777" w:rsidR="00BA3BEE" w:rsidRDefault="00BA3BEE" w:rsidP="007F4C7F">
            <w:pPr>
              <w:spacing w:line="380" w:lineRule="exact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</w:p>
          <w:p w14:paraId="6E66B998" w14:textId="29CBE502" w:rsidR="00005765" w:rsidRDefault="00005765" w:rsidP="007F4C7F">
            <w:pPr>
              <w:spacing w:line="380" w:lineRule="exact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2B5D4A">
              <w:rPr>
                <w:rFonts w:ascii="微軟正黑體" w:eastAsia="微軟正黑體" w:hAnsi="微軟正黑體" w:hint="eastAsia"/>
                <w:color w:val="3333FF"/>
                <w:sz w:val="20"/>
                <w:szCs w:val="20"/>
              </w:rPr>
              <w:t>#注意：申請者必須於以下情況</w:t>
            </w:r>
            <w:r w:rsidRPr="00AB6834">
              <w:rPr>
                <w:rFonts w:ascii="微軟正黑體" w:eastAsia="微軟正黑體" w:hAnsi="微軟正黑體" w:hint="eastAsia"/>
                <w:color w:val="3333FF"/>
                <w:sz w:val="20"/>
                <w:szCs w:val="20"/>
                <w:u w:val="single"/>
              </w:rPr>
              <w:t>親身領取</w:t>
            </w:r>
            <w:r w:rsidRPr="002B5D4A">
              <w:rPr>
                <w:rFonts w:ascii="微軟正黑體" w:eastAsia="微軟正黑體" w:hAnsi="微軟正黑體" w:hint="eastAsia"/>
                <w:color w:val="3333FF"/>
                <w:sz w:val="20"/>
                <w:szCs w:val="20"/>
              </w:rPr>
              <w:t>許可證：</w:t>
            </w:r>
            <w:r w:rsidRPr="002B5D4A">
              <w:rPr>
                <w:rFonts w:ascii="微軟正黑體" w:eastAsia="微軟正黑體" w:hAnsi="微軟正黑體"/>
                <w:color w:val="3333FF"/>
                <w:sz w:val="20"/>
                <w:szCs w:val="20"/>
              </w:rPr>
              <w:br/>
              <w:t>(</w:t>
            </w:r>
            <w:r w:rsidRPr="002B5D4A">
              <w:rPr>
                <w:rFonts w:ascii="微軟正黑體" w:eastAsia="微軟正黑體" w:hAnsi="微軟正黑體" w:hint="eastAsia"/>
                <w:color w:val="3333FF"/>
                <w:sz w:val="20"/>
                <w:szCs w:val="20"/>
              </w:rPr>
              <w:t>一</w:t>
            </w:r>
            <w:r w:rsidRPr="002B5D4A">
              <w:rPr>
                <w:rFonts w:ascii="微軟正黑體" w:eastAsia="微軟正黑體" w:hAnsi="微軟正黑體"/>
                <w:color w:val="3333FF"/>
                <w:sz w:val="20"/>
                <w:szCs w:val="20"/>
              </w:rPr>
              <w:t xml:space="preserve">) </w:t>
            </w:r>
            <w:r w:rsidRPr="002B5D4A">
              <w:rPr>
                <w:rFonts w:ascii="微軟正黑體" w:eastAsia="微軟正黑體" w:hAnsi="微軟正黑體" w:hint="eastAsia"/>
                <w:color w:val="3333FF"/>
                <w:sz w:val="20"/>
                <w:szCs w:val="20"/>
              </w:rPr>
              <w:t>許可證使用日期前少於</w:t>
            </w:r>
            <w:r w:rsidRPr="002B5D4A">
              <w:rPr>
                <w:rFonts w:ascii="微軟正黑體" w:eastAsia="微軟正黑體" w:hAnsi="微軟正黑體"/>
                <w:color w:val="3333FF"/>
                <w:sz w:val="20"/>
                <w:szCs w:val="20"/>
              </w:rPr>
              <w:t>3個工作天內成功於網上繳費；或</w:t>
            </w:r>
            <w:r>
              <w:rPr>
                <w:rFonts w:ascii="微軟正黑體" w:eastAsia="微軟正黑體" w:hAnsi="微軟正黑體"/>
                <w:color w:val="3333FF"/>
                <w:sz w:val="20"/>
                <w:szCs w:val="20"/>
              </w:rPr>
              <w:br/>
            </w:r>
            <w:r w:rsidRPr="002B5D4A">
              <w:rPr>
                <w:rFonts w:ascii="微軟正黑體" w:eastAsia="微軟正黑體" w:hAnsi="微軟正黑體"/>
                <w:color w:val="3333FF"/>
                <w:sz w:val="20"/>
                <w:szCs w:val="20"/>
              </w:rPr>
              <w:t>(</w:t>
            </w:r>
            <w:r w:rsidRPr="002B5D4A">
              <w:rPr>
                <w:rFonts w:ascii="微軟正黑體" w:eastAsia="微軟正黑體" w:hAnsi="微軟正黑體" w:hint="eastAsia"/>
                <w:color w:val="3333FF"/>
                <w:sz w:val="20"/>
                <w:szCs w:val="20"/>
              </w:rPr>
              <w:t>二</w:t>
            </w:r>
            <w:r w:rsidRPr="002B5D4A">
              <w:rPr>
                <w:rFonts w:ascii="微軟正黑體" w:eastAsia="微軟正黑體" w:hAnsi="微軟正黑體"/>
                <w:color w:val="3333FF"/>
                <w:sz w:val="20"/>
                <w:szCs w:val="20"/>
              </w:rPr>
              <w:t xml:space="preserve">) </w:t>
            </w:r>
            <w:r w:rsidRPr="002B5D4A">
              <w:rPr>
                <w:rFonts w:ascii="微軟正黑體" w:eastAsia="微軟正黑體" w:hAnsi="微軟正黑體" w:hint="eastAsia"/>
                <w:color w:val="3333FF"/>
                <w:sz w:val="20"/>
                <w:szCs w:val="20"/>
              </w:rPr>
              <w:t>有要求許可證的</w:t>
            </w:r>
            <w:r w:rsidRPr="00AB6834">
              <w:rPr>
                <w:rFonts w:ascii="微軟正黑體" w:eastAsia="微軟正黑體" w:hAnsi="微軟正黑體" w:hint="eastAsia"/>
                <w:color w:val="3333FF"/>
                <w:sz w:val="20"/>
                <w:szCs w:val="20"/>
                <w:u w:val="single"/>
              </w:rPr>
              <w:t>印刷本</w:t>
            </w:r>
            <w:r w:rsidRPr="002B5D4A">
              <w:rPr>
                <w:rFonts w:ascii="微軟正黑體" w:eastAsia="微軟正黑體" w:hAnsi="微軟正黑體" w:hint="eastAsia"/>
                <w:color w:val="3333FF"/>
                <w:sz w:val="20"/>
                <w:szCs w:val="20"/>
              </w:rPr>
              <w:t>或有申請</w:t>
            </w:r>
            <w:r w:rsidRPr="00AB6834">
              <w:rPr>
                <w:rFonts w:ascii="微軟正黑體" w:eastAsia="微軟正黑體" w:hAnsi="微軟正黑體" w:hint="eastAsia"/>
                <w:color w:val="3333FF"/>
                <w:sz w:val="20"/>
                <w:szCs w:val="20"/>
                <w:u w:val="single"/>
              </w:rPr>
              <w:t>車輛許可證</w:t>
            </w:r>
            <w:r w:rsidRPr="002B5D4A">
              <w:rPr>
                <w:rFonts w:ascii="微軟正黑體" w:eastAsia="微軟正黑體" w:hAnsi="微軟正黑體" w:hint="eastAsia"/>
                <w:color w:val="3333FF"/>
                <w:sz w:val="20"/>
                <w:szCs w:val="20"/>
              </w:rPr>
              <w:t>的申請者於許可證使用日期前少於</w:t>
            </w:r>
            <w:r w:rsidRPr="002B5D4A">
              <w:rPr>
                <w:rFonts w:ascii="微軟正黑體" w:eastAsia="微軟正黑體" w:hAnsi="微軟正黑體"/>
                <w:color w:val="3333FF"/>
                <w:sz w:val="20"/>
                <w:szCs w:val="20"/>
              </w:rPr>
              <w:t>6</w:t>
            </w:r>
            <w:r w:rsidRPr="002B5D4A">
              <w:rPr>
                <w:rFonts w:ascii="微軟正黑體" w:eastAsia="微軟正黑體" w:hAnsi="微軟正黑體" w:hint="eastAsia"/>
                <w:color w:val="3333FF"/>
                <w:sz w:val="20"/>
                <w:szCs w:val="20"/>
              </w:rPr>
              <w:t>個工作天內成功於網上繳費。</w:t>
            </w:r>
          </w:p>
          <w:p w14:paraId="4FBCB004" w14:textId="245E1606" w:rsidR="00005765" w:rsidRPr="00005765" w:rsidRDefault="00005765" w:rsidP="00005765">
            <w:pPr>
              <w:spacing w:line="380" w:lineRule="exact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</w:p>
        </w:tc>
      </w:tr>
    </w:tbl>
    <w:p w14:paraId="6E429AE3" w14:textId="77777777" w:rsidR="00ED7B38" w:rsidRDefault="00ED7B38" w:rsidP="00D93305">
      <w:pPr>
        <w:spacing w:line="380" w:lineRule="exact"/>
        <w:rPr>
          <w:rFonts w:ascii="微軟正黑體" w:eastAsia="微軟正黑體" w:hAnsi="微軟正黑體"/>
          <w:sz w:val="24"/>
          <w:szCs w:val="24"/>
          <w:bdr w:val="single" w:sz="4" w:space="0" w:color="auto"/>
          <w:lang w:eastAsia="zh-HK"/>
        </w:rPr>
      </w:pPr>
    </w:p>
    <w:p w14:paraId="17462D19" w14:textId="77777777" w:rsidR="00ED7B38" w:rsidRDefault="00ED7B38">
      <w:pPr>
        <w:widowControl/>
        <w:rPr>
          <w:rFonts w:ascii="微軟正黑體" w:eastAsia="微軟正黑體" w:hAnsi="微軟正黑體"/>
          <w:sz w:val="24"/>
          <w:szCs w:val="24"/>
          <w:bdr w:val="single" w:sz="4" w:space="0" w:color="auto"/>
          <w:lang w:eastAsia="zh-HK"/>
        </w:rPr>
      </w:pPr>
      <w:r>
        <w:rPr>
          <w:rFonts w:ascii="微軟正黑體" w:eastAsia="微軟正黑體" w:hAnsi="微軟正黑體"/>
          <w:sz w:val="24"/>
          <w:szCs w:val="24"/>
          <w:bdr w:val="single" w:sz="4" w:space="0" w:color="auto"/>
          <w:lang w:eastAsia="zh-HK"/>
        </w:rPr>
        <w:br w:type="page"/>
      </w:r>
    </w:p>
    <w:p w14:paraId="197F5271" w14:textId="0C3CE5BD" w:rsidR="00D93305" w:rsidRPr="00563C6E" w:rsidRDefault="004D77E4" w:rsidP="00D93305">
      <w:pPr>
        <w:spacing w:line="380" w:lineRule="exact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  <w:bdr w:val="single" w:sz="4" w:space="0" w:color="auto"/>
          <w:lang w:eastAsia="zh-HK"/>
        </w:rPr>
        <w:lastRenderedPageBreak/>
        <w:t>戊</w:t>
      </w:r>
      <w:r w:rsidR="00D93305" w:rsidRPr="00563C6E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t>部</w:t>
      </w:r>
      <w:r w:rsidR="00D93305" w:rsidRPr="00563C6E">
        <w:rPr>
          <w:rFonts w:ascii="微軟正黑體" w:eastAsia="微軟正黑體" w:hAnsi="微軟正黑體" w:hint="eastAsia"/>
          <w:b w:val="0"/>
          <w:sz w:val="24"/>
          <w:szCs w:val="24"/>
        </w:rPr>
        <w:t>-----</w:t>
      </w:r>
      <w:r w:rsidR="00D92A4A" w:rsidRPr="00D92A4A">
        <w:rPr>
          <w:rFonts w:ascii="微軟正黑體" w:eastAsia="微軟正黑體" w:hAnsi="微軟正黑體" w:hint="eastAsia"/>
          <w:bCs/>
          <w:sz w:val="24"/>
          <w:szCs w:val="24"/>
        </w:rPr>
        <w:t>收集個人資料聲明</w:t>
      </w:r>
    </w:p>
    <w:p w14:paraId="448A7020" w14:textId="77777777" w:rsidR="00D93305" w:rsidRPr="00563C6E" w:rsidRDefault="00D93305" w:rsidP="00D93305">
      <w:pPr>
        <w:spacing w:line="380" w:lineRule="exact"/>
        <w:rPr>
          <w:rFonts w:ascii="微軟正黑體" w:eastAsia="微軟正黑體" w:hAnsi="微軟正黑體"/>
          <w:spacing w:val="40"/>
          <w:sz w:val="24"/>
          <w:szCs w:val="24"/>
        </w:rPr>
      </w:pPr>
    </w:p>
    <w:p w14:paraId="750D60EA" w14:textId="77777777" w:rsidR="004805FF" w:rsidRPr="004805FF" w:rsidRDefault="004805FF" w:rsidP="004805FF">
      <w:pPr>
        <w:spacing w:line="380" w:lineRule="exact"/>
        <w:rPr>
          <w:rFonts w:ascii="微軟正黑體" w:eastAsia="微軟正黑體" w:hAnsi="微軟正黑體"/>
          <w:b w:val="0"/>
          <w:spacing w:val="40"/>
          <w:sz w:val="22"/>
          <w:szCs w:val="22"/>
          <w:u w:val="single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u w:val="single"/>
        </w:rPr>
        <w:t>收集個人資料的目的</w:t>
      </w:r>
    </w:p>
    <w:p w14:paraId="1D4BD5B7" w14:textId="77777777" w:rsidR="004805FF" w:rsidRPr="004805FF" w:rsidRDefault="004805FF" w:rsidP="004805FF">
      <w:pPr>
        <w:pStyle w:val="ab"/>
        <w:numPr>
          <w:ilvl w:val="0"/>
          <w:numId w:val="39"/>
        </w:numPr>
        <w:spacing w:line="380" w:lineRule="exact"/>
        <w:ind w:leftChars="0" w:left="426" w:hanging="426"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你在這份表格上提供的資料，漁農自然護理署(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及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郊野公園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及海岸公園管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理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局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)將用於下列一項或多項用途：</w:t>
      </w:r>
    </w:p>
    <w:p w14:paraId="015285C1" w14:textId="77777777" w:rsidR="004805FF" w:rsidRPr="004805FF" w:rsidRDefault="004805FF" w:rsidP="004805FF">
      <w:pPr>
        <w:pStyle w:val="ab"/>
        <w:widowControl/>
        <w:numPr>
          <w:ilvl w:val="0"/>
          <w:numId w:val="41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與處理本表格申請事項有關的工作；</w:t>
      </w:r>
    </w:p>
    <w:p w14:paraId="55E20066" w14:textId="57257ECE" w:rsidR="004805FF" w:rsidRPr="004805FF" w:rsidRDefault="004805FF" w:rsidP="004805FF">
      <w:pPr>
        <w:pStyle w:val="ab"/>
        <w:widowControl/>
        <w:numPr>
          <w:ilvl w:val="0"/>
          <w:numId w:val="41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有關《郊野公園條例》</w:t>
      </w:r>
      <w:r w:rsidRPr="004805FF"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  <w:t>(</w:t>
      </w:r>
      <w:r w:rsidRPr="004805FF">
        <w:rPr>
          <w:rFonts w:ascii="微軟正黑體" w:eastAsia="微軟正黑體" w:hAnsi="微軟正黑體" w:cs="微軟正黑體" w:hint="eastAsia"/>
          <w:b w:val="0"/>
          <w:bCs/>
          <w:color w:val="4D5156"/>
          <w:sz w:val="22"/>
          <w:szCs w:val="22"/>
          <w:shd w:val="clear" w:color="auto" w:fill="FFFFFF"/>
        </w:rPr>
        <w:t>第</w:t>
      </w:r>
      <w:r w:rsidRPr="004805FF">
        <w:rPr>
          <w:rFonts w:ascii="微軟正黑體" w:eastAsia="微軟正黑體" w:hAnsi="微軟正黑體" w:cs="微軟正黑體"/>
          <w:b w:val="0"/>
          <w:bCs/>
          <w:color w:val="4D5156"/>
          <w:sz w:val="22"/>
          <w:szCs w:val="22"/>
          <w:shd w:val="clear" w:color="auto" w:fill="FFFFFF"/>
        </w:rPr>
        <w:t>208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章</w:t>
      </w:r>
      <w:r w:rsidRPr="004805FF"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  <w:t>)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，其附屬法</w:t>
      </w:r>
      <w:r w:rsidRPr="004805FF"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  <w:t>例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(第</w:t>
      </w:r>
      <w:r w:rsidRPr="004805FF"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  <w:t>208A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章</w:t>
      </w:r>
      <w:r w:rsidRPr="004805FF"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  <w:t>)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以及其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他相關香港法例的執行和執法；</w:t>
      </w:r>
    </w:p>
    <w:p w14:paraId="5A36273D" w14:textId="77777777" w:rsidR="004805FF" w:rsidRPr="004805FF" w:rsidRDefault="004805FF" w:rsidP="004805FF">
      <w:pPr>
        <w:pStyle w:val="ab"/>
        <w:widowControl/>
        <w:numPr>
          <w:ilvl w:val="0"/>
          <w:numId w:val="41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投訴調查；</w:t>
      </w:r>
    </w:p>
    <w:p w14:paraId="6A8C40D3" w14:textId="6949D651" w:rsidR="004805FF" w:rsidRPr="004805FF" w:rsidRDefault="004805FF" w:rsidP="004805FF">
      <w:pPr>
        <w:pStyle w:val="ab"/>
        <w:widowControl/>
        <w:numPr>
          <w:ilvl w:val="0"/>
          <w:numId w:val="41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統計及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研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究用途；</w:t>
      </w:r>
    </w:p>
    <w:p w14:paraId="219FCD8C" w14:textId="77777777" w:rsidR="004805FF" w:rsidRPr="004805FF" w:rsidRDefault="004805FF" w:rsidP="004805FF">
      <w:pPr>
        <w:pStyle w:val="ab"/>
        <w:widowControl/>
        <w:numPr>
          <w:ilvl w:val="0"/>
          <w:numId w:val="41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方便本署跟你聯絡；以及</w:t>
      </w:r>
    </w:p>
    <w:p w14:paraId="0A9D471C" w14:textId="77777777" w:rsidR="004805FF" w:rsidRPr="004805FF" w:rsidRDefault="004805FF" w:rsidP="004805FF">
      <w:pPr>
        <w:pStyle w:val="ab"/>
        <w:widowControl/>
        <w:numPr>
          <w:ilvl w:val="0"/>
          <w:numId w:val="41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作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法例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規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定、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授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權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或允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許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的其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他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合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法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用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途。</w:t>
      </w:r>
    </w:p>
    <w:p w14:paraId="4EBDA914" w14:textId="77777777" w:rsidR="004805FF" w:rsidRPr="004805FF" w:rsidRDefault="004805FF" w:rsidP="004805FF">
      <w:pPr>
        <w:spacing w:line="380" w:lineRule="exact"/>
        <w:rPr>
          <w:rFonts w:ascii="微軟正黑體" w:eastAsia="微軟正黑體" w:hAnsi="微軟正黑體"/>
          <w:b w:val="0"/>
          <w:spacing w:val="40"/>
          <w:sz w:val="22"/>
          <w:szCs w:val="22"/>
        </w:rPr>
      </w:pPr>
    </w:p>
    <w:p w14:paraId="5D0C4F09" w14:textId="77777777" w:rsidR="004805FF" w:rsidRPr="004805FF" w:rsidRDefault="004805FF" w:rsidP="004805FF">
      <w:pPr>
        <w:pStyle w:val="ab"/>
        <w:numPr>
          <w:ilvl w:val="0"/>
          <w:numId w:val="39"/>
        </w:numPr>
        <w:spacing w:line="380" w:lineRule="exact"/>
        <w:ind w:leftChars="0"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在本表格上提供個人資料純屬自願性質。如果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你未能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提供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所需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資料，本署可能無法辦理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有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關申請。</w:t>
      </w:r>
    </w:p>
    <w:p w14:paraId="3C410641" w14:textId="77777777" w:rsidR="004805FF" w:rsidRPr="004805FF" w:rsidRDefault="004805FF" w:rsidP="004805FF">
      <w:pPr>
        <w:spacing w:line="380" w:lineRule="exact"/>
        <w:rPr>
          <w:rFonts w:ascii="微軟正黑體" w:eastAsia="微軟正黑體" w:hAnsi="微軟正黑體"/>
          <w:b w:val="0"/>
          <w:spacing w:val="40"/>
          <w:sz w:val="22"/>
          <w:szCs w:val="22"/>
        </w:rPr>
      </w:pPr>
    </w:p>
    <w:p w14:paraId="2599BA5D" w14:textId="77777777" w:rsidR="004805FF" w:rsidRPr="004805FF" w:rsidRDefault="004805FF" w:rsidP="004805FF">
      <w:pPr>
        <w:spacing w:line="380" w:lineRule="exact"/>
        <w:rPr>
          <w:rFonts w:ascii="微軟正黑體" w:eastAsia="微軟正黑體" w:hAnsi="微軟正黑體"/>
          <w:b w:val="0"/>
          <w:spacing w:val="40"/>
          <w:sz w:val="22"/>
          <w:szCs w:val="22"/>
          <w:u w:val="single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u w:val="single"/>
        </w:rPr>
        <w:t>獲轉交個人資料人士的類別</w:t>
      </w:r>
    </w:p>
    <w:p w14:paraId="158F57F5" w14:textId="77777777" w:rsidR="004805FF" w:rsidRPr="004805FF" w:rsidRDefault="004805FF" w:rsidP="004805FF">
      <w:pPr>
        <w:pStyle w:val="ab"/>
        <w:numPr>
          <w:ilvl w:val="0"/>
          <w:numId w:val="39"/>
        </w:numPr>
        <w:spacing w:line="380" w:lineRule="exact"/>
        <w:ind w:leftChars="0" w:left="426" w:hanging="426"/>
        <w:rPr>
          <w:rFonts w:ascii="微軟正黑體" w:eastAsia="微軟正黑體" w:hAnsi="微軟正黑體"/>
          <w:b w:val="0"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你在本表格上提供的個人資料，本署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或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許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會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向下列人士披露：</w:t>
      </w:r>
    </w:p>
    <w:p w14:paraId="372E0122" w14:textId="77777777" w:rsidR="004805FF" w:rsidRPr="004805FF" w:rsidRDefault="004805FF" w:rsidP="004805FF">
      <w:pPr>
        <w:pStyle w:val="ab"/>
        <w:widowControl/>
        <w:numPr>
          <w:ilvl w:val="0"/>
          <w:numId w:val="42"/>
        </w:numPr>
        <w:spacing w:after="160" w:line="380" w:lineRule="exact"/>
        <w:ind w:leftChars="0" w:left="993"/>
        <w:contextualSpacing/>
        <w:rPr>
          <w:rFonts w:ascii="微軟正黑體" w:eastAsia="微軟正黑體" w:hAnsi="微軟正黑體"/>
          <w:b w:val="0"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其他政府決策局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及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部門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或相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關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機構以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作上文第</w:t>
      </w:r>
      <w:r w:rsidRPr="004805FF">
        <w:rPr>
          <w:rFonts w:ascii="微軟正黑體" w:eastAsia="微軟正黑體" w:hAnsi="微軟正黑體"/>
          <w:b w:val="0"/>
          <w:spacing w:val="40"/>
          <w:sz w:val="22"/>
          <w:szCs w:val="22"/>
        </w:rPr>
        <w:t xml:space="preserve">1 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段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的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用途；以及</w:t>
      </w:r>
    </w:p>
    <w:p w14:paraId="7AEE58DA" w14:textId="77777777" w:rsidR="004805FF" w:rsidRPr="004805FF" w:rsidRDefault="004805FF" w:rsidP="004805FF">
      <w:pPr>
        <w:pStyle w:val="ab"/>
        <w:widowControl/>
        <w:numPr>
          <w:ilvl w:val="0"/>
          <w:numId w:val="42"/>
        </w:numPr>
        <w:spacing w:after="160" w:line="380" w:lineRule="exact"/>
        <w:ind w:leftChars="0" w:left="993"/>
        <w:contextualSpacing/>
        <w:rPr>
          <w:rFonts w:ascii="微軟正黑體" w:eastAsia="微軟正黑體" w:hAnsi="微軟正黑體"/>
          <w:b w:val="0"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按有關法例獲准的其他人士。</w:t>
      </w:r>
    </w:p>
    <w:p w14:paraId="24D3ABCB" w14:textId="77777777" w:rsidR="004805FF" w:rsidRPr="004805FF" w:rsidRDefault="004805FF" w:rsidP="004805FF">
      <w:pPr>
        <w:spacing w:line="380" w:lineRule="exact"/>
        <w:rPr>
          <w:rFonts w:ascii="微軟正黑體" w:eastAsia="微軟正黑體" w:hAnsi="微軟正黑體"/>
          <w:b w:val="0"/>
          <w:spacing w:val="40"/>
          <w:sz w:val="22"/>
          <w:szCs w:val="22"/>
        </w:rPr>
      </w:pPr>
    </w:p>
    <w:p w14:paraId="67724351" w14:textId="77777777" w:rsidR="004805FF" w:rsidRPr="004805FF" w:rsidRDefault="004805FF" w:rsidP="004805FF">
      <w:pPr>
        <w:spacing w:line="380" w:lineRule="exact"/>
        <w:rPr>
          <w:rFonts w:ascii="微軟正黑體" w:eastAsia="微軟正黑體" w:hAnsi="微軟正黑體"/>
          <w:b w:val="0"/>
          <w:spacing w:val="40"/>
          <w:sz w:val="22"/>
          <w:szCs w:val="22"/>
          <w:u w:val="single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u w:val="single"/>
        </w:rPr>
        <w:t>查閱個人資料</w:t>
      </w:r>
    </w:p>
    <w:p w14:paraId="258D5996" w14:textId="77777777" w:rsidR="004805FF" w:rsidRPr="004805FF" w:rsidRDefault="004805FF" w:rsidP="004805FF">
      <w:pPr>
        <w:pStyle w:val="ab"/>
        <w:numPr>
          <w:ilvl w:val="0"/>
          <w:numId w:val="39"/>
        </w:numPr>
        <w:spacing w:line="380" w:lineRule="exact"/>
        <w:ind w:leftChars="0" w:left="426" w:hanging="426"/>
        <w:rPr>
          <w:rFonts w:ascii="微軟正黑體" w:eastAsia="微軟正黑體" w:hAnsi="微軟正黑體"/>
          <w:b w:val="0"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除個人資料(私隱)條例(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第</w:t>
      </w:r>
      <w:r w:rsidRPr="004805FF">
        <w:rPr>
          <w:rFonts w:ascii="微軟正黑體" w:eastAsia="微軟正黑體" w:hAnsi="微軟正黑體"/>
          <w:b w:val="0"/>
          <w:spacing w:val="40"/>
          <w:sz w:val="22"/>
          <w:szCs w:val="22"/>
        </w:rPr>
        <w:t>486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章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)所訂明的豁免外，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你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有權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要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求查閱和更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正你就相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關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申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請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向本署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提供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的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個人資料。查閱個人資料的權利，包括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索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取這份表格上提供的個人資料副本。</w:t>
      </w:r>
    </w:p>
    <w:p w14:paraId="677D114D" w14:textId="77777777" w:rsidR="00652162" w:rsidRPr="004805FF" w:rsidRDefault="00652162" w:rsidP="004805FF">
      <w:pPr>
        <w:spacing w:line="380" w:lineRule="exact"/>
        <w:rPr>
          <w:rFonts w:ascii="微軟正黑體" w:eastAsia="微軟正黑體" w:hAnsi="微軟正黑體"/>
          <w:b w:val="0"/>
          <w:spacing w:val="40"/>
          <w:sz w:val="22"/>
          <w:szCs w:val="22"/>
        </w:rPr>
      </w:pPr>
    </w:p>
    <w:p w14:paraId="71454880" w14:textId="77777777" w:rsidR="004805FF" w:rsidRPr="004805FF" w:rsidRDefault="004805FF" w:rsidP="004805FF">
      <w:pPr>
        <w:spacing w:line="380" w:lineRule="exact"/>
        <w:rPr>
          <w:rFonts w:ascii="微軟正黑體" w:eastAsia="微軟正黑體" w:hAnsi="微軟正黑體"/>
          <w:b w:val="0"/>
          <w:spacing w:val="40"/>
          <w:sz w:val="22"/>
          <w:szCs w:val="22"/>
          <w:u w:val="single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u w:val="single"/>
        </w:rPr>
        <w:t>查詢</w:t>
      </w:r>
    </w:p>
    <w:p w14:paraId="14FF36D0" w14:textId="77777777" w:rsidR="004805FF" w:rsidRPr="00DB28F3" w:rsidRDefault="004805FF" w:rsidP="004805FF">
      <w:pPr>
        <w:pStyle w:val="ab"/>
        <w:numPr>
          <w:ilvl w:val="0"/>
          <w:numId w:val="39"/>
        </w:numPr>
        <w:spacing w:line="380" w:lineRule="exact"/>
        <w:ind w:leftChars="0" w:left="426" w:hanging="426"/>
        <w:rPr>
          <w:rFonts w:ascii="微軟正黑體" w:eastAsia="微軟正黑體" w:hAnsi="微軟正黑體"/>
          <w:b w:val="0"/>
          <w:spacing w:val="40"/>
          <w:sz w:val="22"/>
          <w:szCs w:val="22"/>
          <w:lang w:eastAsia="zh-HK"/>
        </w:rPr>
      </w:pPr>
      <w:r w:rsidRPr="00DB28F3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如欲查詢經本表格填報的個人資料，包括查閱和更</w:t>
      </w:r>
      <w:r w:rsidRPr="00DB28F3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正</w:t>
      </w:r>
      <w:r w:rsidRPr="00DB28F3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個人資料，可去信：</w:t>
      </w:r>
    </w:p>
    <w:p w14:paraId="31CD1279" w14:textId="77777777" w:rsidR="004805FF" w:rsidRPr="00DB28F3" w:rsidRDefault="004805FF" w:rsidP="004805FF">
      <w:pPr>
        <w:pStyle w:val="ab"/>
        <w:spacing w:line="380" w:lineRule="exact"/>
        <w:ind w:leftChars="0" w:left="426"/>
        <w:rPr>
          <w:rFonts w:ascii="微軟正黑體" w:eastAsia="微軟正黑體" w:hAnsi="微軟正黑體"/>
          <w:bCs/>
          <w:spacing w:val="40"/>
          <w:sz w:val="22"/>
          <w:szCs w:val="22"/>
        </w:rPr>
      </w:pP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</w:rPr>
        <w:t>九龍長沙灣道303號</w:t>
      </w:r>
    </w:p>
    <w:p w14:paraId="7C6BFB3F" w14:textId="77777777" w:rsidR="004805FF" w:rsidRPr="00DB28F3" w:rsidRDefault="004805FF" w:rsidP="004805FF">
      <w:pPr>
        <w:pStyle w:val="ab"/>
        <w:spacing w:line="380" w:lineRule="exact"/>
        <w:ind w:leftChars="0" w:left="426"/>
        <w:rPr>
          <w:rFonts w:ascii="微軟正黑體" w:eastAsia="微軟正黑體" w:hAnsi="微軟正黑體"/>
          <w:bCs/>
          <w:spacing w:val="40"/>
          <w:sz w:val="22"/>
          <w:szCs w:val="22"/>
        </w:rPr>
      </w:pP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</w:rPr>
        <w:t xml:space="preserve">長沙灣政府合署5樓 </w:t>
      </w:r>
    </w:p>
    <w:p w14:paraId="71658E85" w14:textId="77777777" w:rsidR="004805FF" w:rsidRPr="00DB28F3" w:rsidRDefault="004805FF" w:rsidP="004805FF">
      <w:pPr>
        <w:pStyle w:val="ab"/>
        <w:spacing w:line="380" w:lineRule="exact"/>
        <w:ind w:leftChars="0" w:left="426"/>
        <w:rPr>
          <w:rFonts w:ascii="微軟正黑體" w:eastAsia="微軟正黑體" w:hAnsi="微軟正黑體"/>
          <w:bCs/>
          <w:spacing w:val="40"/>
          <w:sz w:val="22"/>
          <w:szCs w:val="22"/>
        </w:rPr>
      </w:pP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</w:rPr>
        <w:t>漁農自然護理署</w:t>
      </w:r>
    </w:p>
    <w:p w14:paraId="09FB3F54" w14:textId="55928783" w:rsidR="004805FF" w:rsidRPr="00DB28F3" w:rsidRDefault="004805FF" w:rsidP="004805FF">
      <w:pPr>
        <w:pStyle w:val="ab"/>
        <w:spacing w:line="380" w:lineRule="exact"/>
        <w:ind w:leftChars="0" w:left="426"/>
        <w:rPr>
          <w:rFonts w:ascii="微軟正黑體" w:eastAsia="微軟正黑體" w:hAnsi="微軟正黑體"/>
          <w:bCs/>
          <w:spacing w:val="40"/>
          <w:sz w:val="22"/>
          <w:szCs w:val="22"/>
          <w:lang w:eastAsia="zh-HK"/>
        </w:rPr>
      </w:pP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</w:rPr>
        <w:t>(</w:t>
      </w: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  <w:lang w:eastAsia="zh-HK"/>
        </w:rPr>
        <w:t>經辦:</w:t>
      </w: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  <w:u w:val="single"/>
        </w:rPr>
        <w:t>個人資料</w:t>
      </w: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  <w:u w:val="single"/>
          <w:lang w:eastAsia="zh-HK"/>
        </w:rPr>
        <w:t>管制主</w:t>
      </w: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  <w:u w:val="single"/>
        </w:rPr>
        <w:t>任</w:t>
      </w: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</w:rPr>
        <w:t>)</w:t>
      </w:r>
    </w:p>
    <w:p w14:paraId="06B9317E" w14:textId="77777777" w:rsidR="004805FF" w:rsidRPr="004805FF" w:rsidRDefault="004805FF" w:rsidP="004805FF">
      <w:pPr>
        <w:pStyle w:val="ab"/>
        <w:spacing w:line="380" w:lineRule="exact"/>
        <w:ind w:left="360" w:firstLineChars="20" w:firstLine="60"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DB28F3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(來信請註明表格或相關許可証的檔案號碼以便跟進)。</w:t>
      </w:r>
    </w:p>
    <w:p w14:paraId="7EB417A8" w14:textId="77777777" w:rsidR="004805FF" w:rsidRDefault="004805FF" w:rsidP="004805FF">
      <w:pPr>
        <w:spacing w:line="380" w:lineRule="exact"/>
        <w:rPr>
          <w:rFonts w:ascii="微軟正黑體" w:eastAsia="微軟正黑體" w:hAnsi="微軟正黑體"/>
          <w:b w:val="0"/>
          <w:sz w:val="24"/>
          <w:szCs w:val="24"/>
        </w:rPr>
      </w:pPr>
    </w:p>
    <w:p w14:paraId="6512923C" w14:textId="5DFC7CD8" w:rsidR="00AA0E12" w:rsidRPr="004805FF" w:rsidRDefault="004805FF" w:rsidP="004805FF">
      <w:pPr>
        <w:spacing w:line="380" w:lineRule="exact"/>
        <w:rPr>
          <w:rFonts w:ascii="微軟正黑體" w:eastAsia="微軟正黑體" w:hAnsi="微軟正黑體"/>
          <w:b w:val="0"/>
          <w:spacing w:val="40"/>
          <w:sz w:val="24"/>
          <w:szCs w:val="24"/>
        </w:rPr>
      </w:pPr>
      <w:r w:rsidRPr="004805FF">
        <w:rPr>
          <w:rFonts w:ascii="微軟正黑體" w:eastAsia="微軟正黑體" w:hAnsi="微軟正黑體" w:hint="eastAsia"/>
          <w:b w:val="0"/>
          <w:sz w:val="24"/>
          <w:szCs w:val="24"/>
        </w:rPr>
        <w:sym w:font="Wingdings 2" w:char="F0A3"/>
      </w:r>
      <w:r w:rsidRPr="004805FF">
        <w:rPr>
          <w:rFonts w:ascii="微軟正黑體" w:eastAsia="微軟正黑體" w:hAnsi="微軟正黑體"/>
          <w:b w:val="0"/>
          <w:sz w:val="24"/>
          <w:szCs w:val="24"/>
        </w:rPr>
        <w:t xml:space="preserve">  </w:t>
      </w:r>
      <w:r w:rsidRPr="004805FF">
        <w:rPr>
          <w:rFonts w:ascii="微軟正黑體" w:eastAsia="微軟正黑體" w:hAnsi="微軟正黑體" w:cs="微軟正黑體"/>
          <w:b w:val="0"/>
          <w:snapToGrid/>
          <w:sz w:val="24"/>
          <w:szCs w:val="24"/>
        </w:rPr>
        <w:t>本人已閱讀</w:t>
      </w:r>
      <w:r w:rsidRPr="004805FF">
        <w:rPr>
          <w:rFonts w:ascii="微軟正黑體" w:eastAsia="微軟正黑體" w:hAnsi="微軟正黑體" w:cs="微軟正黑體" w:hint="eastAsia"/>
          <w:b w:val="0"/>
          <w:snapToGrid/>
          <w:sz w:val="24"/>
          <w:szCs w:val="24"/>
        </w:rPr>
        <w:t>並明白及同意</w:t>
      </w:r>
      <w:r w:rsidRPr="004805FF">
        <w:rPr>
          <w:rFonts w:ascii="微軟正黑體" w:eastAsia="微軟正黑體" w:hAnsi="微軟正黑體" w:cs="微軟正黑體"/>
          <w:b w:val="0"/>
          <w:snapToGrid/>
          <w:sz w:val="24"/>
          <w:szCs w:val="24"/>
        </w:rPr>
        <w:t>上述個人資料收集聲明</w:t>
      </w:r>
      <w:r w:rsidRPr="004805FF">
        <w:rPr>
          <w:rFonts w:ascii="微軟正黑體" w:eastAsia="微軟正黑體" w:hAnsi="微軟正黑體" w:cs="微軟正黑體" w:hint="eastAsia"/>
          <w:b w:val="0"/>
          <w:snapToGrid/>
          <w:sz w:val="24"/>
          <w:szCs w:val="24"/>
        </w:rPr>
        <w:t>。</w:t>
      </w:r>
    </w:p>
    <w:p w14:paraId="55139580" w14:textId="79003A84" w:rsidR="00AA0E12" w:rsidRDefault="00AA0E12" w:rsidP="00AA0E12">
      <w:pPr>
        <w:spacing w:line="380" w:lineRule="exact"/>
        <w:rPr>
          <w:rFonts w:ascii="微軟正黑體" w:eastAsia="微軟正黑體" w:hAnsi="微軟正黑體"/>
          <w:b w:val="0"/>
          <w:spacing w:val="40"/>
          <w:sz w:val="24"/>
          <w:szCs w:val="24"/>
        </w:rPr>
      </w:pPr>
    </w:p>
    <w:p w14:paraId="68FE3968" w14:textId="4B965A0E" w:rsidR="0093138D" w:rsidRPr="00563C6E" w:rsidRDefault="00E77B29" w:rsidP="004F6133">
      <w:pPr>
        <w:spacing w:line="380" w:lineRule="exact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lastRenderedPageBreak/>
        <w:t>己</w:t>
      </w:r>
      <w:r w:rsidR="0093138D" w:rsidRPr="00563C6E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t>部</w:t>
      </w:r>
      <w:r w:rsidR="0093138D" w:rsidRPr="00563C6E">
        <w:rPr>
          <w:rFonts w:ascii="微軟正黑體" w:eastAsia="微軟正黑體" w:hAnsi="微軟正黑體" w:hint="eastAsia"/>
          <w:b w:val="0"/>
          <w:sz w:val="24"/>
          <w:szCs w:val="24"/>
        </w:rPr>
        <w:t>-----</w:t>
      </w:r>
      <w:r w:rsidR="0093138D" w:rsidRPr="00563C6E">
        <w:rPr>
          <w:rFonts w:ascii="微軟正黑體" w:eastAsia="微軟正黑體" w:hAnsi="微軟正黑體" w:hint="eastAsia"/>
          <w:sz w:val="24"/>
          <w:szCs w:val="24"/>
        </w:rPr>
        <w:t>聲明</w:t>
      </w:r>
    </w:p>
    <w:p w14:paraId="7BED394C" w14:textId="77777777" w:rsidR="009F5211" w:rsidRPr="00563C6E" w:rsidRDefault="009F5211" w:rsidP="004F6133">
      <w:pPr>
        <w:spacing w:line="380" w:lineRule="exact"/>
        <w:rPr>
          <w:rFonts w:ascii="微軟正黑體" w:eastAsia="微軟正黑體" w:hAnsi="微軟正黑體"/>
          <w:spacing w:val="40"/>
          <w:sz w:val="24"/>
          <w:szCs w:val="24"/>
        </w:rPr>
      </w:pPr>
    </w:p>
    <w:p w14:paraId="56BC15BD" w14:textId="77777777" w:rsidR="007B5136" w:rsidRPr="00563C6E" w:rsidRDefault="007B5136" w:rsidP="004F6133">
      <w:pPr>
        <w:spacing w:line="380" w:lineRule="exact"/>
        <w:rPr>
          <w:rFonts w:ascii="微軟正黑體" w:eastAsia="微軟正黑體" w:hAnsi="微軟正黑體"/>
          <w:b w:val="0"/>
          <w:spacing w:val="40"/>
          <w:sz w:val="24"/>
          <w:szCs w:val="24"/>
        </w:rPr>
      </w:pPr>
      <w:r w:rsidRPr="00563C6E">
        <w:rPr>
          <w:rFonts w:ascii="微軟正黑體" w:eastAsia="微軟正黑體" w:hAnsi="微軟正黑體" w:hint="eastAsia"/>
          <w:b w:val="0"/>
          <w:spacing w:val="40"/>
          <w:sz w:val="24"/>
          <w:szCs w:val="24"/>
        </w:rPr>
        <w:t>本人</w:t>
      </w:r>
      <w:r w:rsidR="00B44C98" w:rsidRPr="00563C6E">
        <w:rPr>
          <w:rFonts w:ascii="微軟正黑體" w:eastAsia="微軟正黑體" w:hAnsi="微軟正黑體" w:hint="eastAsia"/>
          <w:b w:val="0"/>
          <w:spacing w:val="40"/>
          <w:sz w:val="24"/>
          <w:szCs w:val="24"/>
        </w:rPr>
        <w:t>為下方簽署人，現申請在郊野公園</w:t>
      </w:r>
      <w:r w:rsidR="00B44C98" w:rsidRPr="00563C6E">
        <w:rPr>
          <w:rFonts w:ascii="微軟正黑體" w:eastAsia="微軟正黑體" w:hAnsi="微軟正黑體"/>
          <w:b w:val="0"/>
          <w:spacing w:val="40"/>
          <w:sz w:val="24"/>
          <w:szCs w:val="24"/>
        </w:rPr>
        <w:t>/</w:t>
      </w:r>
      <w:r w:rsidR="00B44C98" w:rsidRPr="00563C6E">
        <w:rPr>
          <w:rFonts w:ascii="微軟正黑體" w:eastAsia="微軟正黑體" w:hAnsi="微軟正黑體" w:hint="eastAsia"/>
          <w:b w:val="0"/>
          <w:spacing w:val="40"/>
          <w:sz w:val="24"/>
          <w:szCs w:val="24"/>
        </w:rPr>
        <w:t>特別地區舉辦</w:t>
      </w:r>
      <w:r w:rsidR="00B73CF8" w:rsidRPr="00563C6E">
        <w:rPr>
          <w:rFonts w:ascii="微軟正黑體" w:eastAsia="微軟正黑體" w:hAnsi="微軟正黑體" w:hint="eastAsia"/>
          <w:b w:val="0"/>
          <w:spacing w:val="40"/>
          <w:sz w:val="24"/>
          <w:szCs w:val="24"/>
        </w:rPr>
        <w:t>活動，活動詳情已在上面列明</w:t>
      </w:r>
      <w:r w:rsidRPr="00563C6E">
        <w:rPr>
          <w:rFonts w:ascii="微軟正黑體" w:eastAsia="微軟正黑體" w:hAnsi="微軟正黑體" w:hint="eastAsia"/>
          <w:b w:val="0"/>
          <w:spacing w:val="40"/>
          <w:sz w:val="24"/>
          <w:szCs w:val="24"/>
        </w:rPr>
        <w:t>。</w:t>
      </w:r>
    </w:p>
    <w:p w14:paraId="089ADAB1" w14:textId="77777777" w:rsidR="009F5211" w:rsidRPr="00563C6E" w:rsidRDefault="009F5211" w:rsidP="004F6133">
      <w:pPr>
        <w:spacing w:line="380" w:lineRule="exact"/>
        <w:rPr>
          <w:rFonts w:ascii="微軟正黑體" w:eastAsia="微軟正黑體" w:hAnsi="微軟正黑體"/>
          <w:b w:val="0"/>
          <w:spacing w:val="40"/>
          <w:sz w:val="24"/>
          <w:szCs w:val="24"/>
        </w:rPr>
      </w:pPr>
    </w:p>
    <w:p w14:paraId="37C46269" w14:textId="5CFC038A" w:rsidR="00443B3A" w:rsidRPr="00563C6E" w:rsidRDefault="00B56445" w:rsidP="004F6133">
      <w:pPr>
        <w:spacing w:line="380" w:lineRule="exact"/>
        <w:rPr>
          <w:rFonts w:ascii="微軟正黑體" w:eastAsia="微軟正黑體" w:hAnsi="微軟正黑體"/>
          <w:b w:val="0"/>
          <w:spacing w:val="40"/>
          <w:sz w:val="24"/>
          <w:szCs w:val="24"/>
        </w:rPr>
      </w:pPr>
      <w:r w:rsidRPr="00563C6E">
        <w:rPr>
          <w:rFonts w:ascii="微軟正黑體" w:eastAsia="微軟正黑體" w:hAnsi="微軟正黑體" w:hint="eastAsia"/>
          <w:b w:val="0"/>
          <w:spacing w:val="40"/>
          <w:sz w:val="24"/>
          <w:szCs w:val="24"/>
        </w:rPr>
        <w:t>本人</w:t>
      </w:r>
      <w:r w:rsidR="00B73CF8" w:rsidRPr="00563C6E">
        <w:rPr>
          <w:rFonts w:ascii="微軟正黑體" w:eastAsia="微軟正黑體" w:hAnsi="微軟正黑體" w:hint="eastAsia"/>
          <w:b w:val="0"/>
          <w:spacing w:val="40"/>
          <w:sz w:val="24"/>
          <w:szCs w:val="24"/>
        </w:rPr>
        <w:t>已閱讀並清楚了解申請指引</w:t>
      </w:r>
      <w:r w:rsidR="00C2616D" w:rsidRPr="00563C6E">
        <w:rPr>
          <w:rFonts w:ascii="微軟正黑體" w:eastAsia="微軟正黑體" w:hAnsi="微軟正黑體" w:hint="eastAsia"/>
          <w:b w:val="0"/>
          <w:spacing w:val="40"/>
          <w:sz w:val="24"/>
          <w:szCs w:val="24"/>
        </w:rPr>
        <w:t>。本人明白如因本申請而獲發許可證，本人身為許可證持有人，須負責</w:t>
      </w:r>
      <w:r w:rsidR="00BA75C3" w:rsidRPr="00563C6E">
        <w:rPr>
          <w:rFonts w:ascii="微軟正黑體" w:eastAsia="微軟正黑體" w:hAnsi="微軟正黑體" w:hint="eastAsia"/>
          <w:b w:val="0"/>
          <w:spacing w:val="40"/>
          <w:sz w:val="24"/>
          <w:szCs w:val="24"/>
        </w:rPr>
        <w:t>遵守</w:t>
      </w:r>
      <w:r w:rsidR="00C2616D" w:rsidRPr="00563C6E">
        <w:rPr>
          <w:rFonts w:ascii="微軟正黑體" w:eastAsia="微軟正黑體" w:hAnsi="微軟正黑體" w:hint="eastAsia"/>
          <w:b w:val="0"/>
          <w:spacing w:val="40"/>
          <w:sz w:val="24"/>
          <w:szCs w:val="24"/>
        </w:rPr>
        <w:t>有關許可證所載的全部條款</w:t>
      </w:r>
      <w:r w:rsidR="00FF46FE" w:rsidRPr="00563C6E">
        <w:rPr>
          <w:rFonts w:ascii="微軟正黑體" w:eastAsia="微軟正黑體" w:hAnsi="微軟正黑體" w:hint="eastAsia"/>
          <w:b w:val="0"/>
          <w:spacing w:val="40"/>
          <w:sz w:val="24"/>
          <w:szCs w:val="24"/>
        </w:rPr>
        <w:t>。</w:t>
      </w:r>
    </w:p>
    <w:p w14:paraId="04003322" w14:textId="5EC78346" w:rsidR="009F5211" w:rsidRDefault="009F5211" w:rsidP="004F6133">
      <w:pPr>
        <w:spacing w:line="380" w:lineRule="exact"/>
        <w:ind w:leftChars="2100" w:left="3784"/>
        <w:rPr>
          <w:rFonts w:ascii="微軟正黑體" w:eastAsia="微軟正黑體" w:hAnsi="微軟正黑體"/>
          <w:b w:val="0"/>
          <w:sz w:val="24"/>
          <w:szCs w:val="24"/>
        </w:rPr>
      </w:pPr>
    </w:p>
    <w:p w14:paraId="3A16E4A2" w14:textId="77777777" w:rsidR="00652162" w:rsidRDefault="00652162" w:rsidP="004F6133">
      <w:pPr>
        <w:spacing w:line="380" w:lineRule="exact"/>
        <w:ind w:leftChars="2913" w:left="5249"/>
        <w:rPr>
          <w:rFonts w:ascii="微軟正黑體" w:eastAsia="微軟正黑體" w:hAnsi="微軟正黑體"/>
          <w:b w:val="0"/>
          <w:sz w:val="24"/>
          <w:szCs w:val="24"/>
        </w:rPr>
      </w:pPr>
    </w:p>
    <w:p w14:paraId="191E3710" w14:textId="77777777" w:rsidR="00652162" w:rsidRDefault="00652162" w:rsidP="004F6133">
      <w:pPr>
        <w:spacing w:line="380" w:lineRule="exact"/>
        <w:ind w:leftChars="2913" w:left="5249"/>
        <w:rPr>
          <w:rFonts w:ascii="微軟正黑體" w:eastAsia="微軟正黑體" w:hAnsi="微軟正黑體"/>
          <w:b w:val="0"/>
          <w:sz w:val="24"/>
          <w:szCs w:val="24"/>
        </w:rPr>
      </w:pPr>
    </w:p>
    <w:p w14:paraId="16B662CA" w14:textId="1B4DF78A" w:rsidR="007D2C93" w:rsidRPr="00563C6E" w:rsidRDefault="00DD11B3" w:rsidP="004F6133">
      <w:pPr>
        <w:spacing w:line="380" w:lineRule="exact"/>
        <w:ind w:leftChars="2913" w:left="5249"/>
        <w:rPr>
          <w:rFonts w:ascii="微軟正黑體" w:eastAsia="微軟正黑體" w:hAnsi="微軟正黑體"/>
          <w:b w:val="0"/>
          <w:sz w:val="24"/>
          <w:szCs w:val="24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t>申請人簽署：</w:t>
      </w:r>
      <w:r w:rsidR="005460B9" w:rsidRPr="00563C6E">
        <w:rPr>
          <w:rFonts w:ascii="微軟正黑體" w:eastAsia="微軟正黑體" w:hAnsi="微軟正黑體" w:hint="eastAsia"/>
          <w:b w:val="0"/>
          <w:sz w:val="24"/>
          <w:szCs w:val="24"/>
          <w:u w:val="single"/>
        </w:rPr>
        <w:t xml:space="preserve">                    </w:t>
      </w:r>
    </w:p>
    <w:p w14:paraId="6DF8A523" w14:textId="77777777" w:rsidR="00DD11B3" w:rsidRPr="00563C6E" w:rsidRDefault="00DD11B3" w:rsidP="004F6133">
      <w:pPr>
        <w:spacing w:line="380" w:lineRule="exact"/>
        <w:ind w:leftChars="2913" w:left="5249"/>
        <w:rPr>
          <w:rFonts w:ascii="微軟正黑體" w:eastAsia="微軟正黑體" w:hAnsi="微軟正黑體"/>
          <w:b w:val="0"/>
          <w:sz w:val="24"/>
          <w:szCs w:val="24"/>
        </w:rPr>
      </w:pPr>
    </w:p>
    <w:p w14:paraId="76E43409" w14:textId="77777777" w:rsidR="007D2C93" w:rsidRPr="00563C6E" w:rsidRDefault="007D2C93" w:rsidP="004F6133">
      <w:pPr>
        <w:tabs>
          <w:tab w:val="left" w:pos="4678"/>
        </w:tabs>
        <w:spacing w:line="380" w:lineRule="exact"/>
        <w:ind w:firstLine="480"/>
        <w:rPr>
          <w:rFonts w:ascii="微軟正黑體" w:eastAsia="微軟正黑體" w:hAnsi="微軟正黑體"/>
          <w:b w:val="0"/>
          <w:sz w:val="24"/>
          <w:szCs w:val="24"/>
          <w:u w:val="single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tab/>
        <w:t>申請人姓名</w:t>
      </w:r>
      <w:r w:rsidRPr="00563C6E">
        <w:rPr>
          <w:rFonts w:ascii="微軟正黑體" w:eastAsia="微軟正黑體" w:hAnsi="微軟正黑體"/>
          <w:b w:val="0"/>
          <w:sz w:val="24"/>
          <w:szCs w:val="24"/>
        </w:rPr>
        <w:t xml:space="preserve"> 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(正楷)：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  <w:u w:val="single"/>
        </w:rPr>
        <w:t xml:space="preserve">                        </w:t>
      </w:r>
    </w:p>
    <w:p w14:paraId="2BAD3515" w14:textId="77777777" w:rsidR="002801C2" w:rsidRPr="00563C6E" w:rsidRDefault="002801C2" w:rsidP="004F6133">
      <w:pPr>
        <w:spacing w:line="380" w:lineRule="exact"/>
        <w:ind w:leftChars="2100" w:left="3784"/>
        <w:rPr>
          <w:rFonts w:ascii="微軟正黑體" w:eastAsia="微軟正黑體" w:hAnsi="微軟正黑體"/>
          <w:b w:val="0"/>
          <w:sz w:val="24"/>
          <w:szCs w:val="24"/>
        </w:rPr>
      </w:pPr>
    </w:p>
    <w:p w14:paraId="2EDA2B31" w14:textId="77777777" w:rsidR="00443B3A" w:rsidRPr="00563C6E" w:rsidRDefault="007D2C93" w:rsidP="004F6133">
      <w:pPr>
        <w:tabs>
          <w:tab w:val="left" w:pos="6045"/>
        </w:tabs>
        <w:spacing w:line="380" w:lineRule="exact"/>
        <w:rPr>
          <w:rFonts w:ascii="微軟正黑體" w:eastAsia="微軟正黑體" w:hAnsi="微軟正黑體"/>
          <w:b w:val="0"/>
          <w:sz w:val="24"/>
          <w:szCs w:val="24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t>公司蓋章：</w:t>
      </w:r>
      <w:r w:rsidRPr="00563C6E">
        <w:rPr>
          <w:rFonts w:ascii="微軟正黑體" w:eastAsia="微軟正黑體" w:hAnsi="微軟正黑體" w:hint="eastAsia"/>
          <w:b w:val="0"/>
          <w:sz w:val="24"/>
          <w:szCs w:val="24"/>
          <w:u w:val="single"/>
        </w:rPr>
        <w:t xml:space="preserve">                    </w:t>
      </w: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t xml:space="preserve"> </w:t>
      </w: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tab/>
      </w:r>
      <w:r w:rsidR="00DD11B3" w:rsidRPr="00563C6E">
        <w:rPr>
          <w:rFonts w:ascii="微軟正黑體" w:eastAsia="微軟正黑體" w:hAnsi="微軟正黑體" w:hint="eastAsia"/>
          <w:b w:val="0"/>
          <w:sz w:val="24"/>
          <w:szCs w:val="24"/>
        </w:rPr>
        <w:t>日期：</w:t>
      </w:r>
      <w:r w:rsidR="005460B9" w:rsidRPr="00563C6E">
        <w:rPr>
          <w:rFonts w:ascii="微軟正黑體" w:eastAsia="微軟正黑體" w:hAnsi="微軟正黑體" w:hint="eastAsia"/>
          <w:b w:val="0"/>
          <w:sz w:val="24"/>
          <w:szCs w:val="24"/>
          <w:u w:val="single"/>
        </w:rPr>
        <w:t xml:space="preserve">                    </w:t>
      </w:r>
    </w:p>
    <w:p w14:paraId="5D0D445C" w14:textId="77777777" w:rsidR="001B1025" w:rsidRPr="00563C6E" w:rsidRDefault="001B1025">
      <w:pPr>
        <w:spacing w:beforeLines="100" w:before="360" w:line="380" w:lineRule="exact"/>
        <w:rPr>
          <w:rFonts w:ascii="微軟正黑體" w:eastAsia="微軟正黑體" w:hAnsi="微軟正黑體"/>
          <w:b w:val="0"/>
          <w:sz w:val="22"/>
          <w:szCs w:val="22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52E85" w:rsidRPr="00563C6E" w14:paraId="09125BB4" w14:textId="77777777" w:rsidTr="00252E85">
        <w:trPr>
          <w:trHeight w:val="2399"/>
        </w:trPr>
        <w:tc>
          <w:tcPr>
            <w:tcW w:w="9286" w:type="dxa"/>
          </w:tcPr>
          <w:p w14:paraId="610462E0" w14:textId="77777777" w:rsidR="00252E85" w:rsidRPr="00563C6E" w:rsidRDefault="00252E85" w:rsidP="001E3333">
            <w:pPr>
              <w:spacing w:line="380" w:lineRule="exact"/>
              <w:jc w:val="center"/>
              <w:rPr>
                <w:rFonts w:ascii="微軟正黑體" w:eastAsia="微軟正黑體" w:hAnsi="微軟正黑體"/>
                <w:iCs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iCs/>
                <w:sz w:val="28"/>
                <w:szCs w:val="24"/>
                <w:lang w:eastAsia="zh-HK"/>
              </w:rPr>
              <w:t>**</w:t>
            </w:r>
            <w:r w:rsidRPr="00563C6E">
              <w:rPr>
                <w:rFonts w:ascii="微軟正黑體" w:eastAsia="微軟正黑體" w:hAnsi="微軟正黑體" w:hint="eastAsia"/>
                <w:iCs/>
                <w:sz w:val="28"/>
                <w:szCs w:val="24"/>
              </w:rPr>
              <w:t>建議在提交申請前先參閱申請指引</w:t>
            </w:r>
            <w:r w:rsidRPr="00563C6E">
              <w:rPr>
                <w:rFonts w:ascii="微軟正黑體" w:eastAsia="微軟正黑體" w:hAnsi="微軟正黑體" w:hint="eastAsia"/>
                <w:iCs/>
                <w:sz w:val="28"/>
                <w:szCs w:val="24"/>
                <w:lang w:eastAsia="zh-HK"/>
              </w:rPr>
              <w:t>**</w:t>
            </w:r>
          </w:p>
          <w:p w14:paraId="005202F8" w14:textId="77777777" w:rsidR="00252E85" w:rsidRPr="00563C6E" w:rsidRDefault="00252E85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iCs/>
                <w:sz w:val="24"/>
                <w:szCs w:val="24"/>
                <w:lang w:eastAsia="zh-HK"/>
              </w:rPr>
            </w:pPr>
          </w:p>
          <w:p w14:paraId="6548A488" w14:textId="77777777" w:rsidR="00252E85" w:rsidRPr="00563C6E" w:rsidRDefault="00252E85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iCs/>
                <w:sz w:val="24"/>
                <w:szCs w:val="24"/>
              </w:rPr>
              <w:t>常見問題及申請指引：</w:t>
            </w:r>
            <w:hyperlink r:id="rId13" w:history="1">
              <w:r w:rsidRPr="00563C6E">
                <w:rPr>
                  <w:rStyle w:val="a9"/>
                  <w:rFonts w:ascii="微軟正黑體" w:eastAsia="微軟正黑體" w:hAnsi="微軟正黑體"/>
                  <w:b w:val="0"/>
                  <w:i/>
                  <w:iCs/>
                  <w:sz w:val="22"/>
                  <w:szCs w:val="24"/>
                </w:rPr>
                <w:t>www.afcd.gov.hk/tc_chi/application_form/permit/permit_cou/cou_app_pricp.html</w:t>
              </w:r>
            </w:hyperlink>
          </w:p>
          <w:p w14:paraId="2EDCD757" w14:textId="77777777" w:rsidR="00252E85" w:rsidRPr="00563C6E" w:rsidRDefault="00252E85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</w:p>
          <w:p w14:paraId="693DF5FA" w14:textId="77777777" w:rsidR="00252E85" w:rsidRPr="00563C6E" w:rsidRDefault="00252E85" w:rsidP="001E3333">
            <w:pPr>
              <w:spacing w:line="380" w:lineRule="exact"/>
              <w:rPr>
                <w:rFonts w:ascii="微軟正黑體" w:eastAsia="微軟正黑體" w:hAnsi="微軟正黑體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查詢電話</w:t>
            </w:r>
            <w:r w:rsidRPr="00563C6E">
              <w:rPr>
                <w:rFonts w:ascii="微軟正黑體" w:eastAsia="微軟正黑體" w:hAnsi="微軟正黑體" w:hint="eastAsia"/>
                <w:b w:val="0"/>
                <w:spacing w:val="40"/>
                <w:sz w:val="24"/>
                <w:szCs w:val="24"/>
              </w:rPr>
              <w:t>：</w:t>
            </w:r>
            <w:r w:rsidRPr="00563C6E">
              <w:rPr>
                <w:rFonts w:ascii="微軟正黑體" w:eastAsia="微軟正黑體" w:hAnsi="微軟正黑體"/>
                <w:b w:val="0"/>
                <w:sz w:val="24"/>
                <w:szCs w:val="24"/>
              </w:rPr>
              <w:t>2150 6868</w:t>
            </w:r>
          </w:p>
        </w:tc>
      </w:tr>
    </w:tbl>
    <w:p w14:paraId="76B94A87" w14:textId="3D6D2783" w:rsidR="00470D89" w:rsidRDefault="00470D89" w:rsidP="004F6133">
      <w:pPr>
        <w:spacing w:line="380" w:lineRule="exact"/>
        <w:jc w:val="both"/>
        <w:rPr>
          <w:rFonts w:eastAsia="微軟正黑體"/>
          <w:b w:val="0"/>
          <w:sz w:val="20"/>
          <w:lang w:eastAsia="zh-HK"/>
        </w:rPr>
      </w:pPr>
    </w:p>
    <w:p w14:paraId="069195DC" w14:textId="0075167F" w:rsidR="00E63163" w:rsidRPr="00266FA6" w:rsidRDefault="00DA17C6" w:rsidP="004F6133">
      <w:pPr>
        <w:spacing w:line="380" w:lineRule="exact"/>
        <w:jc w:val="both"/>
        <w:rPr>
          <w:rFonts w:eastAsia="微軟正黑體"/>
          <w:b w:val="0"/>
          <w:sz w:val="22"/>
          <w:szCs w:val="22"/>
        </w:rPr>
      </w:pPr>
      <w:r w:rsidRPr="00563C6E">
        <w:rPr>
          <w:rFonts w:eastAsia="微軟正黑體"/>
          <w:b w:val="0"/>
          <w:sz w:val="20"/>
        </w:rPr>
        <w:t xml:space="preserve">CPD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"/>
        </w:smartTagPr>
        <w:r w:rsidR="000D1E3E" w:rsidRPr="00563C6E">
          <w:rPr>
            <w:rFonts w:eastAsia="微軟正黑體"/>
            <w:b w:val="0"/>
            <w:sz w:val="20"/>
          </w:rPr>
          <w:t>1</w:t>
        </w:r>
        <w:r w:rsidRPr="00563C6E">
          <w:rPr>
            <w:rFonts w:eastAsia="微軟正黑體"/>
            <w:b w:val="0"/>
            <w:sz w:val="20"/>
          </w:rPr>
          <w:t>C</w:t>
        </w:r>
      </w:smartTag>
      <w:r w:rsidRPr="00563C6E">
        <w:rPr>
          <w:rFonts w:eastAsia="微軟正黑體"/>
          <w:b w:val="0"/>
          <w:sz w:val="20"/>
        </w:rPr>
        <w:t xml:space="preserve"> (</w:t>
      </w:r>
      <w:r w:rsidR="00013BFE">
        <w:rPr>
          <w:rFonts w:eastAsia="微軟正黑體"/>
          <w:b w:val="0"/>
          <w:sz w:val="20"/>
          <w:lang w:eastAsia="zh-HK"/>
        </w:rPr>
        <w:t>09</w:t>
      </w:r>
      <w:r w:rsidRPr="00563C6E">
        <w:rPr>
          <w:rFonts w:eastAsia="微軟正黑體"/>
          <w:b w:val="0"/>
          <w:sz w:val="20"/>
        </w:rPr>
        <w:t>/20</w:t>
      </w:r>
      <w:r w:rsidR="00272C68" w:rsidRPr="00563C6E">
        <w:rPr>
          <w:rFonts w:eastAsia="微軟正黑體"/>
          <w:b w:val="0"/>
          <w:sz w:val="20"/>
        </w:rPr>
        <w:t>2</w:t>
      </w:r>
      <w:r w:rsidR="00013BFE">
        <w:rPr>
          <w:rFonts w:eastAsia="微軟正黑體"/>
          <w:b w:val="0"/>
          <w:sz w:val="20"/>
          <w:lang w:eastAsia="zh-HK"/>
        </w:rPr>
        <w:t>3</w:t>
      </w:r>
      <w:r w:rsidRPr="00563C6E">
        <w:rPr>
          <w:rFonts w:eastAsia="微軟正黑體"/>
          <w:b w:val="0"/>
          <w:sz w:val="20"/>
        </w:rPr>
        <w:t>)</w:t>
      </w:r>
    </w:p>
    <w:sectPr w:rsidR="00E63163" w:rsidRPr="00266FA6" w:rsidSect="000E3333">
      <w:pgSz w:w="11906" w:h="16838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4289B" w14:textId="77777777" w:rsidR="00736727" w:rsidRDefault="00736727" w:rsidP="00DE6B89">
      <w:r>
        <w:separator/>
      </w:r>
    </w:p>
  </w:endnote>
  <w:endnote w:type="continuationSeparator" w:id="0">
    <w:p w14:paraId="49D74A7D" w14:textId="77777777" w:rsidR="00736727" w:rsidRDefault="00736727" w:rsidP="00DE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1AA99" w14:textId="77777777" w:rsidR="00736727" w:rsidRDefault="00736727" w:rsidP="00DE6B89">
      <w:r>
        <w:separator/>
      </w:r>
    </w:p>
  </w:footnote>
  <w:footnote w:type="continuationSeparator" w:id="0">
    <w:p w14:paraId="2E3DB011" w14:textId="77777777" w:rsidR="00736727" w:rsidRDefault="00736727" w:rsidP="00DE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592"/>
    <w:multiLevelType w:val="hybridMultilevel"/>
    <w:tmpl w:val="219CD7CE"/>
    <w:lvl w:ilvl="0" w:tplc="34447E32">
      <w:start w:val="1"/>
      <w:numFmt w:val="decimal"/>
      <w:lvlText w:val="%1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1F1290B"/>
    <w:multiLevelType w:val="hybridMultilevel"/>
    <w:tmpl w:val="818C77F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55E29C2"/>
    <w:multiLevelType w:val="hybridMultilevel"/>
    <w:tmpl w:val="755E382A"/>
    <w:lvl w:ilvl="0" w:tplc="7FD819A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6804D3"/>
    <w:multiLevelType w:val="hybridMultilevel"/>
    <w:tmpl w:val="B282A3C0"/>
    <w:lvl w:ilvl="0" w:tplc="7902D294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814689"/>
    <w:multiLevelType w:val="hybridMultilevel"/>
    <w:tmpl w:val="D25CB0C8"/>
    <w:lvl w:ilvl="0" w:tplc="2F90255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2375CF"/>
    <w:multiLevelType w:val="hybridMultilevel"/>
    <w:tmpl w:val="B4D6EF10"/>
    <w:lvl w:ilvl="0" w:tplc="9B406B2E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A941F1"/>
    <w:multiLevelType w:val="hybridMultilevel"/>
    <w:tmpl w:val="07466FE0"/>
    <w:lvl w:ilvl="0" w:tplc="34447E32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58F343D"/>
    <w:multiLevelType w:val="multilevel"/>
    <w:tmpl w:val="ED8A6E94"/>
    <w:lvl w:ilvl="0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9D0742E"/>
    <w:multiLevelType w:val="hybridMultilevel"/>
    <w:tmpl w:val="AB36C638"/>
    <w:lvl w:ilvl="0" w:tplc="4A586F2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986405"/>
    <w:multiLevelType w:val="hybridMultilevel"/>
    <w:tmpl w:val="128CD65C"/>
    <w:lvl w:ilvl="0" w:tplc="4B2AE3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2C6043"/>
    <w:multiLevelType w:val="hybridMultilevel"/>
    <w:tmpl w:val="CE4A78CC"/>
    <w:lvl w:ilvl="0" w:tplc="90B8742A">
      <w:start w:val="1"/>
      <w:numFmt w:val="lowerLetter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E268A5"/>
    <w:multiLevelType w:val="hybridMultilevel"/>
    <w:tmpl w:val="7CD8E81A"/>
    <w:lvl w:ilvl="0" w:tplc="01F6950A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AC1DC2"/>
    <w:multiLevelType w:val="hybridMultilevel"/>
    <w:tmpl w:val="AAE47168"/>
    <w:lvl w:ilvl="0" w:tplc="04090001">
      <w:start w:val="1"/>
      <w:numFmt w:val="bullet"/>
      <w:lvlText w:val="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</w:abstractNum>
  <w:abstractNum w:abstractNumId="13" w15:restartNumberingAfterBreak="0">
    <w:nsid w:val="25F01A02"/>
    <w:multiLevelType w:val="multilevel"/>
    <w:tmpl w:val="B282A3C0"/>
    <w:lvl w:ilvl="0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8876C1A"/>
    <w:multiLevelType w:val="hybridMultilevel"/>
    <w:tmpl w:val="E53CBB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FC1C30"/>
    <w:multiLevelType w:val="hybridMultilevel"/>
    <w:tmpl w:val="2B5CED30"/>
    <w:lvl w:ilvl="0" w:tplc="EB98EEA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D0C61BB"/>
    <w:multiLevelType w:val="hybridMultilevel"/>
    <w:tmpl w:val="34A4E0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F36D1E"/>
    <w:multiLevelType w:val="multilevel"/>
    <w:tmpl w:val="CB6695FC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FAF7CC8"/>
    <w:multiLevelType w:val="hybridMultilevel"/>
    <w:tmpl w:val="9E825C48"/>
    <w:lvl w:ilvl="0" w:tplc="A68CF8D6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200666E"/>
    <w:multiLevelType w:val="hybridMultilevel"/>
    <w:tmpl w:val="BC1C20EE"/>
    <w:lvl w:ilvl="0" w:tplc="8AE26722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8B0790C"/>
    <w:multiLevelType w:val="hybridMultilevel"/>
    <w:tmpl w:val="18EC650C"/>
    <w:lvl w:ilvl="0" w:tplc="8AE26722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9164D2A"/>
    <w:multiLevelType w:val="hybridMultilevel"/>
    <w:tmpl w:val="F19CAFB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392D2244"/>
    <w:multiLevelType w:val="hybridMultilevel"/>
    <w:tmpl w:val="FABEE6D0"/>
    <w:lvl w:ilvl="0" w:tplc="CA4AF56C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細明體" w:hAnsi="細明體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B9F71DE"/>
    <w:multiLevelType w:val="hybridMultilevel"/>
    <w:tmpl w:val="ED8A6E94"/>
    <w:lvl w:ilvl="0" w:tplc="9B406B2E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0DF6DC7"/>
    <w:multiLevelType w:val="hybridMultilevel"/>
    <w:tmpl w:val="857428AA"/>
    <w:lvl w:ilvl="0" w:tplc="EF809B3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486279"/>
    <w:multiLevelType w:val="multilevel"/>
    <w:tmpl w:val="0DC0BC7C"/>
    <w:lvl w:ilvl="0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C1A4EE9"/>
    <w:multiLevelType w:val="hybridMultilevel"/>
    <w:tmpl w:val="0DC0BC7C"/>
    <w:lvl w:ilvl="0" w:tplc="9B406B2E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D811BFE"/>
    <w:multiLevelType w:val="hybridMultilevel"/>
    <w:tmpl w:val="374474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E294E33"/>
    <w:multiLevelType w:val="hybridMultilevel"/>
    <w:tmpl w:val="73D2C586"/>
    <w:lvl w:ilvl="0" w:tplc="01F6950A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E5546F4"/>
    <w:multiLevelType w:val="multilevel"/>
    <w:tmpl w:val="755E38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1B00E17"/>
    <w:multiLevelType w:val="hybridMultilevel"/>
    <w:tmpl w:val="7D324F9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2AC5655"/>
    <w:multiLevelType w:val="hybridMultilevel"/>
    <w:tmpl w:val="34C48EAC"/>
    <w:lvl w:ilvl="0" w:tplc="595A60D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A0250CC"/>
    <w:multiLevelType w:val="hybridMultilevel"/>
    <w:tmpl w:val="C3F29058"/>
    <w:lvl w:ilvl="0" w:tplc="34447E32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 w:hint="default"/>
      </w:rPr>
    </w:lvl>
    <w:lvl w:ilvl="1" w:tplc="34447E32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A373B87"/>
    <w:multiLevelType w:val="hybridMultilevel"/>
    <w:tmpl w:val="CA581DEE"/>
    <w:lvl w:ilvl="0" w:tplc="0409000F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AC20F82"/>
    <w:multiLevelType w:val="multilevel"/>
    <w:tmpl w:val="A8FE870C"/>
    <w:lvl w:ilvl="0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B2B450C"/>
    <w:multiLevelType w:val="multilevel"/>
    <w:tmpl w:val="4E72BA8A"/>
    <w:lvl w:ilvl="0">
      <w:start w:val="1"/>
      <w:numFmt w:val="upperLetter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964"/>
      </w:pPr>
      <w:rPr>
        <w:rFonts w:hint="eastAsia"/>
      </w:rPr>
    </w:lvl>
    <w:lvl w:ilvl="2">
      <w:start w:val="1"/>
      <w:numFmt w:val="lowerRoman"/>
      <w:lvlText w:val="(%3)"/>
      <w:lvlJc w:val="right"/>
      <w:pPr>
        <w:tabs>
          <w:tab w:val="num" w:pos="2325"/>
        </w:tabs>
        <w:ind w:left="2325" w:hanging="284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4">
      <w:start w:val="1"/>
      <w:numFmt w:val="decimal"/>
      <w:lvlText w:val="[%5]"/>
      <w:lvlJc w:val="left"/>
      <w:pPr>
        <w:tabs>
          <w:tab w:val="num" w:pos="216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6" w15:restartNumberingAfterBreak="0">
    <w:nsid w:val="60241373"/>
    <w:multiLevelType w:val="hybridMultilevel"/>
    <w:tmpl w:val="CFFA59DC"/>
    <w:lvl w:ilvl="0" w:tplc="A68CF8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7" w15:restartNumberingAfterBreak="0">
    <w:nsid w:val="613E5FF5"/>
    <w:multiLevelType w:val="hybridMultilevel"/>
    <w:tmpl w:val="F43AE3C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62005E15"/>
    <w:multiLevelType w:val="hybridMultilevel"/>
    <w:tmpl w:val="484CFA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6A62CA0"/>
    <w:multiLevelType w:val="hybridMultilevel"/>
    <w:tmpl w:val="C798CD46"/>
    <w:lvl w:ilvl="0" w:tplc="541C19C4">
      <w:start w:val="1"/>
      <w:numFmt w:val="lowerLetter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4077AC6"/>
    <w:multiLevelType w:val="hybridMultilevel"/>
    <w:tmpl w:val="A8FE870C"/>
    <w:lvl w:ilvl="0" w:tplc="01F6950A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9812EC7"/>
    <w:multiLevelType w:val="multilevel"/>
    <w:tmpl w:val="7CD8E81A"/>
    <w:lvl w:ilvl="0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3"/>
  </w:num>
  <w:num w:numId="2">
    <w:abstractNumId w:val="31"/>
  </w:num>
  <w:num w:numId="3">
    <w:abstractNumId w:val="9"/>
  </w:num>
  <w:num w:numId="4">
    <w:abstractNumId w:val="8"/>
  </w:num>
  <w:num w:numId="5">
    <w:abstractNumId w:val="23"/>
  </w:num>
  <w:num w:numId="6">
    <w:abstractNumId w:val="22"/>
  </w:num>
  <w:num w:numId="7">
    <w:abstractNumId w:val="2"/>
  </w:num>
  <w:num w:numId="8">
    <w:abstractNumId w:val="4"/>
  </w:num>
  <w:num w:numId="9">
    <w:abstractNumId w:val="35"/>
  </w:num>
  <w:num w:numId="10">
    <w:abstractNumId w:val="27"/>
  </w:num>
  <w:num w:numId="11">
    <w:abstractNumId w:val="38"/>
  </w:num>
  <w:num w:numId="12">
    <w:abstractNumId w:val="32"/>
  </w:num>
  <w:num w:numId="13">
    <w:abstractNumId w:val="17"/>
  </w:num>
  <w:num w:numId="14">
    <w:abstractNumId w:val="0"/>
  </w:num>
  <w:num w:numId="15">
    <w:abstractNumId w:val="21"/>
  </w:num>
  <w:num w:numId="16">
    <w:abstractNumId w:val="30"/>
  </w:num>
  <w:num w:numId="17">
    <w:abstractNumId w:val="6"/>
  </w:num>
  <w:num w:numId="18">
    <w:abstractNumId w:val="18"/>
  </w:num>
  <w:num w:numId="19">
    <w:abstractNumId w:val="36"/>
  </w:num>
  <w:num w:numId="20">
    <w:abstractNumId w:val="37"/>
  </w:num>
  <w:num w:numId="21">
    <w:abstractNumId w:val="1"/>
  </w:num>
  <w:num w:numId="22">
    <w:abstractNumId w:val="12"/>
  </w:num>
  <w:num w:numId="23">
    <w:abstractNumId w:val="7"/>
  </w:num>
  <w:num w:numId="24">
    <w:abstractNumId w:val="26"/>
  </w:num>
  <w:num w:numId="25">
    <w:abstractNumId w:val="25"/>
  </w:num>
  <w:num w:numId="26">
    <w:abstractNumId w:val="3"/>
  </w:num>
  <w:num w:numId="27">
    <w:abstractNumId w:val="13"/>
  </w:num>
  <w:num w:numId="28">
    <w:abstractNumId w:val="40"/>
  </w:num>
  <w:num w:numId="29">
    <w:abstractNumId w:val="34"/>
  </w:num>
  <w:num w:numId="30">
    <w:abstractNumId w:val="11"/>
  </w:num>
  <w:num w:numId="31">
    <w:abstractNumId w:val="41"/>
  </w:num>
  <w:num w:numId="32">
    <w:abstractNumId w:val="28"/>
  </w:num>
  <w:num w:numId="33">
    <w:abstractNumId w:val="5"/>
  </w:num>
  <w:num w:numId="34">
    <w:abstractNumId w:val="19"/>
  </w:num>
  <w:num w:numId="35">
    <w:abstractNumId w:val="29"/>
  </w:num>
  <w:num w:numId="36">
    <w:abstractNumId w:val="20"/>
  </w:num>
  <w:num w:numId="37">
    <w:abstractNumId w:val="15"/>
  </w:num>
  <w:num w:numId="38">
    <w:abstractNumId w:val="16"/>
  </w:num>
  <w:num w:numId="39">
    <w:abstractNumId w:val="14"/>
  </w:num>
  <w:num w:numId="40">
    <w:abstractNumId w:val="39"/>
  </w:num>
  <w:num w:numId="41">
    <w:abstractNumId w:val="2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B3"/>
    <w:rsid w:val="00001BB2"/>
    <w:rsid w:val="00005765"/>
    <w:rsid w:val="00006CF3"/>
    <w:rsid w:val="00013BFE"/>
    <w:rsid w:val="00016F1A"/>
    <w:rsid w:val="0002685C"/>
    <w:rsid w:val="00027884"/>
    <w:rsid w:val="000321C8"/>
    <w:rsid w:val="0005439F"/>
    <w:rsid w:val="00055AEF"/>
    <w:rsid w:val="00057857"/>
    <w:rsid w:val="00060808"/>
    <w:rsid w:val="00064C00"/>
    <w:rsid w:val="000743CB"/>
    <w:rsid w:val="00083A1F"/>
    <w:rsid w:val="000841D7"/>
    <w:rsid w:val="000972D8"/>
    <w:rsid w:val="000A207A"/>
    <w:rsid w:val="000A6EAE"/>
    <w:rsid w:val="000B4520"/>
    <w:rsid w:val="000C32DB"/>
    <w:rsid w:val="000D0AB3"/>
    <w:rsid w:val="000D1E3E"/>
    <w:rsid w:val="000D21F9"/>
    <w:rsid w:val="000D39A2"/>
    <w:rsid w:val="000D58D8"/>
    <w:rsid w:val="000E3333"/>
    <w:rsid w:val="000F2E5F"/>
    <w:rsid w:val="0011382D"/>
    <w:rsid w:val="001174F9"/>
    <w:rsid w:val="00125580"/>
    <w:rsid w:val="001262FB"/>
    <w:rsid w:val="00142F42"/>
    <w:rsid w:val="0014782F"/>
    <w:rsid w:val="00157731"/>
    <w:rsid w:val="001830DF"/>
    <w:rsid w:val="00186DE4"/>
    <w:rsid w:val="0019323C"/>
    <w:rsid w:val="001A2050"/>
    <w:rsid w:val="001B1025"/>
    <w:rsid w:val="001B23F9"/>
    <w:rsid w:val="001B4EEE"/>
    <w:rsid w:val="001C3343"/>
    <w:rsid w:val="001D49C5"/>
    <w:rsid w:val="001F017F"/>
    <w:rsid w:val="001F6DB7"/>
    <w:rsid w:val="00205DAF"/>
    <w:rsid w:val="00206A44"/>
    <w:rsid w:val="00210CE9"/>
    <w:rsid w:val="00233BC2"/>
    <w:rsid w:val="00233F01"/>
    <w:rsid w:val="002413F4"/>
    <w:rsid w:val="0024644A"/>
    <w:rsid w:val="00252E85"/>
    <w:rsid w:val="00263FD3"/>
    <w:rsid w:val="00265F07"/>
    <w:rsid w:val="00266FA6"/>
    <w:rsid w:val="00272C68"/>
    <w:rsid w:val="002730B7"/>
    <w:rsid w:val="002776DB"/>
    <w:rsid w:val="00277D50"/>
    <w:rsid w:val="002801C2"/>
    <w:rsid w:val="00284080"/>
    <w:rsid w:val="00294402"/>
    <w:rsid w:val="002A3BD5"/>
    <w:rsid w:val="002A6E1F"/>
    <w:rsid w:val="002C3D5A"/>
    <w:rsid w:val="002C7955"/>
    <w:rsid w:val="002D7BA6"/>
    <w:rsid w:val="002F1E59"/>
    <w:rsid w:val="0030086E"/>
    <w:rsid w:val="00310149"/>
    <w:rsid w:val="0033134E"/>
    <w:rsid w:val="0033670A"/>
    <w:rsid w:val="00347411"/>
    <w:rsid w:val="00353D53"/>
    <w:rsid w:val="003558FB"/>
    <w:rsid w:val="00355985"/>
    <w:rsid w:val="0036674C"/>
    <w:rsid w:val="003B2CE8"/>
    <w:rsid w:val="003B75EA"/>
    <w:rsid w:val="003C3748"/>
    <w:rsid w:val="003C5F1A"/>
    <w:rsid w:val="003D2397"/>
    <w:rsid w:val="003E7C5F"/>
    <w:rsid w:val="003F3131"/>
    <w:rsid w:val="0040004A"/>
    <w:rsid w:val="0040411A"/>
    <w:rsid w:val="004045F9"/>
    <w:rsid w:val="00407A3E"/>
    <w:rsid w:val="004108EB"/>
    <w:rsid w:val="004200C5"/>
    <w:rsid w:val="00423186"/>
    <w:rsid w:val="004231CA"/>
    <w:rsid w:val="00431698"/>
    <w:rsid w:val="00443B03"/>
    <w:rsid w:val="00443B3A"/>
    <w:rsid w:val="00450BC6"/>
    <w:rsid w:val="00463B48"/>
    <w:rsid w:val="00470D89"/>
    <w:rsid w:val="00473ADF"/>
    <w:rsid w:val="00477E55"/>
    <w:rsid w:val="004805FF"/>
    <w:rsid w:val="00497BAA"/>
    <w:rsid w:val="004A5D51"/>
    <w:rsid w:val="004B1FC9"/>
    <w:rsid w:val="004B6D37"/>
    <w:rsid w:val="004D5ADC"/>
    <w:rsid w:val="004D7068"/>
    <w:rsid w:val="004D77E4"/>
    <w:rsid w:val="004D794A"/>
    <w:rsid w:val="004F1385"/>
    <w:rsid w:val="004F6133"/>
    <w:rsid w:val="00500046"/>
    <w:rsid w:val="00500133"/>
    <w:rsid w:val="00502ED9"/>
    <w:rsid w:val="00503567"/>
    <w:rsid w:val="00503CA5"/>
    <w:rsid w:val="005126AD"/>
    <w:rsid w:val="005423F2"/>
    <w:rsid w:val="005460B9"/>
    <w:rsid w:val="005465DB"/>
    <w:rsid w:val="00552BEA"/>
    <w:rsid w:val="00555CD5"/>
    <w:rsid w:val="00562437"/>
    <w:rsid w:val="00563C6E"/>
    <w:rsid w:val="00574646"/>
    <w:rsid w:val="00586AE1"/>
    <w:rsid w:val="00586F82"/>
    <w:rsid w:val="00595CBB"/>
    <w:rsid w:val="005A603A"/>
    <w:rsid w:val="005B6643"/>
    <w:rsid w:val="005C3A91"/>
    <w:rsid w:val="005D24D7"/>
    <w:rsid w:val="005D74C7"/>
    <w:rsid w:val="005E351E"/>
    <w:rsid w:val="005F1D70"/>
    <w:rsid w:val="005F6508"/>
    <w:rsid w:val="00610718"/>
    <w:rsid w:val="00611164"/>
    <w:rsid w:val="006169A6"/>
    <w:rsid w:val="0062044E"/>
    <w:rsid w:val="00620463"/>
    <w:rsid w:val="006269E5"/>
    <w:rsid w:val="00626CFF"/>
    <w:rsid w:val="00630FD0"/>
    <w:rsid w:val="0063142A"/>
    <w:rsid w:val="00631E19"/>
    <w:rsid w:val="00640C63"/>
    <w:rsid w:val="00640F33"/>
    <w:rsid w:val="00647DEC"/>
    <w:rsid w:val="00652162"/>
    <w:rsid w:val="00660D7D"/>
    <w:rsid w:val="0066472D"/>
    <w:rsid w:val="006651A7"/>
    <w:rsid w:val="0067567D"/>
    <w:rsid w:val="00684731"/>
    <w:rsid w:val="006906D9"/>
    <w:rsid w:val="00690B6E"/>
    <w:rsid w:val="00692EF9"/>
    <w:rsid w:val="006D7750"/>
    <w:rsid w:val="006E2F54"/>
    <w:rsid w:val="006E53CB"/>
    <w:rsid w:val="006E71E0"/>
    <w:rsid w:val="006F4BBB"/>
    <w:rsid w:val="00700941"/>
    <w:rsid w:val="00701297"/>
    <w:rsid w:val="00710627"/>
    <w:rsid w:val="00713637"/>
    <w:rsid w:val="007158C9"/>
    <w:rsid w:val="00734EA9"/>
    <w:rsid w:val="00736727"/>
    <w:rsid w:val="0074023E"/>
    <w:rsid w:val="00757714"/>
    <w:rsid w:val="00767D89"/>
    <w:rsid w:val="00772225"/>
    <w:rsid w:val="007743DB"/>
    <w:rsid w:val="00774D56"/>
    <w:rsid w:val="007802D1"/>
    <w:rsid w:val="00785F41"/>
    <w:rsid w:val="00787E46"/>
    <w:rsid w:val="007B2E3A"/>
    <w:rsid w:val="007B3F9D"/>
    <w:rsid w:val="007B4EB5"/>
    <w:rsid w:val="007B5136"/>
    <w:rsid w:val="007C575E"/>
    <w:rsid w:val="007C682B"/>
    <w:rsid w:val="007D2C93"/>
    <w:rsid w:val="007E0E49"/>
    <w:rsid w:val="007E5E05"/>
    <w:rsid w:val="007E7EA5"/>
    <w:rsid w:val="007F63DF"/>
    <w:rsid w:val="008017EC"/>
    <w:rsid w:val="00806373"/>
    <w:rsid w:val="00814F8A"/>
    <w:rsid w:val="00837EE2"/>
    <w:rsid w:val="008414B2"/>
    <w:rsid w:val="00850263"/>
    <w:rsid w:val="00863BB2"/>
    <w:rsid w:val="00863E60"/>
    <w:rsid w:val="00872540"/>
    <w:rsid w:val="008751FE"/>
    <w:rsid w:val="00890C3D"/>
    <w:rsid w:val="008B60ED"/>
    <w:rsid w:val="008B76C3"/>
    <w:rsid w:val="008D0634"/>
    <w:rsid w:val="008D7899"/>
    <w:rsid w:val="008F101C"/>
    <w:rsid w:val="00916C60"/>
    <w:rsid w:val="00921A32"/>
    <w:rsid w:val="009305FA"/>
    <w:rsid w:val="0093138D"/>
    <w:rsid w:val="00943AAA"/>
    <w:rsid w:val="009458EB"/>
    <w:rsid w:val="009559BA"/>
    <w:rsid w:val="009659B9"/>
    <w:rsid w:val="00966878"/>
    <w:rsid w:val="009735B6"/>
    <w:rsid w:val="00975765"/>
    <w:rsid w:val="009857BA"/>
    <w:rsid w:val="00993957"/>
    <w:rsid w:val="009A2D5E"/>
    <w:rsid w:val="009A711A"/>
    <w:rsid w:val="009B1A92"/>
    <w:rsid w:val="009B582B"/>
    <w:rsid w:val="009B7A43"/>
    <w:rsid w:val="009C7E37"/>
    <w:rsid w:val="009D7618"/>
    <w:rsid w:val="009D7987"/>
    <w:rsid w:val="009E1021"/>
    <w:rsid w:val="009E2FE2"/>
    <w:rsid w:val="009F3CF2"/>
    <w:rsid w:val="009F5211"/>
    <w:rsid w:val="00A17F95"/>
    <w:rsid w:val="00A353AA"/>
    <w:rsid w:val="00A36DCD"/>
    <w:rsid w:val="00A43F13"/>
    <w:rsid w:val="00A51647"/>
    <w:rsid w:val="00A52047"/>
    <w:rsid w:val="00A6040B"/>
    <w:rsid w:val="00A61DD0"/>
    <w:rsid w:val="00A632DF"/>
    <w:rsid w:val="00A65826"/>
    <w:rsid w:val="00A73371"/>
    <w:rsid w:val="00A849D5"/>
    <w:rsid w:val="00A9239C"/>
    <w:rsid w:val="00AA0E12"/>
    <w:rsid w:val="00AA5FE3"/>
    <w:rsid w:val="00AA7326"/>
    <w:rsid w:val="00AB62EC"/>
    <w:rsid w:val="00AB765D"/>
    <w:rsid w:val="00AC001D"/>
    <w:rsid w:val="00AC600E"/>
    <w:rsid w:val="00AD155B"/>
    <w:rsid w:val="00AD239D"/>
    <w:rsid w:val="00AD2B11"/>
    <w:rsid w:val="00AE07BF"/>
    <w:rsid w:val="00AE19C6"/>
    <w:rsid w:val="00AF0FD8"/>
    <w:rsid w:val="00B05B10"/>
    <w:rsid w:val="00B06E56"/>
    <w:rsid w:val="00B15985"/>
    <w:rsid w:val="00B171C3"/>
    <w:rsid w:val="00B226E1"/>
    <w:rsid w:val="00B233EF"/>
    <w:rsid w:val="00B30A7C"/>
    <w:rsid w:val="00B33C73"/>
    <w:rsid w:val="00B42B67"/>
    <w:rsid w:val="00B44C98"/>
    <w:rsid w:val="00B562B2"/>
    <w:rsid w:val="00B56445"/>
    <w:rsid w:val="00B60A07"/>
    <w:rsid w:val="00B61E61"/>
    <w:rsid w:val="00B62350"/>
    <w:rsid w:val="00B64E67"/>
    <w:rsid w:val="00B65BAF"/>
    <w:rsid w:val="00B72B8A"/>
    <w:rsid w:val="00B73CF8"/>
    <w:rsid w:val="00B84536"/>
    <w:rsid w:val="00B9632A"/>
    <w:rsid w:val="00BA1246"/>
    <w:rsid w:val="00BA3BEE"/>
    <w:rsid w:val="00BA5B07"/>
    <w:rsid w:val="00BA75C3"/>
    <w:rsid w:val="00BC3163"/>
    <w:rsid w:val="00BC7921"/>
    <w:rsid w:val="00BD0EB5"/>
    <w:rsid w:val="00BD2270"/>
    <w:rsid w:val="00BE3F28"/>
    <w:rsid w:val="00BF7F80"/>
    <w:rsid w:val="00C02139"/>
    <w:rsid w:val="00C05F66"/>
    <w:rsid w:val="00C0736C"/>
    <w:rsid w:val="00C13381"/>
    <w:rsid w:val="00C2616D"/>
    <w:rsid w:val="00C3026E"/>
    <w:rsid w:val="00C43783"/>
    <w:rsid w:val="00C536A6"/>
    <w:rsid w:val="00C71D0B"/>
    <w:rsid w:val="00C77B25"/>
    <w:rsid w:val="00C86247"/>
    <w:rsid w:val="00CA7A47"/>
    <w:rsid w:val="00CB1E69"/>
    <w:rsid w:val="00CD1B51"/>
    <w:rsid w:val="00CD417F"/>
    <w:rsid w:val="00CE2153"/>
    <w:rsid w:val="00CE27B5"/>
    <w:rsid w:val="00CE421A"/>
    <w:rsid w:val="00CE76EE"/>
    <w:rsid w:val="00CF4886"/>
    <w:rsid w:val="00CF48B7"/>
    <w:rsid w:val="00D10219"/>
    <w:rsid w:val="00D1276C"/>
    <w:rsid w:val="00D129D5"/>
    <w:rsid w:val="00D15E59"/>
    <w:rsid w:val="00D15E62"/>
    <w:rsid w:val="00D222C0"/>
    <w:rsid w:val="00D24026"/>
    <w:rsid w:val="00D27B91"/>
    <w:rsid w:val="00D518A1"/>
    <w:rsid w:val="00D60F0E"/>
    <w:rsid w:val="00D61BCF"/>
    <w:rsid w:val="00D800E2"/>
    <w:rsid w:val="00D829CD"/>
    <w:rsid w:val="00D92A4A"/>
    <w:rsid w:val="00D93305"/>
    <w:rsid w:val="00DA17C6"/>
    <w:rsid w:val="00DB28F3"/>
    <w:rsid w:val="00DB3AA7"/>
    <w:rsid w:val="00DB455F"/>
    <w:rsid w:val="00DB5297"/>
    <w:rsid w:val="00DC1860"/>
    <w:rsid w:val="00DD11B3"/>
    <w:rsid w:val="00DE6B89"/>
    <w:rsid w:val="00DF5975"/>
    <w:rsid w:val="00E14E9D"/>
    <w:rsid w:val="00E2536C"/>
    <w:rsid w:val="00E37A6B"/>
    <w:rsid w:val="00E47805"/>
    <w:rsid w:val="00E62665"/>
    <w:rsid w:val="00E63163"/>
    <w:rsid w:val="00E67922"/>
    <w:rsid w:val="00E74D2E"/>
    <w:rsid w:val="00E77B29"/>
    <w:rsid w:val="00E77FB9"/>
    <w:rsid w:val="00E937E1"/>
    <w:rsid w:val="00EB4594"/>
    <w:rsid w:val="00ED1E79"/>
    <w:rsid w:val="00ED7B38"/>
    <w:rsid w:val="00ED7E5D"/>
    <w:rsid w:val="00EE0796"/>
    <w:rsid w:val="00EE0904"/>
    <w:rsid w:val="00F00025"/>
    <w:rsid w:val="00F06436"/>
    <w:rsid w:val="00F0718D"/>
    <w:rsid w:val="00F10854"/>
    <w:rsid w:val="00F118EE"/>
    <w:rsid w:val="00F7591D"/>
    <w:rsid w:val="00F86663"/>
    <w:rsid w:val="00F93C89"/>
    <w:rsid w:val="00FA440A"/>
    <w:rsid w:val="00FB3A1B"/>
    <w:rsid w:val="00FC05AD"/>
    <w:rsid w:val="00FC55EE"/>
    <w:rsid w:val="00FD4A4A"/>
    <w:rsid w:val="00FD73C8"/>
    <w:rsid w:val="00FE6119"/>
    <w:rsid w:val="00FE6D33"/>
    <w:rsid w:val="00FF0591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39E6ACC"/>
  <w15:docId w15:val="{8346D99A-6F2F-4C8C-B5BD-24F0AC88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22"/>
    <w:pPr>
      <w:widowControl w:val="0"/>
    </w:pPr>
    <w:rPr>
      <w:rFonts w:eastAsia="細明體"/>
      <w:b/>
      <w:snapToGrid w:val="0"/>
      <w:sz w:val="18"/>
      <w:szCs w:val="18"/>
    </w:rPr>
  </w:style>
  <w:style w:type="paragraph" w:styleId="1">
    <w:name w:val="heading 1"/>
    <w:basedOn w:val="a"/>
    <w:next w:val="a"/>
    <w:qFormat/>
    <w:rsid w:val="00E63163"/>
    <w:pPr>
      <w:keepNext/>
      <w:numPr>
        <w:numId w:val="9"/>
      </w:numPr>
      <w:tabs>
        <w:tab w:val="left" w:pos="952"/>
      </w:tabs>
      <w:spacing w:afterLines="50"/>
      <w:outlineLvl w:val="0"/>
    </w:pPr>
    <w:rPr>
      <w:rFonts w:eastAsia="新細明體"/>
      <w:b w:val="0"/>
      <w:snapToGrid/>
      <w:spacing w:val="40"/>
      <w:kern w:val="2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F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07BF"/>
    <w:rPr>
      <w:rFonts w:ascii="Arial" w:eastAsia="新細明體" w:hAnsi="Arial"/>
    </w:rPr>
  </w:style>
  <w:style w:type="paragraph" w:styleId="a5">
    <w:name w:val="header"/>
    <w:basedOn w:val="a"/>
    <w:link w:val="a6"/>
    <w:rsid w:val="00DE6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E6B89"/>
    <w:rPr>
      <w:rFonts w:eastAsia="細明體"/>
      <w:b/>
      <w:snapToGrid w:val="0"/>
    </w:rPr>
  </w:style>
  <w:style w:type="paragraph" w:styleId="a7">
    <w:name w:val="footer"/>
    <w:basedOn w:val="a"/>
    <w:link w:val="a8"/>
    <w:rsid w:val="00DE6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E6B89"/>
    <w:rPr>
      <w:rFonts w:eastAsia="細明體"/>
      <w:b/>
      <w:snapToGrid w:val="0"/>
    </w:rPr>
  </w:style>
  <w:style w:type="character" w:styleId="a9">
    <w:name w:val="Hyperlink"/>
    <w:basedOn w:val="a0"/>
    <w:rsid w:val="000841D7"/>
    <w:rPr>
      <w:color w:val="0000FF"/>
      <w:u w:val="single"/>
    </w:rPr>
  </w:style>
  <w:style w:type="paragraph" w:styleId="aa">
    <w:name w:val="Revision"/>
    <w:hidden/>
    <w:uiPriority w:val="99"/>
    <w:semiHidden/>
    <w:rsid w:val="003B2CE8"/>
    <w:rPr>
      <w:rFonts w:eastAsia="細明體"/>
      <w:b/>
      <w:snapToGrid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86247"/>
    <w:pPr>
      <w:widowControl/>
      <w:spacing w:before="100" w:beforeAutospacing="1" w:after="100" w:afterAutospacing="1"/>
    </w:pPr>
    <w:rPr>
      <w:rFonts w:eastAsia="Times New Roman"/>
      <w:b w:val="0"/>
      <w:snapToGrid/>
      <w:sz w:val="24"/>
      <w:szCs w:val="24"/>
    </w:rPr>
  </w:style>
  <w:style w:type="paragraph" w:customStyle="1" w:styleId="2final">
    <w:name w:val="樣式2 final"/>
    <w:basedOn w:val="a"/>
    <w:link w:val="2final0"/>
    <w:uiPriority w:val="1"/>
    <w:qFormat/>
    <w:rsid w:val="00463B48"/>
    <w:pPr>
      <w:autoSpaceDE w:val="0"/>
      <w:autoSpaceDN w:val="0"/>
      <w:spacing w:line="360" w:lineRule="exact"/>
      <w:jc w:val="both"/>
    </w:pPr>
    <w:rPr>
      <w:rFonts w:ascii="微軟正黑體" w:eastAsia="微軟正黑體" w:hAnsi="微軟正黑體"/>
      <w:b w:val="0"/>
      <w:snapToGrid/>
      <w:spacing w:val="10"/>
      <w:sz w:val="24"/>
      <w:szCs w:val="26"/>
      <w:lang w:eastAsia="zh-HK" w:bidi="zh-TW"/>
    </w:rPr>
  </w:style>
  <w:style w:type="character" w:customStyle="1" w:styleId="2final0">
    <w:name w:val="樣式2 final 字元"/>
    <w:basedOn w:val="a0"/>
    <w:link w:val="2final"/>
    <w:uiPriority w:val="1"/>
    <w:rsid w:val="00463B48"/>
    <w:rPr>
      <w:rFonts w:ascii="微軟正黑體" w:eastAsia="微軟正黑體" w:hAnsi="微軟正黑體"/>
      <w:spacing w:val="10"/>
      <w:sz w:val="24"/>
      <w:szCs w:val="26"/>
      <w:lang w:eastAsia="zh-HK" w:bidi="zh-TW"/>
    </w:rPr>
  </w:style>
  <w:style w:type="paragraph" w:styleId="ab">
    <w:name w:val="List Paragraph"/>
    <w:basedOn w:val="a"/>
    <w:uiPriority w:val="34"/>
    <w:qFormat/>
    <w:rsid w:val="00D92A4A"/>
    <w:pPr>
      <w:ind w:leftChars="200" w:left="480"/>
    </w:pPr>
  </w:style>
  <w:style w:type="character" w:customStyle="1" w:styleId="10">
    <w:name w:val="未解析的提及項目1"/>
    <w:basedOn w:val="a0"/>
    <w:uiPriority w:val="99"/>
    <w:semiHidden/>
    <w:unhideWhenUsed/>
    <w:rsid w:val="00AA0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psin\Downloads\cpevent@afcd.gov.hk" TargetMode="External"/><Relationship Id="rId13" Type="http://schemas.openxmlformats.org/officeDocument/2006/relationships/hyperlink" Target="http://www.afcd.gov.hk/tc_chi/application_form/permit/permit_cou/cou_app_pric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stereduction.gov.hk/tc/green_event_guid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stereduction.gov.hk/tc/green_event_guide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hk/tc/theme/fundraising/welc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hk/tc/theme/fundraising/welc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EB72-3970-48F7-AE2A-3E3C7C61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漁農自然護理署</vt:lpstr>
    </vt:vector>
  </TitlesOfParts>
  <Company>HKSARG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漁農自然護理署</dc:title>
  <dc:creator>Jason PS CHANG</dc:creator>
  <cp:lastModifiedBy>Windows 使用者</cp:lastModifiedBy>
  <cp:revision>13</cp:revision>
  <cp:lastPrinted>2020-08-03T03:28:00Z</cp:lastPrinted>
  <dcterms:created xsi:type="dcterms:W3CDTF">2023-07-18T06:27:00Z</dcterms:created>
  <dcterms:modified xsi:type="dcterms:W3CDTF">2023-09-25T03:02:00Z</dcterms:modified>
</cp:coreProperties>
</file>