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2932" w14:textId="77777777" w:rsidR="00B62350" w:rsidRPr="00563C6E" w:rsidRDefault="00B62350" w:rsidP="00B62350">
      <w:pPr>
        <w:spacing w:line="240" w:lineRule="exact"/>
        <w:jc w:val="center"/>
        <w:rPr>
          <w:rFonts w:asciiTheme="majorEastAsia" w:eastAsiaTheme="majorEastAsia" w:hAnsiTheme="majorEastAsia"/>
          <w:b w:val="0"/>
          <w:sz w:val="24"/>
          <w:szCs w:val="28"/>
          <w:lang w:eastAsia="zh-HK"/>
        </w:rPr>
      </w:pPr>
      <w:r w:rsidRPr="00563C6E">
        <w:rPr>
          <w:rFonts w:ascii="微軟正黑體" w:eastAsia="微軟正黑體" w:hAnsi="微軟正黑體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EE02E" wp14:editId="135B1496">
                <wp:simplePos x="0" y="0"/>
                <wp:positionH relativeFrom="column">
                  <wp:posOffset>4477273</wp:posOffset>
                </wp:positionH>
                <wp:positionV relativeFrom="paragraph">
                  <wp:posOffset>-314960</wp:posOffset>
                </wp:positionV>
                <wp:extent cx="1785620" cy="298450"/>
                <wp:effectExtent l="0" t="0" r="241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CE5C" w14:textId="006041B0" w:rsidR="00B72B8A" w:rsidRPr="00266FA6" w:rsidRDefault="00B72B8A" w:rsidP="00266FA6">
                            <w:pPr>
                              <w:spacing w:line="240" w:lineRule="exact"/>
                              <w:rPr>
                                <w:lang w:eastAsia="zh-HK"/>
                              </w:rPr>
                            </w:pPr>
                            <w:r w:rsidRPr="00266FA6">
                              <w:rPr>
                                <w:rFonts w:ascii="微軟正黑體" w:eastAsia="微軟正黑體" w:hAnsi="微軟正黑體" w:hint="eastAsia"/>
                                <w:b w:val="0"/>
                                <w:sz w:val="20"/>
                                <w:szCs w:val="20"/>
                              </w:rPr>
                              <w:t>表格編號</w:t>
                            </w:r>
                            <w:r w:rsidRPr="00266FA6">
                              <w:rPr>
                                <w:rFonts w:ascii="微軟正黑體" w:eastAsia="微軟正黑體" w:hAnsi="微軟正黑體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C</w:t>
                            </w:r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 xml:space="preserve">PD 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C"/>
                              </w:smartTagPr>
                              <w:r w:rsidRPr="00266FA6">
                                <w:rPr>
                                  <w:rFonts w:eastAsia="新細明體"/>
                                  <w:b w:val="0"/>
                                  <w:sz w:val="20"/>
                                  <w:szCs w:val="20"/>
                                </w:rPr>
                                <w:t>1C</w:t>
                              </w:r>
                            </w:smartTag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05F66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10</w:t>
                            </w:r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/20</w:t>
                            </w:r>
                            <w:r w:rsidR="0066472D"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9A2D5E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Pr="00266FA6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E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5pt;margin-top:-24.8pt;width:140.6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ICLAIAAFIEAAAOAAAAZHJzL2Uyb0RvYy54bWysVNtu2zAMfR+wfxD0vjgJkjYx4hRdugwD&#10;ugvQ7gNkWY6FyaJGKbGzrx8lp5mx7WmYHwRRpI4OD0lv7vrWsJNCr8EWfDaZcqashErbQ8G/Pu/f&#10;rDjzQdhKGLCq4Gfl+d329atN53I1hwZMpZARiPV55wrehODyLPOyUa3wE3DKkrMGbEUgEw9ZhaIj&#10;9NZk8+n0JusAK4cglfd0+jA4+Tbh17WS4XNdexWYKThxC2nFtJZxzbYbkR9QuEbLCw3xDyxaoS09&#10;eoV6EEGwI+o/oFotETzUYSKhzaCutVQpB8pmNv0tm6dGOJVyIXG8u8rk/x+s/HT6gkxXVDvOrGip&#10;RM+qD+wt9Gwe1emczynoyVFY6Ok4RsZMvXsE+c0zC7tG2IO6R4SuUaIidrN4MxtdHXB8BCm7j1DR&#10;M+IYIAH1NbYRkMRghE5VOl8rE6nI+OTtankzJ5ck33y9WixT6TKRv9x26MN7BS2Lm4IjVT6hi9Oj&#10;D5GNyF9CEnswutprY5KBh3JnkJ0Edck+fSkBSnIcZizrCr5ezpeDAGOfH0NM0/c3iFYHanej24Kv&#10;rkEij7K9s1VqxiC0GfZE2diLjlG6QcTQl/2lLiVUZ1IUYWhrGkPaNIA/OOuopQvuvx8FKs7MB0tV&#10;Wc8WizgDyVgsb6OeOPaUY4+wkqAKLgNyNhi7MEzO0aE+NPTW0AkW7qmWtU4yx6IPvC7MqXGT+pch&#10;i5MxtlPUr1/B9icAAAD//wMAUEsDBBQABgAIAAAAIQC6NMgz3gAAAAoBAAAPAAAAZHJzL2Rvd25y&#10;ZXYueG1sTI/LTsMwEEX3SPyDNUjsWrsFQhviVFERyyJREOupPU0Cfil20/D3mBVdzszRnXOrzWQN&#10;G2mIvXcSFnMBjJzyunethI/3l9kKWEzoNBrvSMIPRdjU11cVltqf3RuN+9SyHOJiiRK6lELJeVQd&#10;WYxzH8jl29EPFlMeh5brAc853Bq+FKLgFnuXP3QYaNuR+t6frIRds9uK12G0Tfg8fhkMSj2HKOXt&#10;zdQ8AUs0pX8Y/vSzOtTZ6eBPTkdmJDyKh0VGJczu1wWwTKxXxR2wQ94sC+B1xS8r1L8AAAD//wMA&#10;UEsBAi0AFAAGAAgAAAAhALaDOJL+AAAA4QEAABMAAAAAAAAAAAAAAAAAAAAAAFtDb250ZW50X1R5&#10;cGVzXS54bWxQSwECLQAUAAYACAAAACEAOP0h/9YAAACUAQAACwAAAAAAAAAAAAAAAAAvAQAAX3Jl&#10;bHMvLnJlbHNQSwECLQAUAAYACAAAACEAxR2yAiwCAABSBAAADgAAAAAAAAAAAAAAAAAuAgAAZHJz&#10;L2Uyb0RvYy54bWxQSwECLQAUAAYACAAAACEAujTIM94AAAAKAQAADwAAAAAAAAAAAAAAAACGBAAA&#10;ZHJzL2Rvd25yZXYueG1sUEsFBgAAAAAEAAQA8wAAAJEFAAAAAA==&#10;">
                <v:textbox>
                  <w:txbxContent>
                    <w:p w14:paraId="6C03CE5C" w14:textId="006041B0" w:rsidR="00B72B8A" w:rsidRPr="00266FA6" w:rsidRDefault="00B72B8A" w:rsidP="00266FA6">
                      <w:pPr>
                        <w:spacing w:line="240" w:lineRule="exact"/>
                        <w:rPr>
                          <w:lang w:eastAsia="zh-HK"/>
                        </w:rPr>
                      </w:pPr>
                      <w:r w:rsidRPr="00266FA6">
                        <w:rPr>
                          <w:rFonts w:ascii="微軟正黑體" w:eastAsia="微軟正黑體" w:hAnsi="微軟正黑體" w:hint="eastAsia"/>
                          <w:b w:val="0"/>
                          <w:sz w:val="20"/>
                          <w:szCs w:val="20"/>
                        </w:rPr>
                        <w:t>表格編號</w:t>
                      </w:r>
                      <w:r w:rsidRPr="00266FA6">
                        <w:rPr>
                          <w:rFonts w:ascii="微軟正黑體" w:eastAsia="微軟正黑體" w:hAnsi="微軟正黑體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r w:rsid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C</w:t>
                      </w:r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 xml:space="preserve">PD 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"/>
                          <w:attr w:name="UnitName" w:val="C"/>
                        </w:smartTagPr>
                        <w:r w:rsidRPr="00266FA6">
                          <w:rPr>
                            <w:rFonts w:eastAsia="新細明體"/>
                            <w:b w:val="0"/>
                            <w:sz w:val="20"/>
                            <w:szCs w:val="20"/>
                          </w:rPr>
                          <w:t>1C</w:t>
                        </w:r>
                      </w:smartTag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 xml:space="preserve"> (</w:t>
                      </w:r>
                      <w:r w:rsidR="00C05F66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10</w:t>
                      </w:r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/20</w:t>
                      </w:r>
                      <w:r w:rsidR="0066472D"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</w:t>
                      </w:r>
                      <w:r w:rsidR="009A2D5E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Pr="00266FA6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784000" w14:textId="77777777" w:rsidR="00DD11B3" w:rsidRPr="00563C6E" w:rsidRDefault="00DD11B3" w:rsidP="00B62350">
      <w:pPr>
        <w:spacing w:line="6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63C6E">
        <w:rPr>
          <w:rFonts w:ascii="微軟正黑體" w:eastAsia="微軟正黑體" w:hAnsi="微軟正黑體" w:hint="eastAsia"/>
          <w:sz w:val="28"/>
          <w:szCs w:val="28"/>
        </w:rPr>
        <w:t>漁農自然護理署</w:t>
      </w:r>
    </w:p>
    <w:p w14:paraId="4A3C1BDD" w14:textId="77777777" w:rsidR="00DD11B3" w:rsidRPr="00563C6E" w:rsidRDefault="00B62350" w:rsidP="00DD11B3">
      <w:pPr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563C6E">
        <w:rPr>
          <w:rFonts w:ascii="微軟正黑體" w:eastAsia="微軟正黑體" w:hAnsi="微軟正黑體" w:hint="eastAsia"/>
          <w:sz w:val="24"/>
          <w:szCs w:val="24"/>
          <w:u w:val="single"/>
        </w:rPr>
        <w:t>申請於郊野公園或特別地區舉行籌款活動、體育競賽、公眾集會或公開演說</w:t>
      </w:r>
    </w:p>
    <w:p w14:paraId="7F05BB48" w14:textId="77777777" w:rsidR="005E351E" w:rsidRPr="00563C6E" w:rsidRDefault="005E351E" w:rsidP="004F6133">
      <w:pPr>
        <w:spacing w:line="380" w:lineRule="exact"/>
        <w:rPr>
          <w:rFonts w:asciiTheme="minorEastAsia" w:eastAsiaTheme="minorEastAsia" w:hAnsiTheme="minorEastAsia"/>
          <w:b w:val="0"/>
          <w:sz w:val="24"/>
          <w:szCs w:val="24"/>
          <w:lang w:eastAsia="zh-HK"/>
        </w:rPr>
      </w:pPr>
    </w:p>
    <w:tbl>
      <w:tblPr>
        <w:tblW w:w="79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6388"/>
      </w:tblGrid>
      <w:tr w:rsidR="00B62350" w:rsidRPr="00563C6E" w14:paraId="1E8E959F" w14:textId="77777777" w:rsidTr="001E3333">
        <w:trPr>
          <w:cantSplit/>
        </w:trPr>
        <w:tc>
          <w:tcPr>
            <w:tcW w:w="1134" w:type="dxa"/>
          </w:tcPr>
          <w:p w14:paraId="19EEBCBC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bookmarkStart w:id="0" w:name="_Hlk61272096"/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致</w:t>
            </w:r>
          </w:p>
        </w:tc>
        <w:tc>
          <w:tcPr>
            <w:tcW w:w="426" w:type="dxa"/>
          </w:tcPr>
          <w:p w14:paraId="76CB2A45" w14:textId="77777777" w:rsidR="00B62350" w:rsidRPr="00563C6E" w:rsidDel="00B97F04" w:rsidRDefault="00B62350" w:rsidP="001E3333">
            <w:pPr>
              <w:tabs>
                <w:tab w:val="left" w:pos="602"/>
              </w:tabs>
              <w:spacing w:line="360" w:lineRule="exact"/>
              <w:jc w:val="both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：</w:t>
            </w:r>
          </w:p>
        </w:tc>
        <w:tc>
          <w:tcPr>
            <w:tcW w:w="6388" w:type="dxa"/>
          </w:tcPr>
          <w:p w14:paraId="6B219F30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九龍長沙灣道303號</w:t>
            </w:r>
          </w:p>
          <w:p w14:paraId="03E4D3AD" w14:textId="1CC545CF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長沙灣政府合署</w:t>
            </w:r>
            <w:r w:rsidR="00C05F66"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  <w:t>5</w:t>
            </w: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樓</w:t>
            </w:r>
          </w:p>
          <w:p w14:paraId="7C99423A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漁農自然護理署</w:t>
            </w:r>
          </w:p>
        </w:tc>
      </w:tr>
      <w:tr w:rsidR="00B62350" w:rsidRPr="00563C6E" w14:paraId="74F61DD4" w14:textId="77777777" w:rsidTr="001E3333">
        <w:trPr>
          <w:cantSplit/>
        </w:trPr>
        <w:tc>
          <w:tcPr>
            <w:tcW w:w="1134" w:type="dxa"/>
          </w:tcPr>
          <w:p w14:paraId="5F0EB3A0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傳真號碼</w:t>
            </w:r>
          </w:p>
          <w:p w14:paraId="520DEA2C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電郵</w:t>
            </w:r>
          </w:p>
        </w:tc>
        <w:tc>
          <w:tcPr>
            <w:tcW w:w="426" w:type="dxa"/>
          </w:tcPr>
          <w:p w14:paraId="7ADD8D25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jc w:val="both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：</w:t>
            </w:r>
          </w:p>
          <w:p w14:paraId="207CCB9D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jc w:val="both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：</w:t>
            </w:r>
          </w:p>
        </w:tc>
        <w:tc>
          <w:tcPr>
            <w:tcW w:w="6388" w:type="dxa"/>
          </w:tcPr>
          <w:p w14:paraId="6E9C1395" w14:textId="77777777" w:rsidR="00B62350" w:rsidRPr="00563C6E" w:rsidRDefault="00B62350" w:rsidP="001E3333">
            <w:pPr>
              <w:tabs>
                <w:tab w:val="left" w:pos="602"/>
              </w:tabs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HK"/>
              </w:rPr>
              <w:t>2317 0482</w:t>
            </w:r>
          </w:p>
          <w:p w14:paraId="74A83B41" w14:textId="3AE54580" w:rsidR="00B62350" w:rsidRPr="00563C6E" w:rsidRDefault="002413F4" w:rsidP="00B62350">
            <w:pPr>
              <w:spacing w:line="36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hyperlink r:id="rId8" w:history="1">
              <w:r w:rsidR="00B62350" w:rsidRPr="00814F8A">
                <w:rPr>
                  <w:rStyle w:val="a9"/>
                  <w:rFonts w:ascii="微軟正黑體" w:eastAsia="微軟正黑體" w:hAnsi="微軟正黑體"/>
                  <w:b w:val="0"/>
                  <w:sz w:val="24"/>
                  <w:szCs w:val="24"/>
                </w:rPr>
                <w:t>cpevent@afcd.gov.hk</w:t>
              </w:r>
            </w:hyperlink>
          </w:p>
        </w:tc>
      </w:tr>
      <w:bookmarkEnd w:id="0"/>
    </w:tbl>
    <w:p w14:paraId="20E3398A" w14:textId="77777777" w:rsidR="00B62350" w:rsidRPr="00563C6E" w:rsidRDefault="00B62350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  <w:lang w:eastAsia="zh-HK"/>
        </w:rPr>
      </w:pPr>
    </w:p>
    <w:p w14:paraId="48232FC9" w14:textId="77777777" w:rsidR="005E351E" w:rsidRPr="00563C6E" w:rsidRDefault="005E351E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甲部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申請人資料</w:t>
      </w:r>
    </w:p>
    <w:p w14:paraId="08ED04E5" w14:textId="77777777" w:rsidR="005E351E" w:rsidRPr="00563C6E" w:rsidRDefault="005E351E" w:rsidP="004F6133">
      <w:pPr>
        <w:spacing w:line="380" w:lineRule="exact"/>
        <w:rPr>
          <w:rFonts w:ascii="微軟正黑體" w:eastAsia="微軟正黑體" w:hAnsi="微軟正黑體"/>
          <w:sz w:val="24"/>
          <w:szCs w:val="24"/>
          <w:lang w:eastAsia="zh-HK"/>
        </w:rPr>
      </w:pPr>
    </w:p>
    <w:tbl>
      <w:tblPr>
        <w:tblW w:w="94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84"/>
        <w:gridCol w:w="823"/>
        <w:gridCol w:w="284"/>
        <w:gridCol w:w="526"/>
        <w:gridCol w:w="236"/>
        <w:gridCol w:w="939"/>
        <w:gridCol w:w="1417"/>
        <w:gridCol w:w="284"/>
        <w:gridCol w:w="2835"/>
      </w:tblGrid>
      <w:tr w:rsidR="00B62350" w:rsidRPr="00563C6E" w14:paraId="53EA113F" w14:textId="77777777" w:rsidTr="009659B9">
        <w:trPr>
          <w:trHeight w:val="397"/>
        </w:trPr>
        <w:tc>
          <w:tcPr>
            <w:tcW w:w="567" w:type="dxa"/>
          </w:tcPr>
          <w:p w14:paraId="07E174A0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1.</w:t>
            </w:r>
          </w:p>
        </w:tc>
        <w:tc>
          <w:tcPr>
            <w:tcW w:w="3193" w:type="dxa"/>
            <w:gridSpan w:val="5"/>
          </w:tcPr>
          <w:p w14:paraId="6F43D0C6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機構 / 團體 / 公司名稱</w:t>
            </w:r>
          </w:p>
        </w:tc>
        <w:tc>
          <w:tcPr>
            <w:tcW w:w="236" w:type="dxa"/>
          </w:tcPr>
          <w:p w14:paraId="17AD340B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5475" w:type="dxa"/>
            <w:gridSpan w:val="4"/>
            <w:tcBorders>
              <w:bottom w:val="single" w:sz="4" w:space="0" w:color="auto"/>
            </w:tcBorders>
          </w:tcPr>
          <w:p w14:paraId="6AB24410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142C66CF" w14:textId="77777777" w:rsidTr="00064C00">
        <w:trPr>
          <w:trHeight w:val="397"/>
        </w:trPr>
        <w:tc>
          <w:tcPr>
            <w:tcW w:w="567" w:type="dxa"/>
          </w:tcPr>
          <w:p w14:paraId="55A48C41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4A588CF" w14:textId="77777777" w:rsidR="00B62350" w:rsidRPr="00563C6E" w:rsidRDefault="00064C0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郵寄</w:t>
            </w:r>
            <w:r w:rsidR="00B62350"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地址</w:t>
            </w:r>
          </w:p>
        </w:tc>
        <w:tc>
          <w:tcPr>
            <w:tcW w:w="284" w:type="dxa"/>
          </w:tcPr>
          <w:p w14:paraId="7D7E35F3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7344" w:type="dxa"/>
            <w:gridSpan w:val="8"/>
            <w:tcBorders>
              <w:bottom w:val="single" w:sz="4" w:space="0" w:color="auto"/>
            </w:tcBorders>
          </w:tcPr>
          <w:p w14:paraId="6DE8B9CA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064C00" w:rsidRPr="00563C6E" w14:paraId="140684E5" w14:textId="77777777" w:rsidTr="00C304CE">
        <w:trPr>
          <w:trHeight w:val="397"/>
        </w:trPr>
        <w:tc>
          <w:tcPr>
            <w:tcW w:w="567" w:type="dxa"/>
          </w:tcPr>
          <w:p w14:paraId="0670C063" w14:textId="77777777" w:rsidR="00064C00" w:rsidRPr="00563C6E" w:rsidRDefault="00064C0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14:paraId="2E913762" w14:textId="7DDD4B60" w:rsidR="00064C00" w:rsidRPr="00563C6E" w:rsidRDefault="00064C0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i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(*請確保郵寄地址正確，以便</w:t>
            </w:r>
            <w:r w:rsidR="009735B6" w:rsidRPr="00563C6E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以</w:t>
            </w:r>
            <w:r w:rsidRPr="00563C6E">
              <w:rPr>
                <w:rFonts w:ascii="微軟正黑體" w:eastAsia="微軟正黑體" w:hAnsi="微軟正黑體" w:hint="eastAsia"/>
                <w:i/>
                <w:sz w:val="20"/>
                <w:szCs w:val="24"/>
              </w:rPr>
              <w:t>郵寄方式交付許可證)</w:t>
            </w:r>
          </w:p>
        </w:tc>
      </w:tr>
      <w:tr w:rsidR="00B62350" w:rsidRPr="00563C6E" w14:paraId="1F54F251" w14:textId="77777777" w:rsidTr="009659B9">
        <w:trPr>
          <w:trHeight w:val="397"/>
        </w:trPr>
        <w:tc>
          <w:tcPr>
            <w:tcW w:w="567" w:type="dxa"/>
          </w:tcPr>
          <w:p w14:paraId="5924F3F2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3.</w:t>
            </w:r>
          </w:p>
        </w:tc>
        <w:tc>
          <w:tcPr>
            <w:tcW w:w="2667" w:type="dxa"/>
            <w:gridSpan w:val="4"/>
          </w:tcPr>
          <w:p w14:paraId="79AF71F0" w14:textId="77777777" w:rsidR="00B62350" w:rsidRPr="00563C6E" w:rsidRDefault="00B62350" w:rsidP="001E3333">
            <w:pPr>
              <w:spacing w:line="380" w:lineRule="exact"/>
              <w:ind w:rightChars="-28" w:right="-50"/>
              <w:rPr>
                <w:rFonts w:ascii="微軟正黑體" w:eastAsia="微軟正黑體" w:hAnsi="微軟正黑體"/>
                <w:b w:val="0"/>
                <w:sz w:val="24"/>
                <w:szCs w:val="24"/>
                <w:u w:val="single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申請人姓名</w:t>
            </w:r>
            <w:r w:rsidRPr="00563C6E">
              <w:rPr>
                <w:rFonts w:ascii="微軟正黑體" w:eastAsia="微軟正黑體" w:hAnsi="微軟正黑體" w:hint="eastAsia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sz w:val="20"/>
                <w:szCs w:val="20"/>
              </w:rPr>
              <w:t>(正楷) ：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5AB2FB06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2FD5CDAD" w14:textId="77777777" w:rsidTr="009659B9">
        <w:trPr>
          <w:trHeight w:val="397"/>
        </w:trPr>
        <w:tc>
          <w:tcPr>
            <w:tcW w:w="567" w:type="dxa"/>
          </w:tcPr>
          <w:p w14:paraId="18E0DECD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4.</w:t>
            </w:r>
          </w:p>
        </w:tc>
        <w:tc>
          <w:tcPr>
            <w:tcW w:w="2383" w:type="dxa"/>
            <w:gridSpan w:val="3"/>
          </w:tcPr>
          <w:p w14:paraId="05D01BFE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電話 / 手提號碼</w:t>
            </w:r>
          </w:p>
        </w:tc>
        <w:tc>
          <w:tcPr>
            <w:tcW w:w="284" w:type="dxa"/>
          </w:tcPr>
          <w:p w14:paraId="1BCE979F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F9B790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E688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傳真號碼</w:t>
            </w:r>
          </w:p>
        </w:tc>
        <w:tc>
          <w:tcPr>
            <w:tcW w:w="284" w:type="dxa"/>
          </w:tcPr>
          <w:p w14:paraId="0E7C768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DC0C6E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5BB77B24" w14:textId="77777777" w:rsidTr="00064C00">
        <w:trPr>
          <w:trHeight w:val="397"/>
        </w:trPr>
        <w:tc>
          <w:tcPr>
            <w:tcW w:w="567" w:type="dxa"/>
          </w:tcPr>
          <w:p w14:paraId="38402709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65F2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電郵</w:t>
            </w:r>
            <w:r w:rsidR="00064C00"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地址</w:t>
            </w:r>
          </w:p>
        </w:tc>
        <w:tc>
          <w:tcPr>
            <w:tcW w:w="284" w:type="dxa"/>
          </w:tcPr>
          <w:p w14:paraId="2B1D680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</w:tcPr>
          <w:p w14:paraId="222CE75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B354FD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D02EBA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9D4D9F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  <w:tr w:rsidR="00B62350" w:rsidRPr="00563C6E" w14:paraId="4CBD8C30" w14:textId="77777777" w:rsidTr="009659B9">
        <w:trPr>
          <w:trHeight w:val="397"/>
        </w:trPr>
        <w:tc>
          <w:tcPr>
            <w:tcW w:w="567" w:type="dxa"/>
          </w:tcPr>
          <w:p w14:paraId="28FBFEA1" w14:textId="77777777" w:rsidR="00B62350" w:rsidRPr="00563C6E" w:rsidRDefault="00B62350" w:rsidP="001E3333">
            <w:pPr>
              <w:spacing w:line="38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5.</w:t>
            </w:r>
          </w:p>
        </w:tc>
        <w:tc>
          <w:tcPr>
            <w:tcW w:w="2383" w:type="dxa"/>
            <w:gridSpan w:val="3"/>
          </w:tcPr>
          <w:p w14:paraId="6664253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參加者人數</w:t>
            </w:r>
          </w:p>
        </w:tc>
        <w:tc>
          <w:tcPr>
            <w:tcW w:w="284" w:type="dxa"/>
          </w:tcPr>
          <w:p w14:paraId="2AF41701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35667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6B3D6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sz w:val="24"/>
                <w:szCs w:val="24"/>
              </w:rPr>
              <w:t>年齡範圍</w:t>
            </w:r>
          </w:p>
        </w:tc>
        <w:tc>
          <w:tcPr>
            <w:tcW w:w="284" w:type="dxa"/>
          </w:tcPr>
          <w:p w14:paraId="431E13D9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EC5674" w14:textId="77777777" w:rsidR="00B62350" w:rsidRPr="00563C6E" w:rsidRDefault="00B62350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</w:tc>
      </w:tr>
    </w:tbl>
    <w:p w14:paraId="1EB7E495" w14:textId="77777777" w:rsidR="005E351E" w:rsidRPr="00563C6E" w:rsidRDefault="005E351E" w:rsidP="004F6133">
      <w:pPr>
        <w:tabs>
          <w:tab w:val="left" w:pos="426"/>
          <w:tab w:val="left" w:pos="2410"/>
        </w:tabs>
        <w:spacing w:line="380" w:lineRule="exact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</w:p>
    <w:p w14:paraId="0FC8E520" w14:textId="77777777" w:rsidR="005E351E" w:rsidRPr="00563C6E" w:rsidRDefault="005E351E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乙部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活動詳</w:t>
      </w:r>
      <w:r w:rsidR="00AE07BF" w:rsidRPr="00563C6E">
        <w:rPr>
          <w:rFonts w:ascii="微軟正黑體" w:eastAsia="微軟正黑體" w:hAnsi="微軟正黑體" w:hint="eastAsia"/>
          <w:sz w:val="24"/>
          <w:szCs w:val="24"/>
        </w:rPr>
        <w:t>情</w:t>
      </w:r>
      <w:r w:rsidR="00001BB2" w:rsidRPr="00563C6E">
        <w:rPr>
          <w:rFonts w:ascii="微軟正黑體" w:eastAsia="微軟正黑體" w:hAnsi="微軟正黑體" w:hint="eastAsia"/>
          <w:sz w:val="24"/>
          <w:szCs w:val="24"/>
        </w:rPr>
        <w:t xml:space="preserve">--- </w:t>
      </w:r>
      <w:r w:rsidR="00001BB2" w:rsidRPr="00563C6E">
        <w:rPr>
          <w:rFonts w:ascii="微軟正黑體" w:eastAsia="微軟正黑體" w:hAnsi="微軟正黑體" w:hint="eastAsia"/>
          <w:b w:val="0"/>
          <w:bCs/>
          <w:sz w:val="20"/>
          <w:szCs w:val="20"/>
        </w:rPr>
        <w:t>適當的位置加</w:t>
      </w:r>
      <w:r w:rsidR="005126AD" w:rsidRPr="00563C6E">
        <w:rPr>
          <w:rFonts w:ascii="微軟正黑體" w:eastAsia="微軟正黑體" w:hAnsi="微軟正黑體"/>
          <w:b w:val="0"/>
          <w:bCs/>
          <w:sz w:val="20"/>
          <w:szCs w:val="20"/>
        </w:rPr>
        <w:fldChar w:fldCharType="begin"/>
      </w:r>
      <w:r w:rsidR="00001BB2" w:rsidRPr="00563C6E">
        <w:rPr>
          <w:rFonts w:ascii="微軟正黑體" w:eastAsia="微軟正黑體" w:hAnsi="微軟正黑體"/>
          <w:b w:val="0"/>
          <w:bCs/>
          <w:sz w:val="20"/>
          <w:szCs w:val="20"/>
        </w:rPr>
        <w:instrText xml:space="preserve"> MACROBUTTON UncheckIt </w:instrText>
      </w:r>
      <w:r w:rsidR="00001BB2" w:rsidRPr="00563C6E">
        <w:rPr>
          <w:rFonts w:ascii="微軟正黑體" w:eastAsia="微軟正黑體" w:hAnsi="微軟正黑體"/>
          <w:b w:val="0"/>
          <w:bCs/>
          <w:sz w:val="20"/>
          <w:szCs w:val="20"/>
        </w:rPr>
        <w:sym w:font="Wingdings" w:char="F0FE"/>
      </w:r>
      <w:r w:rsidR="005126AD" w:rsidRPr="00563C6E">
        <w:rPr>
          <w:rFonts w:ascii="微軟正黑體" w:eastAsia="微軟正黑體" w:hAnsi="微軟正黑體"/>
          <w:b w:val="0"/>
          <w:bCs/>
          <w:sz w:val="20"/>
          <w:szCs w:val="20"/>
        </w:rPr>
        <w:fldChar w:fldCharType="end"/>
      </w:r>
    </w:p>
    <w:p w14:paraId="290AAA8F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</w:p>
    <w:p w14:paraId="193DF0B1" w14:textId="77777777" w:rsidR="009659B9" w:rsidRPr="00563C6E" w:rsidRDefault="005460B9" w:rsidP="000D21F9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  <w:lang w:eastAsia="zh-HK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6</w:t>
      </w:r>
      <w:r w:rsidR="00B226E1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BC3163" w:rsidRPr="00563C6E">
        <w:rPr>
          <w:rFonts w:ascii="微軟正黑體" w:eastAsia="微軟正黑體" w:hAnsi="微軟正黑體" w:hint="eastAsia"/>
          <w:sz w:val="24"/>
          <w:szCs w:val="24"/>
        </w:rPr>
        <w:tab/>
        <w:t xml:space="preserve">籌款活動、體育競賽、公眾集會或公開演說 </w:t>
      </w:r>
      <w:r w:rsidR="00BC3163" w:rsidRPr="00563C6E">
        <w:rPr>
          <w:rFonts w:ascii="微軟正黑體" w:eastAsia="微軟正黑體" w:hAnsi="微軟正黑體" w:hint="eastAsia"/>
          <w:b w:val="0"/>
          <w:sz w:val="24"/>
          <w:szCs w:val="24"/>
        </w:rPr>
        <w:t>(每次活動 $520)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26"/>
        <w:gridCol w:w="850"/>
        <w:gridCol w:w="709"/>
        <w:gridCol w:w="992"/>
        <w:gridCol w:w="851"/>
        <w:gridCol w:w="3969"/>
      </w:tblGrid>
      <w:tr w:rsidR="009659B9" w:rsidRPr="00563C6E" w14:paraId="04AA48C6" w14:textId="77777777" w:rsidTr="000D21F9">
        <w:tc>
          <w:tcPr>
            <w:tcW w:w="1701" w:type="dxa"/>
            <w:gridSpan w:val="3"/>
          </w:tcPr>
          <w:p w14:paraId="78476760" w14:textId="49CC9A64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活動性質</w:t>
            </w:r>
            <w:r w:rsidR="005D24D7"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7371" w:type="dxa"/>
            <w:gridSpan w:val="5"/>
          </w:tcPr>
          <w:p w14:paraId="6655CD1A" w14:textId="6FEF3D4B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體育競賽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公眾集會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 xml:space="preserve"> 公開演說</w:t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 xml:space="preserve"> 其他 ___________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____</w:t>
            </w:r>
            <w:r w:rsidR="00F0718D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__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_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___</w:t>
            </w:r>
          </w:p>
        </w:tc>
      </w:tr>
      <w:tr w:rsidR="009659B9" w:rsidRPr="00563C6E" w14:paraId="0F3949A3" w14:textId="77777777" w:rsidTr="000D21F9">
        <w:tc>
          <w:tcPr>
            <w:tcW w:w="1275" w:type="dxa"/>
            <w:gridSpan w:val="2"/>
          </w:tcPr>
          <w:p w14:paraId="13B67DBE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活動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名稱：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5B02A323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1DEFF95C" w14:textId="77777777" w:rsidTr="000D21F9">
        <w:tc>
          <w:tcPr>
            <w:tcW w:w="3260" w:type="dxa"/>
            <w:gridSpan w:val="5"/>
          </w:tcPr>
          <w:p w14:paraId="23CAB67A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活動內容（如有需要，請另加紙張）: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32C72C01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0D21F9" w:rsidRPr="00563C6E" w14:paraId="54CC3DDB" w14:textId="77777777" w:rsidTr="00B011D2"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1A3DED7B" w14:textId="77777777" w:rsidR="000D21F9" w:rsidRPr="00563C6E" w:rsidRDefault="000D21F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245A2922" w14:textId="77777777" w:rsidTr="000D21F9"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6DE0E9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08A70001" w14:textId="77777777" w:rsidTr="000D21F9">
        <w:tc>
          <w:tcPr>
            <w:tcW w:w="850" w:type="dxa"/>
            <w:tcBorders>
              <w:top w:val="single" w:sz="4" w:space="0" w:color="auto"/>
            </w:tcBorders>
          </w:tcPr>
          <w:p w14:paraId="31E8B2B4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日期 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1C6374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203E98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時間</w:t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0E24D0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731FFDDF" w14:textId="77777777" w:rsidTr="000D21F9">
        <w:tc>
          <w:tcPr>
            <w:tcW w:w="2551" w:type="dxa"/>
            <w:gridSpan w:val="4"/>
          </w:tcPr>
          <w:p w14:paraId="09B7E1EF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地點 (郊野公園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  <w:lang w:eastAsia="zh-HK"/>
              </w:rPr>
              <w:t>及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位置)</w:t>
            </w:r>
            <w:r w:rsidRPr="00563C6E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 xml:space="preserve"> 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：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6E6350CF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</w:p>
        </w:tc>
      </w:tr>
      <w:tr w:rsidR="009659B9" w:rsidRPr="00563C6E" w14:paraId="011A08B5" w14:textId="77777777" w:rsidTr="000D21F9">
        <w:tc>
          <w:tcPr>
            <w:tcW w:w="2551" w:type="dxa"/>
            <w:gridSpan w:val="4"/>
          </w:tcPr>
          <w:p w14:paraId="2D5B4AC6" w14:textId="77777777" w:rsidR="009659B9" w:rsidRPr="00563C6E" w:rsidRDefault="009659B9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*是否籌款活動</w:t>
            </w:r>
          </w:p>
        </w:tc>
        <w:tc>
          <w:tcPr>
            <w:tcW w:w="6521" w:type="dxa"/>
            <w:gridSpan w:val="4"/>
          </w:tcPr>
          <w:p w14:paraId="22506406" w14:textId="77777777" w:rsidR="009659B9" w:rsidRPr="00563C6E" w:rsidRDefault="009659B9" w:rsidP="009659B9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  <w:t>是</w:t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sym w:font="Wingdings 2" w:char="F0A3"/>
            </w:r>
            <w:r w:rsidRPr="00563C6E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ab/>
              <w:t>否</w:t>
            </w:r>
          </w:p>
        </w:tc>
      </w:tr>
    </w:tbl>
    <w:p w14:paraId="5ECCC904" w14:textId="77777777" w:rsidR="000D21F9" w:rsidRPr="00563C6E" w:rsidRDefault="009659B9" w:rsidP="000D21F9">
      <w:pPr>
        <w:tabs>
          <w:tab w:val="left" w:pos="1418"/>
          <w:tab w:val="left" w:pos="1701"/>
        </w:tabs>
        <w:spacing w:line="180" w:lineRule="exact"/>
        <w:ind w:leftChars="157" w:left="283" w:firstLineChars="71" w:firstLine="142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</w:t>
      </w:r>
    </w:p>
    <w:p w14:paraId="7148804F" w14:textId="77777777" w:rsidR="005E351E" w:rsidRPr="00563C6E" w:rsidRDefault="00A849D5" w:rsidP="00064C00">
      <w:pPr>
        <w:tabs>
          <w:tab w:val="left" w:pos="1418"/>
          <w:tab w:val="left" w:pos="1701"/>
        </w:tabs>
        <w:spacing w:line="300" w:lineRule="exact"/>
        <w:ind w:leftChars="157" w:left="283" w:firstLineChars="71" w:firstLine="142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: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ab/>
        <w:t>1.</w:t>
      </w:r>
      <w:r w:rsidR="00C77B2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活動地點的詳細位置圖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;  </w:t>
      </w:r>
      <w:r w:rsidR="007B4EB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比例不少於1:2</w:t>
      </w:r>
      <w:r w:rsidR="00277D50" w:rsidRPr="00563C6E">
        <w:rPr>
          <w:rFonts w:ascii="微軟正黑體" w:eastAsia="微軟正黑體" w:hAnsi="微軟正黑體"/>
          <w:color w:val="0000FF"/>
          <w:sz w:val="20"/>
          <w:szCs w:val="20"/>
        </w:rPr>
        <w:t>5</w:t>
      </w:r>
      <w:r w:rsidR="007B4EB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000</w:t>
      </w:r>
    </w:p>
    <w:p w14:paraId="056F448C" w14:textId="77777777" w:rsidR="00CE2153" w:rsidRPr="00563C6E" w:rsidRDefault="004045F9" w:rsidP="00064C00">
      <w:pPr>
        <w:tabs>
          <w:tab w:val="left" w:pos="1276"/>
          <w:tab w:val="left" w:pos="1418"/>
          <w:tab w:val="left" w:pos="1701"/>
        </w:tabs>
        <w:spacing w:line="300" w:lineRule="exact"/>
        <w:ind w:leftChars="533" w:left="1260" w:hangingChars="150" w:hanging="300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ab/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ab/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ab/>
      </w:r>
      <w:r w:rsidR="00C77B2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2.</w:t>
      </w:r>
      <w:r w:rsidR="00C77B2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ab/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場地使用設計圖，包括擺放</w:t>
      </w:r>
      <w:r w:rsidR="00710627" w:rsidRPr="00563C6E">
        <w:rPr>
          <w:rFonts w:ascii="微軟正黑體" w:eastAsia="微軟正黑體" w:hAnsi="微軟正黑體"/>
          <w:color w:val="0000FF"/>
          <w:sz w:val="20"/>
          <w:szCs w:val="20"/>
        </w:rPr>
        <w:t>遮蔽處</w:t>
      </w:r>
      <w:r w:rsidR="00233F01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海報、</w:t>
      </w:r>
      <w:r w:rsidR="00710627" w:rsidRPr="00563C6E">
        <w:rPr>
          <w:rFonts w:ascii="微軟正黑體" w:eastAsia="微軟正黑體" w:hAnsi="微軟正黑體"/>
          <w:color w:val="0000FF"/>
          <w:sz w:val="20"/>
          <w:szCs w:val="20"/>
        </w:rPr>
        <w:t>條幅</w:t>
      </w:r>
      <w:r w:rsidR="005E351E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="00710627" w:rsidRPr="00563C6E">
        <w:rPr>
          <w:rFonts w:ascii="微軟正黑體" w:eastAsia="微軟正黑體" w:hAnsi="微軟正黑體"/>
          <w:color w:val="0000FF"/>
          <w:sz w:val="20"/>
          <w:szCs w:val="20"/>
        </w:rPr>
        <w:t>廣告宣傳品</w:t>
      </w:r>
      <w:r w:rsidR="005E351E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="00710627" w:rsidRPr="00563C6E">
        <w:rPr>
          <w:rFonts w:ascii="微軟正黑體" w:eastAsia="微軟正黑體" w:hAnsi="微軟正黑體"/>
          <w:bCs/>
          <w:color w:val="0000FF"/>
          <w:spacing w:val="20"/>
          <w:sz w:val="20"/>
          <w:szCs w:val="20"/>
        </w:rPr>
        <w:t>音響器材</w:t>
      </w:r>
      <w:r w:rsidR="005E351E" w:rsidRPr="00563C6E">
        <w:rPr>
          <w:rFonts w:ascii="微軟正黑體" w:eastAsia="微軟正黑體" w:hAnsi="微軟正黑體" w:hint="eastAsia"/>
          <w:bCs/>
          <w:color w:val="0000FF"/>
          <w:spacing w:val="20"/>
          <w:sz w:val="20"/>
          <w:szCs w:val="20"/>
        </w:rPr>
        <w:t>、</w:t>
      </w:r>
      <w:r w:rsidR="00502ED9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桌、椅</w: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</w:p>
    <w:p w14:paraId="18A56D6D" w14:textId="77777777" w:rsidR="009B582B" w:rsidRPr="00563C6E" w:rsidRDefault="00CE2153" w:rsidP="00064C00">
      <w:pPr>
        <w:tabs>
          <w:tab w:val="left" w:pos="1276"/>
          <w:tab w:val="left" w:pos="1418"/>
          <w:tab w:val="left" w:pos="1701"/>
        </w:tabs>
        <w:spacing w:line="300" w:lineRule="exact"/>
        <w:ind w:leftChars="699" w:left="1259" w:firstLineChars="220" w:firstLine="440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/>
          <w:noProof/>
          <w:color w:val="0000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8318A19" wp14:editId="0F8B9F20">
                <wp:simplePos x="0" y="0"/>
                <wp:positionH relativeFrom="column">
                  <wp:posOffset>222885</wp:posOffset>
                </wp:positionH>
                <wp:positionV relativeFrom="paragraph">
                  <wp:posOffset>248285</wp:posOffset>
                </wp:positionV>
                <wp:extent cx="5525770" cy="813435"/>
                <wp:effectExtent l="0" t="0" r="1778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91D8" w14:textId="7B85F4F0" w:rsidR="00463B48" w:rsidRPr="009659B9" w:rsidRDefault="00463B48" w:rsidP="009659B9">
                            <w:pPr>
                              <w:pStyle w:val="2final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63C6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有意舉行籌款活動的組織須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請香港法例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下相關</w:t>
                            </w:r>
                            <w:r w:rsidR="0074023E"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的許可證／批准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，方可進行活動。</w:t>
                            </w:r>
                            <w:r w:rsidR="005D24D7" w:rsidRPr="00563C6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詳情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請參考以下網頁</w:t>
                            </w:r>
                            <w:r w:rsidRPr="00563C6E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︰</w:t>
                            </w:r>
                          </w:p>
                          <w:p w14:paraId="1590E922" w14:textId="77777777" w:rsidR="00463B48" w:rsidRPr="009659B9" w:rsidRDefault="002413F4" w:rsidP="009659B9">
                            <w:pPr>
                              <w:pStyle w:val="2final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63B48" w:rsidRPr="009659B9">
                                <w:rPr>
                                  <w:rStyle w:val="a9"/>
                                  <w:i/>
                                  <w:sz w:val="22"/>
                                  <w:szCs w:val="22"/>
                                </w:rPr>
                                <w:t>https://www.gov.hk/tc/theme/fundraising/welcome/</w:t>
                              </w:r>
                            </w:hyperlink>
                          </w:p>
                          <w:p w14:paraId="734C72C6" w14:textId="77777777" w:rsidR="00463B48" w:rsidRPr="009659B9" w:rsidRDefault="00463B48" w:rsidP="00463B48">
                            <w:pPr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8A19" id="文字方塊 2" o:spid="_x0000_s1027" type="#_x0000_t202" style="position:absolute;left:0;text-align:left;margin-left:17.55pt;margin-top:19.55pt;width:435.1pt;height:64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ooPAIAAFEEAAAOAAAAZHJzL2Uyb0RvYy54bWysVEtu2zAQ3RfoHQjua1mKXSeC5SB16qJA&#10;+gHSHoCiKIsoyVFJ2lJ6gQA9QLruAXqAHig5R4eU47i/TVEtCA5n+PjmzYzmp71WZCusk2AKmo7G&#10;lAjDoZJmXdD371ZPjilxnpmKKTCioFfC0dPF40fzrs1FBg2oSliCIMblXVvQxvs2TxLHG6GZG0Er&#10;DDprsJp5NO06qSzrEF2rJBuPnyYd2Kq1wIVzeHo+OOki4te14P5NXTvhiSoocvNxtXEtw5os5ixf&#10;W9Y2ku9osH9goZk0+Oge6px5RjZW/galJbfgoPYjDjqBupZcxBwwm3T8SzaXDWtFzAXFce1eJvf/&#10;YPnr7VtLZFXQLJ1RYpjGIt3dXN9++3J38/3262eSBY261uUYetlisO+fQY+1jvm69gL4B0cMLBtm&#10;1uLMWugawSrkmIabycHVAccFkLJ7BRU+xTYeIlBfWx0EREkIomOtrvb1Eb0nHA+n02w6m6GLo+84&#10;PZocTeMTLL+/3VrnXwjQJGwKarH+EZ1tL5wPbFh+HxIec6BktZJKRcOuy6WyZMuwV1bx26H/FKYM&#10;6Qp6glQGAf4KMY7fnyC09Nj0SmrMYh/E8iDbc1PFlvRMqmGPlJXZ6RikG0T0fdnHskWRg8YlVFco&#10;rIWhx3EmcdOA/URJh/1dUPdxw6ygRL00WJyTdDIJAxGNyXSWoWEPPeWhhxmOUAX1lAzbpY9DFHQz&#10;cIZFrGXU94HJjjL2bZR9N2NhMA7tGPXwJ1j8AAAA//8DAFBLAwQUAAYACAAAACEAQMxXjt8AAAAJ&#10;AQAADwAAAGRycy9kb3ducmV2LnhtbEyPwU7DMBBE70j8g7VIXBB12tC0CXEqhASiNygIrm68TSLi&#10;dbDdNPw9ywlOo9U8zc6Um8n2YkQfOkcK5rMEBFLtTEeNgrfXh+s1iBA1Gd07QgXfGGBTnZ+VujDu&#10;RC847mIjOIRCoRW0MQ6FlKFu0eowcwMSewfnrY58+kYar08cbnu5SJJMWt0Rf2j1gPct1p+7o1Ww&#10;vnkaP8I2fX6vs0Ofx6vV+Pjllbq8mO5uQUSc4h8Mv/W5OlTcae+OZILoFaTLOZOsOSv7ebJMQewZ&#10;zFYLkFUp/y+ofgAAAP//AwBQSwECLQAUAAYACAAAACEAtoM4kv4AAADhAQAAEwAAAAAAAAAAAAAA&#10;AAAAAAAAW0NvbnRlbnRfVHlwZXNdLnhtbFBLAQItABQABgAIAAAAIQA4/SH/1gAAAJQBAAALAAAA&#10;AAAAAAAAAAAAAC8BAABfcmVscy8ucmVsc1BLAQItABQABgAIAAAAIQAKbwooPAIAAFEEAAAOAAAA&#10;AAAAAAAAAAAAAC4CAABkcnMvZTJvRG9jLnhtbFBLAQItABQABgAIAAAAIQBAzFeO3wAAAAkBAAAP&#10;AAAAAAAAAAAAAAAAAJYEAABkcnMvZG93bnJldi54bWxQSwUGAAAAAAQABADzAAAAogUAAAAA&#10;">
                <v:textbox>
                  <w:txbxContent>
                    <w:p w14:paraId="3ABD91D8" w14:textId="7B85F4F0" w:rsidR="00463B48" w:rsidRPr="009659B9" w:rsidRDefault="00463B48" w:rsidP="009659B9">
                      <w:pPr>
                        <w:pStyle w:val="2final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63C6E">
                        <w:rPr>
                          <w:rFonts w:hint="eastAsia"/>
                          <w:b/>
                          <w:sz w:val="22"/>
                          <w:szCs w:val="22"/>
                        </w:rPr>
                        <w:t>*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</w:rPr>
                        <w:t>有意舉行籌款活動的組織須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</w:rPr>
                        <w:t>申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</w:rPr>
                        <w:t>請香港法例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下相關</w:t>
                      </w:r>
                      <w:r w:rsidR="0074023E" w:rsidRPr="00563C6E">
                        <w:rPr>
                          <w:rFonts w:hint="eastAsia"/>
                          <w:sz w:val="22"/>
                          <w:szCs w:val="22"/>
                        </w:rPr>
                        <w:t>的許可證／批准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</w:rPr>
                        <w:t>，方可進行活動。</w:t>
                      </w:r>
                      <w:r w:rsidR="005D24D7" w:rsidRPr="00563C6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詳情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</w:rPr>
                        <w:t>請參考以下網頁</w:t>
                      </w:r>
                      <w:r w:rsidRPr="00563C6E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︰</w:t>
                      </w:r>
                    </w:p>
                    <w:p w14:paraId="1590E922" w14:textId="77777777" w:rsidR="00463B48" w:rsidRPr="009659B9" w:rsidRDefault="002413F4" w:rsidP="009659B9">
                      <w:pPr>
                        <w:pStyle w:val="2final"/>
                        <w:rPr>
                          <w:i/>
                          <w:sz w:val="22"/>
                          <w:szCs w:val="22"/>
                        </w:rPr>
                      </w:pPr>
                      <w:hyperlink r:id="rId10" w:history="1">
                        <w:r w:rsidR="00463B48" w:rsidRPr="009659B9">
                          <w:rPr>
                            <w:rStyle w:val="a9"/>
                            <w:i/>
                            <w:sz w:val="22"/>
                            <w:szCs w:val="22"/>
                          </w:rPr>
                          <w:t>https://www.gov.hk/tc/theme/fundraising/welcome/</w:t>
                        </w:r>
                      </w:hyperlink>
                    </w:p>
                    <w:p w14:paraId="734C72C6" w14:textId="77777777" w:rsidR="00463B48" w:rsidRPr="009659B9" w:rsidRDefault="00463B48" w:rsidP="00463B48">
                      <w:pPr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0627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機械</w:t>
      </w:r>
      <w:r w:rsidR="005E351E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、接待處、救護處、支援處等位置</w:t>
      </w:r>
      <w:r w:rsidR="00A849D5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)</w:t>
      </w:r>
    </w:p>
    <w:p w14:paraId="1D63BBC7" w14:textId="77777777" w:rsidR="00690B6E" w:rsidRPr="00563C6E" w:rsidRDefault="005460B9" w:rsidP="00690B6E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lastRenderedPageBreak/>
        <w:t>7.</w:t>
      </w:r>
      <w:r w:rsidRPr="00563C6E">
        <w:rPr>
          <w:rFonts w:ascii="微軟正黑體" w:eastAsia="微軟正黑體" w:hAnsi="微軟正黑體" w:hint="eastAsia"/>
          <w:sz w:val="24"/>
          <w:szCs w:val="24"/>
        </w:rPr>
        <w:tab/>
      </w:r>
      <w:r w:rsidR="00BC3163" w:rsidRPr="00563C6E">
        <w:rPr>
          <w:rFonts w:ascii="微軟正黑體" w:eastAsia="微軟正黑體" w:hAnsi="微軟正黑體"/>
          <w:sz w:val="24"/>
          <w:szCs w:val="24"/>
        </w:rPr>
        <w:t>建造或建立遮蔽處</w:t>
      </w:r>
      <w:r w:rsidR="00BC316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(每一</w:t>
      </w:r>
      <w:r w:rsidR="00BC3163" w:rsidRPr="00563C6E">
        <w:rPr>
          <w:rFonts w:ascii="微軟正黑體" w:eastAsia="微軟正黑體" w:hAnsi="微軟正黑體"/>
          <w:b w:val="0"/>
          <w:sz w:val="20"/>
          <w:szCs w:val="20"/>
        </w:rPr>
        <w:t>遮蔽處</w:t>
      </w:r>
      <w:r w:rsidR="00BC316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$317)</w:t>
      </w:r>
    </w:p>
    <w:p w14:paraId="16277838" w14:textId="1AABCE1D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是否需要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建造或建立任何遮蔽處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</w:rPr>
        <w:t>需要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</w:rPr>
        <w:t>不需要</w:t>
      </w:r>
    </w:p>
    <w:p w14:paraId="033BB54B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</w:p>
    <w:p w14:paraId="24A6B386" w14:textId="77777777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請在下面表格內詳列所有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遮蔽處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(如有需要，請另加紙張）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5245"/>
      </w:tblGrid>
      <w:tr w:rsidR="00DB5297" w:rsidRPr="00563C6E" w14:paraId="67120305" w14:textId="77777777" w:rsidTr="00690B6E">
        <w:tc>
          <w:tcPr>
            <w:tcW w:w="2410" w:type="dxa"/>
          </w:tcPr>
          <w:p w14:paraId="2A41D4C7" w14:textId="77777777" w:rsidR="00DB5297" w:rsidRPr="00563C6E" w:rsidRDefault="00DB5297" w:rsidP="00690B6E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843" w:type="dxa"/>
          </w:tcPr>
          <w:p w14:paraId="3A8CB082" w14:textId="77777777" w:rsidR="00DB5297" w:rsidRPr="00563C6E" w:rsidRDefault="00DB5297" w:rsidP="00690B6E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5245" w:type="dxa"/>
          </w:tcPr>
          <w:p w14:paraId="425C3961" w14:textId="77777777" w:rsidR="00DB5297" w:rsidRPr="00563C6E" w:rsidRDefault="00DB5297" w:rsidP="00690B6E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DB5297" w:rsidRPr="00563C6E" w14:paraId="33BD9C6A" w14:textId="77777777" w:rsidTr="00431698">
        <w:tc>
          <w:tcPr>
            <w:tcW w:w="2410" w:type="dxa"/>
          </w:tcPr>
          <w:p w14:paraId="390ACD47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1FD4C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0F4B04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1859632F" w14:textId="77777777" w:rsidTr="00431698">
        <w:tc>
          <w:tcPr>
            <w:tcW w:w="2410" w:type="dxa"/>
          </w:tcPr>
          <w:p w14:paraId="0C265EAF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0B20B0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F1D3DC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4DE410A0" w14:textId="77777777" w:rsidTr="00431698">
        <w:tc>
          <w:tcPr>
            <w:tcW w:w="2410" w:type="dxa"/>
          </w:tcPr>
          <w:p w14:paraId="383EC7C2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23478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23B503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6C7CB949" w14:textId="77777777" w:rsidTr="00431698">
        <w:tc>
          <w:tcPr>
            <w:tcW w:w="2410" w:type="dxa"/>
          </w:tcPr>
          <w:p w14:paraId="415EB07A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516CD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068B88D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49937B9B" w14:textId="77777777" w:rsidTr="00431698">
        <w:tc>
          <w:tcPr>
            <w:tcW w:w="2410" w:type="dxa"/>
          </w:tcPr>
          <w:p w14:paraId="07DD0AFA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FACA33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2BD4E7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0485B759" w14:textId="77777777" w:rsidTr="00431698">
        <w:tc>
          <w:tcPr>
            <w:tcW w:w="2410" w:type="dxa"/>
          </w:tcPr>
          <w:p w14:paraId="39F9D368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01E6A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0B95FD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DB5297" w:rsidRPr="00563C6E" w14:paraId="77EF7DD5" w14:textId="77777777" w:rsidTr="00431698">
        <w:tc>
          <w:tcPr>
            <w:tcW w:w="2410" w:type="dxa"/>
          </w:tcPr>
          <w:p w14:paraId="18D779CC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83DE2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1AD879" w14:textId="77777777" w:rsidR="00DB5297" w:rsidRPr="00563C6E" w:rsidRDefault="00DB5297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</w:tbl>
    <w:p w14:paraId="39BB5974" w14:textId="77777777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>遮蔽處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的</w:t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>樣本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圖片)</w:t>
      </w:r>
    </w:p>
    <w:p w14:paraId="63638165" w14:textId="77777777" w:rsidR="00BC3163" w:rsidRPr="00563C6E" w:rsidRDefault="00BC3163" w:rsidP="004F6133">
      <w:pPr>
        <w:tabs>
          <w:tab w:val="right" w:pos="8931"/>
        </w:tabs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如需要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建造或建立任何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建築物、棚屋，請</w:t>
      </w:r>
      <w:r w:rsidR="007E0E49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在此詳列: </w:t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  <w:u w:val="single"/>
        </w:rPr>
        <w:tab/>
      </w:r>
      <w:r w:rsidR="00690B6E" w:rsidRPr="00563C6E">
        <w:rPr>
          <w:rFonts w:ascii="微軟正黑體" w:eastAsia="微軟正黑體" w:hAnsi="微軟正黑體" w:hint="eastAsia"/>
          <w:b w:val="0"/>
          <w:sz w:val="20"/>
          <w:szCs w:val="20"/>
          <w:u w:val="single"/>
          <w:lang w:eastAsia="zh-HK"/>
        </w:rPr>
        <w:t xml:space="preserve">     </w:t>
      </w:r>
    </w:p>
    <w:p w14:paraId="7B67D9C0" w14:textId="77777777" w:rsidR="00BC3163" w:rsidRPr="00563C6E" w:rsidRDefault="00BC3163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</w:p>
    <w:p w14:paraId="5A19A7B0" w14:textId="77777777" w:rsidR="00966878" w:rsidRPr="00563C6E" w:rsidRDefault="005460B9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8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ab/>
        <w:t>展示標誌、告示、海報、</w:t>
      </w:r>
      <w:r w:rsidR="007E0E49" w:rsidRPr="00563C6E">
        <w:rPr>
          <w:rFonts w:ascii="微軟正黑體" w:eastAsia="微軟正黑體" w:hAnsi="微軟正黑體"/>
          <w:sz w:val="24"/>
          <w:szCs w:val="24"/>
        </w:rPr>
        <w:t>條幅或廣告宣傳品</w:t>
      </w:r>
      <w:r w:rsidR="007E0E49" w:rsidRPr="00563C6E">
        <w:rPr>
          <w:rFonts w:ascii="微軟正黑體" w:eastAsia="微軟正黑體" w:hAnsi="微軟正黑體" w:hint="eastAsia"/>
          <w:b w:val="0"/>
          <w:sz w:val="20"/>
          <w:szCs w:val="20"/>
        </w:rPr>
        <w:t>（每月或不足一月$250）</w:t>
      </w:r>
    </w:p>
    <w:p w14:paraId="2542FE67" w14:textId="4A02CC7E" w:rsidR="00660D7D" w:rsidRPr="00563C6E" w:rsidRDefault="00660D7D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是否需要展示標誌、告示、海報、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條幅或廣告宣傳品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="0062044E" w:rsidRPr="00563C6E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B33C7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需要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62044E" w:rsidRPr="00563C6E">
        <w:rPr>
          <w:rFonts w:ascii="微軟正黑體" w:eastAsia="微軟正黑體" w:hAnsi="微軟正黑體"/>
          <w:b w:val="0"/>
          <w:sz w:val="20"/>
          <w:szCs w:val="20"/>
        </w:rPr>
        <w:tab/>
      </w:r>
      <w:r w:rsidR="00B33C73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不需</w:t>
      </w:r>
      <w:r w:rsidR="00DB3AA7" w:rsidRPr="00563C6E">
        <w:rPr>
          <w:rFonts w:ascii="微軟正黑體" w:eastAsia="微軟正黑體" w:hAnsi="微軟正黑體" w:hint="eastAsia"/>
          <w:b w:val="0"/>
          <w:sz w:val="20"/>
          <w:szCs w:val="20"/>
        </w:rPr>
        <w:t>要</w:t>
      </w:r>
    </w:p>
    <w:p w14:paraId="16268BBD" w14:textId="77777777" w:rsidR="009B582B" w:rsidRPr="00563C6E" w:rsidRDefault="009B582B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請在下</w:t>
      </w:r>
      <w:r w:rsidR="00E74D2E" w:rsidRPr="00563C6E">
        <w:rPr>
          <w:rFonts w:ascii="微軟正黑體" w:eastAsia="微軟正黑體" w:hAnsi="微軟正黑體" w:hint="eastAsia"/>
          <w:b w:val="0"/>
          <w:sz w:val="20"/>
          <w:szCs w:val="20"/>
        </w:rPr>
        <w:t>面表格內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詳列所有標誌、告示、海報、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條幅或廣告宣傳品</w:t>
      </w:r>
      <w:r w:rsidR="00E74D2E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(如有需要，請另加紙張）</w:t>
      </w:r>
    </w:p>
    <w:tbl>
      <w:tblPr>
        <w:tblpPr w:leftFromText="180" w:rightFromText="180" w:vertAnchor="text" w:horzAnchor="margin" w:tblpY="2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067"/>
        <w:gridCol w:w="3240"/>
        <w:gridCol w:w="3018"/>
      </w:tblGrid>
      <w:tr w:rsidR="00BC3163" w:rsidRPr="00563C6E" w14:paraId="0658C482" w14:textId="77777777" w:rsidTr="00431698">
        <w:tc>
          <w:tcPr>
            <w:tcW w:w="2281" w:type="dxa"/>
          </w:tcPr>
          <w:p w14:paraId="5FCB8EBA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067" w:type="dxa"/>
          </w:tcPr>
          <w:p w14:paraId="1F2F50D6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3240" w:type="dxa"/>
          </w:tcPr>
          <w:p w14:paraId="753CDE5B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內容 / 用途</w:t>
            </w:r>
          </w:p>
        </w:tc>
        <w:tc>
          <w:tcPr>
            <w:tcW w:w="3018" w:type="dxa"/>
          </w:tcPr>
          <w:p w14:paraId="3B2B473D" w14:textId="77777777" w:rsidR="00BC3163" w:rsidRPr="00563C6E" w:rsidRDefault="00BC3163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BC3163" w:rsidRPr="00563C6E" w14:paraId="17325B9F" w14:textId="77777777" w:rsidTr="00431698">
        <w:tc>
          <w:tcPr>
            <w:tcW w:w="2281" w:type="dxa"/>
          </w:tcPr>
          <w:p w14:paraId="16775E6F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C6E8C6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0E5C6F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19FCED90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694257C4" w14:textId="77777777" w:rsidTr="00431698">
        <w:tc>
          <w:tcPr>
            <w:tcW w:w="2281" w:type="dxa"/>
          </w:tcPr>
          <w:p w14:paraId="01F19FFB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D932305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B35190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A4CA427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15E9BC83" w14:textId="77777777" w:rsidTr="00431698">
        <w:tc>
          <w:tcPr>
            <w:tcW w:w="2281" w:type="dxa"/>
          </w:tcPr>
          <w:p w14:paraId="312DD94A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6F5B29D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D21CDB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49A9E602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4D384F53" w14:textId="77777777" w:rsidTr="00431698">
        <w:tc>
          <w:tcPr>
            <w:tcW w:w="2281" w:type="dxa"/>
          </w:tcPr>
          <w:p w14:paraId="42F1A2A4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AF93822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EB3FED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3D003D31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483ED7F6" w14:textId="77777777" w:rsidTr="00431698">
        <w:tc>
          <w:tcPr>
            <w:tcW w:w="2281" w:type="dxa"/>
          </w:tcPr>
          <w:p w14:paraId="04480AC8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AD25626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3FD22F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56F41D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7B817B8A" w14:textId="77777777" w:rsidTr="00431698">
        <w:tc>
          <w:tcPr>
            <w:tcW w:w="2281" w:type="dxa"/>
          </w:tcPr>
          <w:p w14:paraId="2DEFCB04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34C1957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7503FB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1926AB2C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123A6353" w14:textId="77777777" w:rsidTr="00431698">
        <w:tc>
          <w:tcPr>
            <w:tcW w:w="2281" w:type="dxa"/>
          </w:tcPr>
          <w:p w14:paraId="316D650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CCA90BE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1FADE1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45E56F2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C3163" w:rsidRPr="00563C6E" w14:paraId="074DE81B" w14:textId="77777777" w:rsidTr="00431698">
        <w:tc>
          <w:tcPr>
            <w:tcW w:w="2281" w:type="dxa"/>
          </w:tcPr>
          <w:p w14:paraId="65011FB9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72ADB5D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2E72D9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AF8D69C" w14:textId="77777777" w:rsidR="00BC3163" w:rsidRPr="00563C6E" w:rsidRDefault="00BC3163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</w:tbl>
    <w:p w14:paraId="52CE0795" w14:textId="46F80919" w:rsidR="00DB5297" w:rsidRPr="00563C6E" w:rsidRDefault="00DB5297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="00E14E9D"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標誌、告示、海報、</w:t>
      </w:r>
      <w:r w:rsidR="00E14E9D" w:rsidRPr="00563C6E">
        <w:rPr>
          <w:rFonts w:ascii="微軟正黑體" w:eastAsia="微軟正黑體" w:hAnsi="微軟正黑體"/>
          <w:color w:val="0000FF"/>
          <w:sz w:val="20"/>
          <w:szCs w:val="20"/>
        </w:rPr>
        <w:t>條幅或廣告宣傳品</w:t>
      </w:r>
      <w:r w:rsidR="00E14E9D" w:rsidRPr="00563C6E">
        <w:rPr>
          <w:rFonts w:ascii="微軟正黑體" w:eastAsia="微軟正黑體" w:hAnsi="微軟正黑體" w:hint="eastAsia"/>
          <w:color w:val="0000FF"/>
          <w:sz w:val="20"/>
          <w:szCs w:val="20"/>
          <w:lang w:eastAsia="zh-HK"/>
        </w:rPr>
        <w:t>的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設計圖)</w:t>
      </w:r>
    </w:p>
    <w:p w14:paraId="4505CCAD" w14:textId="77777777" w:rsidR="00CF4886" w:rsidRPr="00563C6E" w:rsidRDefault="00CF4886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</w:rPr>
      </w:pPr>
    </w:p>
    <w:p w14:paraId="0A89D1C2" w14:textId="77777777" w:rsidR="007E0E49" w:rsidRPr="00563C6E" w:rsidRDefault="005460B9" w:rsidP="004F6133">
      <w:pPr>
        <w:spacing w:line="380" w:lineRule="exact"/>
        <w:rPr>
          <w:rFonts w:ascii="微軟正黑體" w:eastAsia="微軟正黑體" w:hAnsi="微軟正黑體"/>
          <w:color w:val="00000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9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7E0E49" w:rsidRPr="00563C6E">
        <w:rPr>
          <w:rFonts w:ascii="微軟正黑體" w:eastAsia="微軟正黑體" w:hAnsi="微軟正黑體" w:hint="eastAsia"/>
          <w:sz w:val="24"/>
          <w:szCs w:val="24"/>
        </w:rPr>
        <w:tab/>
      </w:r>
      <w:r w:rsidR="007E0E49" w:rsidRPr="00563C6E">
        <w:rPr>
          <w:rFonts w:ascii="微軟正黑體" w:eastAsia="微軟正黑體" w:hAnsi="微軟正黑體"/>
          <w:bCs/>
          <w:color w:val="000000"/>
          <w:spacing w:val="20"/>
          <w:sz w:val="24"/>
          <w:szCs w:val="24"/>
        </w:rPr>
        <w:t>音響器材</w:t>
      </w:r>
      <w:r w:rsidR="007E0E49" w:rsidRPr="00563C6E">
        <w:rPr>
          <w:rFonts w:ascii="微軟正黑體" w:eastAsia="微軟正黑體" w:hAnsi="微軟正黑體" w:hint="eastAsia"/>
          <w:bCs/>
          <w:color w:val="000000"/>
          <w:spacing w:val="20"/>
          <w:sz w:val="24"/>
          <w:szCs w:val="24"/>
        </w:rPr>
        <w:t>及樂器</w:t>
      </w:r>
    </w:p>
    <w:p w14:paraId="6440A8D6" w14:textId="686BCCF8" w:rsidR="007E0E49" w:rsidRPr="00563C6E" w:rsidRDefault="007E0E49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是否有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音響器材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及樂器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有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沒有</w:t>
      </w:r>
    </w:p>
    <w:p w14:paraId="1F99FDC6" w14:textId="77777777" w:rsidR="00A849D5" w:rsidRPr="00563C6E" w:rsidRDefault="00A849D5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</w:p>
    <w:p w14:paraId="71A95B36" w14:textId="77777777" w:rsidR="00AB765D" w:rsidRPr="00563C6E" w:rsidRDefault="000B4520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請詳列所有</w:t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>音響器材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及樂器</w:t>
      </w:r>
      <w:r w:rsidR="00D129D5" w:rsidRPr="00563C6E">
        <w:rPr>
          <w:rFonts w:ascii="微軟正黑體" w:eastAsia="微軟正黑體" w:hAnsi="微軟正黑體" w:hint="eastAsia"/>
          <w:b w:val="0"/>
          <w:sz w:val="20"/>
          <w:szCs w:val="20"/>
        </w:rPr>
        <w:t>的類型</w:t>
      </w:r>
      <w:r w:rsidR="00A849D5" w:rsidRPr="00563C6E">
        <w:rPr>
          <w:rFonts w:ascii="微軟正黑體" w:eastAsia="微軟正黑體" w:hAnsi="微軟正黑體" w:hint="eastAsia"/>
          <w:b w:val="0"/>
          <w:sz w:val="20"/>
          <w:szCs w:val="20"/>
        </w:rPr>
        <w:t>及數目</w:t>
      </w:r>
    </w:p>
    <w:p w14:paraId="091D0EFF" w14:textId="77777777" w:rsidR="00AB765D" w:rsidRPr="00563C6E" w:rsidRDefault="00AB765D" w:rsidP="004F6133">
      <w:pPr>
        <w:tabs>
          <w:tab w:val="right" w:pos="8931"/>
        </w:tabs>
        <w:spacing w:line="380" w:lineRule="exact"/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  <w:lang w:eastAsia="zh-HK"/>
        </w:rPr>
      </w:pPr>
      <w:r w:rsidRPr="00563C6E"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</w:rPr>
        <w:tab/>
      </w:r>
      <w:r w:rsidR="00690B6E"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  <w:u w:val="single"/>
          <w:lang w:eastAsia="zh-HK"/>
        </w:rPr>
        <w:t xml:space="preserve">     </w:t>
      </w:r>
    </w:p>
    <w:p w14:paraId="3AD50129" w14:textId="77777777" w:rsidR="00AB765D" w:rsidRPr="00563C6E" w:rsidRDefault="00AB765D" w:rsidP="004F6133">
      <w:pPr>
        <w:tabs>
          <w:tab w:val="right" w:pos="8931"/>
        </w:tabs>
        <w:spacing w:line="380" w:lineRule="exact"/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  <w:lang w:eastAsia="zh-HK"/>
        </w:rPr>
      </w:pPr>
      <w:r w:rsidRPr="00563C6E">
        <w:rPr>
          <w:rFonts w:ascii="微軟正黑體" w:eastAsia="微軟正黑體" w:hAnsi="微軟正黑體"/>
          <w:b w:val="0"/>
          <w:bCs/>
          <w:spacing w:val="20"/>
          <w:sz w:val="20"/>
          <w:szCs w:val="20"/>
          <w:u w:val="single"/>
        </w:rPr>
        <w:tab/>
      </w:r>
      <w:r w:rsidR="00690B6E"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  <w:u w:val="single"/>
          <w:lang w:eastAsia="zh-HK"/>
        </w:rPr>
        <w:t xml:space="preserve">     </w:t>
      </w:r>
    </w:p>
    <w:p w14:paraId="189A6866" w14:textId="55CFA2EC" w:rsidR="000B4520" w:rsidRPr="00563C6E" w:rsidRDefault="000B4520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(請附上</w:t>
      </w:r>
      <w:r w:rsidRPr="00563C6E">
        <w:rPr>
          <w:rFonts w:ascii="微軟正黑體" w:eastAsia="微軟正黑體" w:hAnsi="微軟正黑體"/>
          <w:color w:val="0000FF"/>
          <w:sz w:val="20"/>
          <w:szCs w:val="20"/>
        </w:rPr>
        <w:t>音響器材</w:t>
      </w:r>
      <w:r w:rsidRPr="00563C6E">
        <w:rPr>
          <w:rFonts w:ascii="微軟正黑體" w:eastAsia="微軟正黑體" w:hAnsi="微軟正黑體" w:hint="eastAsia"/>
          <w:color w:val="0000FF"/>
          <w:sz w:val="20"/>
          <w:szCs w:val="20"/>
        </w:rPr>
        <w:t>及樂器的資料及相片)</w:t>
      </w:r>
      <w:r w:rsidR="00690B6E" w:rsidRPr="00563C6E">
        <w:rPr>
          <w:rFonts w:ascii="微軟正黑體" w:eastAsia="微軟正黑體" w:hAnsi="微軟正黑體" w:hint="eastAsia"/>
          <w:color w:val="0000FF"/>
          <w:sz w:val="20"/>
          <w:szCs w:val="20"/>
          <w:lang w:eastAsia="zh-HK"/>
        </w:rPr>
        <w:t xml:space="preserve"> </w:t>
      </w:r>
    </w:p>
    <w:p w14:paraId="76A3D71C" w14:textId="77777777" w:rsidR="00690B6E" w:rsidRPr="00563C6E" w:rsidRDefault="00690B6E" w:rsidP="004F6133">
      <w:pPr>
        <w:spacing w:line="380" w:lineRule="exact"/>
        <w:rPr>
          <w:rFonts w:ascii="微軟正黑體" w:eastAsia="微軟正黑體" w:hAnsi="微軟正黑體"/>
          <w:color w:val="0000FF"/>
          <w:sz w:val="20"/>
          <w:szCs w:val="20"/>
          <w:lang w:eastAsia="zh-HK"/>
        </w:rPr>
      </w:pPr>
    </w:p>
    <w:p w14:paraId="06804702" w14:textId="77777777" w:rsidR="00252E85" w:rsidRPr="00563C6E" w:rsidRDefault="00A849D5" w:rsidP="00252E85">
      <w:pPr>
        <w:numPr>
          <w:ilvl w:val="0"/>
          <w:numId w:val="37"/>
        </w:numPr>
        <w:tabs>
          <w:tab w:val="clear" w:pos="360"/>
          <w:tab w:val="num" w:pos="567"/>
        </w:tabs>
        <w:spacing w:line="380" w:lineRule="exact"/>
        <w:ind w:left="426" w:hanging="426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lastRenderedPageBreak/>
        <w:t>其</w:t>
      </w:r>
      <w:r w:rsidR="008B60ED" w:rsidRPr="00563C6E">
        <w:rPr>
          <w:rFonts w:ascii="微軟正黑體" w:eastAsia="微軟正黑體" w:hAnsi="微軟正黑體" w:hint="eastAsia"/>
          <w:sz w:val="24"/>
          <w:szCs w:val="24"/>
        </w:rPr>
        <w:t>他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設施 (包括</w:t>
      </w:r>
      <w:r w:rsidR="00502ED9" w:rsidRPr="00563C6E">
        <w:rPr>
          <w:rFonts w:ascii="微軟正黑體" w:eastAsia="微軟正黑體" w:hAnsi="微軟正黑體" w:hint="eastAsia"/>
          <w:sz w:val="24"/>
          <w:szCs w:val="24"/>
        </w:rPr>
        <w:t>桌、椅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、</w:t>
      </w:r>
      <w:r w:rsidR="005E351E" w:rsidRPr="00563C6E">
        <w:rPr>
          <w:rFonts w:ascii="微軟正黑體" w:eastAsia="微軟正黑體" w:hAnsi="微軟正黑體" w:hint="eastAsia"/>
          <w:sz w:val="24"/>
          <w:szCs w:val="24"/>
        </w:rPr>
        <w:t>機械、</w:t>
      </w:r>
      <w:r w:rsidR="00C02139" w:rsidRPr="00563C6E">
        <w:rPr>
          <w:rFonts w:ascii="微軟正黑體" w:eastAsia="微軟正黑體" w:hAnsi="微軟正黑體"/>
          <w:sz w:val="24"/>
          <w:szCs w:val="24"/>
        </w:rPr>
        <w:t>背板、台階</w:t>
      </w:r>
      <w:r w:rsidR="00C02139" w:rsidRPr="00563C6E">
        <w:rPr>
          <w:rFonts w:ascii="微軟正黑體" w:eastAsia="微軟正黑體" w:hAnsi="微軟正黑體" w:hint="eastAsia"/>
          <w:sz w:val="24"/>
          <w:szCs w:val="24"/>
        </w:rPr>
        <w:t>、</w:t>
      </w:r>
      <w:r w:rsidR="00710627" w:rsidRPr="00563C6E">
        <w:rPr>
          <w:rFonts w:ascii="微軟正黑體" w:eastAsia="微軟正黑體" w:hAnsi="微軟正黑體" w:hint="eastAsia"/>
          <w:sz w:val="24"/>
          <w:szCs w:val="24"/>
        </w:rPr>
        <w:t>接待</w:t>
      </w:r>
      <w:r w:rsidR="005E351E" w:rsidRPr="00563C6E">
        <w:rPr>
          <w:rFonts w:ascii="微軟正黑體" w:eastAsia="微軟正黑體" w:hAnsi="微軟正黑體" w:hint="eastAsia"/>
          <w:sz w:val="24"/>
          <w:szCs w:val="24"/>
        </w:rPr>
        <w:t>處、救護</w:t>
      </w:r>
      <w:r w:rsidR="00D129D5" w:rsidRPr="00563C6E">
        <w:rPr>
          <w:rFonts w:ascii="微軟正黑體" w:eastAsia="微軟正黑體" w:hAnsi="微軟正黑體" w:hint="eastAsia"/>
          <w:sz w:val="24"/>
          <w:szCs w:val="24"/>
        </w:rPr>
        <w:t>站</w:t>
      </w:r>
      <w:r w:rsidR="005E351E" w:rsidRPr="00563C6E">
        <w:rPr>
          <w:rFonts w:ascii="微軟正黑體" w:eastAsia="微軟正黑體" w:hAnsi="微軟正黑體" w:hint="eastAsia"/>
          <w:sz w:val="24"/>
          <w:szCs w:val="24"/>
        </w:rPr>
        <w:t>、支援處</w:t>
      </w:r>
      <w:r w:rsidR="002A3BD5" w:rsidRPr="00563C6E">
        <w:rPr>
          <w:rFonts w:ascii="微軟正黑體" w:eastAsia="微軟正黑體" w:hAnsi="微軟正黑體" w:hint="eastAsia"/>
          <w:sz w:val="24"/>
          <w:szCs w:val="24"/>
        </w:rPr>
        <w:t>、發電機、</w:t>
      </w:r>
    </w:p>
    <w:p w14:paraId="0230D8B2" w14:textId="77777777" w:rsidR="00A849D5" w:rsidRPr="00563C6E" w:rsidRDefault="002A3BD5" w:rsidP="00252E85">
      <w:pPr>
        <w:spacing w:line="380" w:lineRule="exact"/>
        <w:ind w:left="426" w:firstLineChars="472" w:firstLine="1133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流動廁所</w:t>
      </w:r>
      <w:r w:rsidR="00A849D5" w:rsidRPr="00563C6E">
        <w:rPr>
          <w:rFonts w:ascii="微軟正黑體" w:eastAsia="微軟正黑體" w:hAnsi="微軟正黑體" w:hint="eastAsia"/>
          <w:sz w:val="24"/>
          <w:szCs w:val="24"/>
        </w:rPr>
        <w:t>等)</w:t>
      </w:r>
    </w:p>
    <w:p w14:paraId="26F5C449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3D77F106" w14:textId="77777777" w:rsidR="00B226E1" w:rsidRPr="00563C6E" w:rsidRDefault="00B226E1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請在下面表格內詳列所有其</w:t>
      </w:r>
      <w:r w:rsidR="008B60ED" w:rsidRPr="00563C6E">
        <w:rPr>
          <w:rFonts w:ascii="微軟正黑體" w:eastAsia="微軟正黑體" w:hAnsi="微軟正黑體" w:hint="eastAsia"/>
          <w:b w:val="0"/>
          <w:sz w:val="20"/>
          <w:szCs w:val="20"/>
        </w:rPr>
        <w:t>他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設施(如有需要，請另加紙張）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1740"/>
        <w:gridCol w:w="3505"/>
      </w:tblGrid>
      <w:tr w:rsidR="00B226E1" w:rsidRPr="00563C6E" w14:paraId="3E8DC11D" w14:textId="77777777" w:rsidTr="00252E85">
        <w:tc>
          <w:tcPr>
            <w:tcW w:w="2127" w:type="dxa"/>
          </w:tcPr>
          <w:p w14:paraId="3D664F1E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設施</w:t>
            </w:r>
          </w:p>
        </w:tc>
        <w:tc>
          <w:tcPr>
            <w:tcW w:w="2126" w:type="dxa"/>
          </w:tcPr>
          <w:p w14:paraId="18F606DF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1740" w:type="dxa"/>
          </w:tcPr>
          <w:p w14:paraId="31724BBD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3505" w:type="dxa"/>
          </w:tcPr>
          <w:p w14:paraId="08D06A61" w14:textId="77777777" w:rsidR="00B226E1" w:rsidRPr="00563C6E" w:rsidRDefault="00B226E1" w:rsidP="004F6133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63C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擺放位置</w:t>
            </w:r>
          </w:p>
        </w:tc>
      </w:tr>
      <w:tr w:rsidR="00B226E1" w:rsidRPr="00563C6E" w14:paraId="02CE4582" w14:textId="77777777" w:rsidTr="00252E85">
        <w:tc>
          <w:tcPr>
            <w:tcW w:w="2127" w:type="dxa"/>
          </w:tcPr>
          <w:p w14:paraId="5F364003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2A20F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A4FF3A9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8438EE8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226E1" w:rsidRPr="00563C6E" w14:paraId="0BB8986F" w14:textId="77777777" w:rsidTr="00252E85">
        <w:tc>
          <w:tcPr>
            <w:tcW w:w="2127" w:type="dxa"/>
          </w:tcPr>
          <w:p w14:paraId="3E4D3CEE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752DA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3A23E40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3AFAE9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226E1" w:rsidRPr="00563C6E" w14:paraId="646D2171" w14:textId="77777777" w:rsidTr="00252E85">
        <w:tc>
          <w:tcPr>
            <w:tcW w:w="2127" w:type="dxa"/>
          </w:tcPr>
          <w:p w14:paraId="43BCA15B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870164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44D314B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68ED87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  <w:tr w:rsidR="00B226E1" w:rsidRPr="00563C6E" w14:paraId="2373C481" w14:textId="77777777" w:rsidTr="00252E85">
        <w:tc>
          <w:tcPr>
            <w:tcW w:w="2127" w:type="dxa"/>
          </w:tcPr>
          <w:p w14:paraId="49A8DE3E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2C377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DF1AF5A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BE10B1B" w14:textId="77777777" w:rsidR="00B226E1" w:rsidRPr="00563C6E" w:rsidRDefault="00B226E1" w:rsidP="004F6133">
            <w:pPr>
              <w:spacing w:line="38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</w:p>
        </w:tc>
      </w:tr>
    </w:tbl>
    <w:p w14:paraId="2B465D75" w14:textId="77777777" w:rsidR="00A849D5" w:rsidRPr="00563C6E" w:rsidRDefault="00A849D5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457C2E1E" w14:textId="77777777" w:rsidR="00A849D5" w:rsidRPr="00563C6E" w:rsidRDefault="005460B9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</w:rPr>
        <w:t>11</w:t>
      </w:r>
      <w:r w:rsidR="00B226E1" w:rsidRPr="00563C6E">
        <w:rPr>
          <w:rFonts w:ascii="微軟正黑體" w:eastAsia="微軟正黑體" w:hAnsi="微軟正黑體" w:hint="eastAsia"/>
          <w:sz w:val="24"/>
          <w:szCs w:val="24"/>
        </w:rPr>
        <w:t>.</w:t>
      </w:r>
      <w:r w:rsidR="00A849D5" w:rsidRPr="00563C6E">
        <w:rPr>
          <w:rFonts w:ascii="微軟正黑體" w:eastAsia="微軟正黑體" w:hAnsi="微軟正黑體" w:hint="eastAsia"/>
          <w:sz w:val="24"/>
          <w:szCs w:val="24"/>
        </w:rPr>
        <w:tab/>
        <w:t>使用車輛</w:t>
      </w:r>
    </w:p>
    <w:p w14:paraId="4801FBDB" w14:textId="0AA34613" w:rsidR="0063142A" w:rsidRPr="00563C6E" w:rsidRDefault="0063142A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bCs/>
          <w:spacing w:val="20"/>
          <w:sz w:val="20"/>
          <w:szCs w:val="20"/>
        </w:rPr>
        <w:t>是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否需要使用車輛</w:t>
      </w:r>
      <w:r w:rsidR="0062044E" w:rsidRPr="00563C6E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？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bookmarkStart w:id="1" w:name="_Hlk46796530"/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bookmarkEnd w:id="1"/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需要</w:t>
      </w:r>
      <w:r w:rsidR="00D129D5" w:rsidRPr="00563C6E">
        <w:rPr>
          <w:rFonts w:ascii="微軟正黑體" w:eastAsia="微軟正黑體" w:hAnsi="微軟正黑體" w:hint="eastAsia"/>
          <w:b w:val="0"/>
          <w:sz w:val="20"/>
          <w:szCs w:val="20"/>
        </w:rPr>
        <w:t>，</w:t>
      </w:r>
      <w:r w:rsidR="00AD155B" w:rsidRPr="00563C6E">
        <w:rPr>
          <w:rFonts w:ascii="微軟正黑體" w:eastAsia="微軟正黑體" w:hAnsi="微軟正黑體" w:hint="eastAsia"/>
          <w:b w:val="0"/>
          <w:sz w:val="20"/>
          <w:szCs w:val="20"/>
        </w:rPr>
        <w:t xml:space="preserve"> 數量</w:t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</w:t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  <w:u w:val="single"/>
        </w:rPr>
        <w:t xml:space="preserve">          </w:t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</w:t>
      </w:r>
      <w:r w:rsidR="00AD155B" w:rsidRPr="00563C6E">
        <w:rPr>
          <w:rFonts w:ascii="微軟正黑體" w:eastAsia="微軟正黑體" w:hAnsi="微軟正黑體" w:hint="eastAsia"/>
          <w:b w:val="0"/>
          <w:sz w:val="20"/>
          <w:szCs w:val="20"/>
        </w:rPr>
        <w:t>架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767D89"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</w:t>
      </w:r>
      <w:r w:rsidR="00EE0796"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="00EE0796"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sym w:font="Wingdings 2" w:char="F0A3"/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ab/>
        <w:t>不需要</w:t>
      </w:r>
    </w:p>
    <w:p w14:paraId="0F27DAED" w14:textId="0AB5AF0E" w:rsidR="0063142A" w:rsidRPr="00563C6E" w:rsidRDefault="0063142A" w:rsidP="004F6133">
      <w:pPr>
        <w:tabs>
          <w:tab w:val="left" w:pos="3402"/>
        </w:tabs>
        <w:spacing w:line="380" w:lineRule="exact"/>
        <w:rPr>
          <w:rFonts w:ascii="微軟正黑體" w:eastAsia="微軟正黑體" w:hAnsi="微軟正黑體"/>
          <w:b w:val="0"/>
          <w:color w:val="0000FF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color w:val="0000FF"/>
          <w:sz w:val="20"/>
          <w:szCs w:val="20"/>
        </w:rPr>
        <w:t>(</w:t>
      </w:r>
      <w:r w:rsidR="009C7E37" w:rsidRPr="00563C6E">
        <w:rPr>
          <w:rFonts w:ascii="微軟正黑體" w:eastAsia="微軟正黑體" w:hAnsi="微軟正黑體" w:hint="eastAsia"/>
          <w:b w:val="0"/>
          <w:color w:val="0000FF"/>
          <w:sz w:val="20"/>
          <w:szCs w:val="20"/>
        </w:rPr>
        <w:t>如果需要使用車輛，</w:t>
      </w:r>
      <w:r w:rsidRPr="00563C6E">
        <w:rPr>
          <w:rFonts w:ascii="微軟正黑體" w:eastAsia="微軟正黑體" w:hAnsi="微軟正黑體" w:hint="eastAsia"/>
          <w:b w:val="0"/>
          <w:color w:val="0000FF"/>
          <w:sz w:val="20"/>
          <w:szCs w:val="20"/>
        </w:rPr>
        <w:t>請另外提交車輛許可證申請表)</w:t>
      </w:r>
    </w:p>
    <w:p w14:paraId="07066BD3" w14:textId="77777777" w:rsidR="00FC55EE" w:rsidRPr="00563C6E" w:rsidRDefault="00FC55EE" w:rsidP="00252E85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  <w:lang w:eastAsia="zh-HK"/>
        </w:rPr>
      </w:pPr>
    </w:p>
    <w:p w14:paraId="1C633A32" w14:textId="77777777" w:rsidR="00AE07BF" w:rsidRPr="00563C6E" w:rsidRDefault="00AE07BF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丙部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Pr="00563C6E">
        <w:rPr>
          <w:rFonts w:ascii="微軟正黑體" w:eastAsia="微軟正黑體" w:hAnsi="微軟正黑體" w:hint="eastAsia"/>
          <w:sz w:val="24"/>
          <w:szCs w:val="24"/>
        </w:rPr>
        <w:t>提交資料</w:t>
      </w:r>
    </w:p>
    <w:p w14:paraId="346D439C" w14:textId="77777777" w:rsidR="00652162" w:rsidRDefault="00652162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25BC6103" w14:textId="39740EEC" w:rsidR="002C3D5A" w:rsidRPr="00563C6E" w:rsidRDefault="001B4EEE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為</w:t>
      </w:r>
      <w:r w:rsidR="00AE07BF" w:rsidRPr="00563C6E">
        <w:rPr>
          <w:rFonts w:ascii="微軟正黑體" w:eastAsia="微軟正黑體" w:hAnsi="微軟正黑體" w:hint="eastAsia"/>
          <w:b w:val="0"/>
          <w:sz w:val="24"/>
          <w:szCs w:val="24"/>
        </w:rPr>
        <w:t>確保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能迅速處理有關申請，請覆核</w:t>
      </w:r>
      <w:r w:rsidR="00AE07BF" w:rsidRPr="00563C6E">
        <w:rPr>
          <w:rFonts w:ascii="微軟正黑體" w:eastAsia="微軟正黑體" w:hAnsi="微軟正黑體" w:hint="eastAsia"/>
          <w:b w:val="0"/>
          <w:sz w:val="24"/>
          <w:szCs w:val="24"/>
        </w:rPr>
        <w:t>以下的資料</w:t>
      </w:r>
      <w:r w:rsidR="00125580" w:rsidRPr="00563C6E">
        <w:rPr>
          <w:rFonts w:ascii="微軟正黑體" w:eastAsia="微軟正黑體" w:hAnsi="微軟正黑體" w:hint="eastAsia"/>
          <w:b w:val="0"/>
          <w:sz w:val="24"/>
          <w:szCs w:val="24"/>
        </w:rPr>
        <w:t>是否</w:t>
      </w:r>
      <w:r w:rsidR="00AE07BF" w:rsidRPr="00563C6E">
        <w:rPr>
          <w:rFonts w:ascii="微軟正黑體" w:eastAsia="微軟正黑體" w:hAnsi="微軟正黑體" w:hint="eastAsia"/>
          <w:b w:val="0"/>
          <w:sz w:val="24"/>
          <w:szCs w:val="24"/>
        </w:rPr>
        <w:t>已一拼提交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：</w:t>
      </w:r>
    </w:p>
    <w:p w14:paraId="46E2898E" w14:textId="77777777" w:rsidR="00D518A1" w:rsidRPr="00563C6E" w:rsidRDefault="00D518A1" w:rsidP="004F6133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7BC3E1C7" w14:textId="77777777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AD155B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活動地點的詳細位置圖</w:t>
      </w:r>
    </w:p>
    <w:p w14:paraId="24B97D4A" w14:textId="77777777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場地使用設計圖</w:t>
      </w:r>
    </w:p>
    <w:p w14:paraId="7B084C3B" w14:textId="77777777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5E351E" w:rsidRPr="00563C6E">
        <w:rPr>
          <w:rFonts w:ascii="微軟正黑體" w:eastAsia="微軟正黑體" w:hAnsi="微軟正黑體"/>
          <w:color w:val="0000FF"/>
          <w:sz w:val="24"/>
          <w:szCs w:val="24"/>
        </w:rPr>
        <w:t>遮蔽處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的</w:t>
      </w:r>
      <w:r w:rsidR="005E351E" w:rsidRPr="00563C6E">
        <w:rPr>
          <w:rFonts w:ascii="微軟正黑體" w:eastAsia="微軟正黑體" w:hAnsi="微軟正黑體"/>
          <w:color w:val="0000FF"/>
          <w:sz w:val="24"/>
          <w:szCs w:val="24"/>
        </w:rPr>
        <w:t>樣本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圖片</w:t>
      </w:r>
      <w:r w:rsidR="006651A7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（如有需要）</w:t>
      </w:r>
    </w:p>
    <w:p w14:paraId="08617729" w14:textId="42AD304B" w:rsidR="00500133" w:rsidRPr="00563C6E" w:rsidRDefault="00272C68" w:rsidP="00272C68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E14E9D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標誌、告示、海報、</w:t>
      </w:r>
      <w:r w:rsidR="00E14E9D" w:rsidRPr="00563C6E">
        <w:rPr>
          <w:rFonts w:ascii="微軟正黑體" w:eastAsia="微軟正黑體" w:hAnsi="微軟正黑體"/>
          <w:color w:val="0000FF"/>
          <w:sz w:val="24"/>
          <w:szCs w:val="24"/>
        </w:rPr>
        <w:t>條幅或廣告宣傳品</w:t>
      </w:r>
      <w:r w:rsidR="00E14E9D" w:rsidRPr="00563C6E">
        <w:rPr>
          <w:rFonts w:ascii="微軟正黑體" w:eastAsia="微軟正黑體" w:hAnsi="微軟正黑體" w:hint="eastAsia"/>
          <w:color w:val="0000FF"/>
          <w:sz w:val="24"/>
          <w:szCs w:val="24"/>
          <w:lang w:eastAsia="zh-HK"/>
        </w:rPr>
        <w:t>的</w:t>
      </w:r>
      <w:r w:rsidR="005E351E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設計圖</w:t>
      </w:r>
      <w:r w:rsidR="006651A7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（如有需要）</w:t>
      </w:r>
    </w:p>
    <w:p w14:paraId="1E251FF6" w14:textId="77777777" w:rsidR="003F3131" w:rsidRPr="00563C6E" w:rsidRDefault="00272C68" w:rsidP="004F6133">
      <w:pPr>
        <w:spacing w:line="380" w:lineRule="exact"/>
        <w:rPr>
          <w:rFonts w:ascii="微軟正黑體" w:eastAsia="微軟正黑體" w:hAnsi="微軟正黑體"/>
          <w:color w:val="0000FF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5E351E" w:rsidRPr="00563C6E">
        <w:rPr>
          <w:rFonts w:ascii="微軟正黑體" w:eastAsia="微軟正黑體" w:hAnsi="微軟正黑體"/>
          <w:bCs/>
          <w:color w:val="0000FF"/>
          <w:spacing w:val="20"/>
          <w:sz w:val="24"/>
          <w:szCs w:val="24"/>
        </w:rPr>
        <w:t>音響器材</w:t>
      </w:r>
      <w:r w:rsidR="005E351E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及樂器的資料及相片</w:t>
      </w:r>
      <w:r w:rsidR="006651A7" w:rsidRPr="00563C6E">
        <w:rPr>
          <w:rFonts w:ascii="微軟正黑體" w:eastAsia="微軟正黑體" w:hAnsi="微軟正黑體" w:hint="eastAsia"/>
          <w:color w:val="0000FF"/>
          <w:sz w:val="24"/>
          <w:szCs w:val="24"/>
        </w:rPr>
        <w:t>（如有需要）</w:t>
      </w:r>
    </w:p>
    <w:p w14:paraId="1147DF76" w14:textId="77777777" w:rsidR="00272C68" w:rsidRPr="00563C6E" w:rsidRDefault="00272C68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安全措施</w:t>
      </w:r>
    </w:p>
    <w:p w14:paraId="0D546319" w14:textId="77777777" w:rsidR="00272C68" w:rsidRPr="00563C6E" w:rsidRDefault="00272C68" w:rsidP="004F6133">
      <w:pPr>
        <w:spacing w:line="380" w:lineRule="exact"/>
        <w:rPr>
          <w:rFonts w:ascii="微軟正黑體" w:eastAsia="微軟正黑體" w:hAnsi="微軟正黑體"/>
          <w:b w:val="0"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垃圾收集及清理計劃</w:t>
      </w:r>
    </w:p>
    <w:p w14:paraId="796A7684" w14:textId="77777777" w:rsidR="00272C68" w:rsidRPr="00563C6E" w:rsidRDefault="00272C68" w:rsidP="00C86247">
      <w:pPr>
        <w:spacing w:line="380" w:lineRule="exact"/>
        <w:rPr>
          <w:rFonts w:ascii="微軟正黑體" w:eastAsia="微軟正黑體" w:hAnsi="微軟正黑體"/>
          <w:bCs/>
          <w:sz w:val="20"/>
          <w:szCs w:val="20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A3BD5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環保措施</w:t>
      </w:r>
      <w:r w:rsidR="00C86247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*</w:t>
      </w:r>
    </w:p>
    <w:p w14:paraId="76E5D5BE" w14:textId="77777777" w:rsidR="0067567D" w:rsidRPr="00563C6E" w:rsidRDefault="00272C68" w:rsidP="00463B48">
      <w:pPr>
        <w:spacing w:line="380" w:lineRule="exact"/>
        <w:rPr>
          <w:rFonts w:ascii="微軟正黑體" w:eastAsia="微軟正黑體" w:hAnsi="微軟正黑體"/>
          <w:bCs/>
          <w:color w:val="0000FF"/>
          <w:spacing w:val="2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機構登記文件</w:t>
      </w:r>
      <w:r w:rsidR="00C86247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(商業登記證、公司註冊證明書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或</w:t>
      </w:r>
      <w:r w:rsidR="00C86247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根據《稅務條例》第88條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 xml:space="preserve"> </w:t>
      </w:r>
    </w:p>
    <w:p w14:paraId="0451AE40" w14:textId="35632D6A" w:rsidR="00272C68" w:rsidRPr="00563C6E" w:rsidRDefault="00C86247" w:rsidP="00463B48">
      <w:pPr>
        <w:spacing w:line="380" w:lineRule="exact"/>
        <w:rPr>
          <w:rFonts w:ascii="微軟正黑體" w:eastAsia="微軟正黑體" w:hAnsi="微軟正黑體"/>
          <w:bCs/>
          <w:color w:val="0000FF"/>
          <w:spacing w:val="2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獲豁免繳稅的慈善機構及慈善信託</w:t>
      </w:r>
      <w:r w:rsidR="00266FA6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證明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)</w:t>
      </w:r>
    </w:p>
    <w:p w14:paraId="4C96904F" w14:textId="6723F304" w:rsidR="00272C68" w:rsidRPr="00563C6E" w:rsidRDefault="009C7E37" w:rsidP="004F6133">
      <w:pPr>
        <w:spacing w:line="380" w:lineRule="exact"/>
        <w:rPr>
          <w:rFonts w:ascii="微軟正黑體" w:eastAsia="微軟正黑體" w:hAnsi="微軟正黑體"/>
          <w:sz w:val="24"/>
          <w:szCs w:val="24"/>
          <w:bdr w:val="single" w:sz="4" w:space="0" w:color="auto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563C6E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有關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由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政府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發出的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相關</w:t>
      </w:r>
      <w:r w:rsidR="0067567D"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籌款活動</w:t>
      </w:r>
      <w:r w:rsidRPr="00563C6E">
        <w:rPr>
          <w:rFonts w:ascii="微軟正黑體" w:eastAsia="微軟正黑體" w:hAnsi="微軟正黑體" w:hint="eastAsia"/>
          <w:bCs/>
          <w:color w:val="0000FF"/>
          <w:spacing w:val="20"/>
          <w:sz w:val="24"/>
          <w:szCs w:val="24"/>
        </w:rPr>
        <w:t>許可證或執照（如適用）</w:t>
      </w:r>
    </w:p>
    <w:p w14:paraId="472B1658" w14:textId="692ECFB8" w:rsidR="00C86247" w:rsidRPr="00563C6E" w:rsidRDefault="0067567D" w:rsidP="00C86247">
      <w:pPr>
        <w:pStyle w:val="Web"/>
        <w:shd w:val="clear" w:color="auto" w:fill="FFFFFF"/>
        <w:spacing w:before="0" w:beforeAutospacing="0" w:after="0" w:afterAutospacing="0"/>
        <w:rPr>
          <w:rFonts w:eastAsia="微軟正黑體"/>
          <w:i/>
          <w:iCs/>
          <w:color w:val="4B4B4B"/>
          <w:sz w:val="22"/>
          <w:szCs w:val="22"/>
        </w:rPr>
      </w:pPr>
      <w:r w:rsidRPr="00563C6E">
        <w:rPr>
          <w:rFonts w:ascii="微軟正黑體" w:eastAsia="微軟正黑體" w:hAnsi="微軟正黑體"/>
          <w:noProof/>
          <w:color w:val="4B4B4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645162" wp14:editId="225D6E0B">
                <wp:simplePos x="0" y="0"/>
                <wp:positionH relativeFrom="column">
                  <wp:posOffset>224790</wp:posOffset>
                </wp:positionH>
                <wp:positionV relativeFrom="paragraph">
                  <wp:posOffset>327301</wp:posOffset>
                </wp:positionV>
                <wp:extent cx="5555615" cy="1062990"/>
                <wp:effectExtent l="0" t="0" r="26035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687C" w14:textId="77777777" w:rsidR="00463B48" w:rsidRPr="00463B48" w:rsidRDefault="00463B48" w:rsidP="00463B4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3B48">
                              <w:rPr>
                                <w:rFonts w:ascii="微軟正黑體" w:eastAsia="微軟正黑體" w:hAnsi="微軟正黑體" w:hint="eastAsia"/>
                              </w:rPr>
                              <w:t>*申請者提交活動申請時請一併附上有關的環保措施。措施內容可參考以下由環保署發佈的《大型活動減廢指南》：</w:t>
                            </w:r>
                          </w:p>
                          <w:p w14:paraId="134D3504" w14:textId="77777777" w:rsidR="00463B48" w:rsidRPr="00EB4594" w:rsidRDefault="002413F4">
                            <w:pPr>
                              <w:rPr>
                                <w:rFonts w:ascii="微軟正黑體" w:eastAsia="微軟正黑體" w:hAnsi="微軟正黑體"/>
                                <w:i/>
                              </w:rPr>
                            </w:pPr>
                            <w:hyperlink r:id="rId11" w:history="1">
                              <w:r w:rsidR="00B9632A" w:rsidRPr="00EB4594">
                                <w:rPr>
                                  <w:rStyle w:val="a9"/>
                                  <w:rFonts w:ascii="微軟正黑體" w:eastAsia="微軟正黑體" w:hAnsi="微軟正黑體"/>
                                  <w:b w:val="0"/>
                                  <w:i/>
                                  <w:snapToGrid/>
                                  <w:sz w:val="24"/>
                                  <w:szCs w:val="24"/>
                                </w:rPr>
                                <w:t>https://www.wastereduction.gov.hk/tc/green_event_guide.htm</w:t>
                              </w:r>
                            </w:hyperlink>
                            <w:r w:rsidR="00B9632A" w:rsidRPr="00EB4594">
                              <w:rPr>
                                <w:rFonts w:ascii="微軟正黑體" w:eastAsia="微軟正黑體" w:hAnsi="微軟正黑體"/>
                                <w:b w:val="0"/>
                                <w:i/>
                                <w:snapToGrid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5162" id="_x0000_s1028" type="#_x0000_t202" style="position:absolute;margin-left:17.7pt;margin-top:25.75pt;width:437.45pt;height:8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KtOwIAAFAEAAAOAAAAZHJzL2Uyb0RvYy54bWysVF2O0zAQfkfiDpbfaX7Ulm3UdLV0KUJa&#10;fqSFAziO01g4nmC7TcoFkDjA8swBOAAH2j0HYydbqgVeEH6wPJnx55nvm8nyvG8U2QtjJeicJpOY&#10;EqE5lFJvc/r+3ebJGSXWMV0yBVrk9CAsPV89frTs2kykUIMqhSEIom3WtTmtnWuzKLK8Fg2zE2iF&#10;RmcFpmEOTbONSsM6RG9UlMbxPOrAlK0BLqzFr5eDk64CflUJ7t5UlRWOqJxibi7sJuyF36PVkmVb&#10;w9pa8jEN9g9ZNExqfPQIdckcIzsjf4NqJDdgoXITDk0EVSW5CDVgNUn8oJrrmrUi1ILk2PZIk/1/&#10;sPz1/q0hssxpSolmDUp0d/P59vvXu5sft9++kNQz1LU2w8DrFkNd/wx6VDpUa9sr4B8s0bCumd6K&#10;C2OgqwUrMcPE34xOrg441oMU3Sso8Sm2cxCA+so0nj4khCA6KnU4qiN6Rzh+nOGaJzNKOPqSeJ4u&#10;FkG/iGX311tj3QsBDfGHnBqUP8Cz/ZV1Ph2W3Yf41ywoWW6kUsEw22KtDNkzbJVNWKGCB2FKky6n&#10;i1k6Gxj4K0Qc1p8gGumw55Vscnp2DGKZ5+25LkNHOibVcMaUlR6J9NwNLLq+6EfVRn0KKA/IrIGh&#10;xXEk8VCD+URJh+2dU/txx4ygRL3UqM4imU79PARjOnuaomFOPcWph2mOUDl1lAzHtQsz5HnTcIEq&#10;VjLw6+UeMhlTxrYNtI8j5ufi1A5Rv34Eq58AAAD//wMAUEsDBBQABgAIAAAAIQCJRIHl4AAAAAkB&#10;AAAPAAAAZHJzL2Rvd25yZXYueG1sTI/BTsMwEETvSPyDtUhcEHXSNCUJcSqEBKI3KAiubrxNIux1&#10;sN00/D3mBMfRjGbe1JvZaDah84MlAekiAYbUWjVQJ+Dt9eG6AOaDJCW1JRTwjR42zflZLStlT/SC&#10;0y50LJaQr6SAPoSx4ty3PRrpF3ZEit7BOiNDlK7jyslTLDeaL5NkzY0cKC70csT7HtvP3dEIKFZP&#10;04ffZs/v7fqgy3B1Mz1+OSEuL+a7W2AB5/AXhl/8iA5NZNrbIynPtIAsX8WkgDzNgUW/TJMM2F7A&#10;Mi1K4E3N/z9ofgAAAP//AwBQSwECLQAUAAYACAAAACEAtoM4kv4AAADhAQAAEwAAAAAAAAAAAAAA&#10;AAAAAAAAW0NvbnRlbnRfVHlwZXNdLnhtbFBLAQItABQABgAIAAAAIQA4/SH/1gAAAJQBAAALAAAA&#10;AAAAAAAAAAAAAC8BAABfcmVscy8ucmVsc1BLAQItABQABgAIAAAAIQCpUhKtOwIAAFAEAAAOAAAA&#10;AAAAAAAAAAAAAC4CAABkcnMvZTJvRG9jLnhtbFBLAQItABQABgAIAAAAIQCJRIHl4AAAAAkBAAAP&#10;AAAAAAAAAAAAAAAAAJUEAABkcnMvZG93bnJldi54bWxQSwUGAAAAAAQABADzAAAAogUAAAAA&#10;">
                <v:textbox>
                  <w:txbxContent>
                    <w:p w14:paraId="5178687C" w14:textId="77777777" w:rsidR="00463B48" w:rsidRPr="00463B48" w:rsidRDefault="00463B48" w:rsidP="00463B48">
                      <w:pPr>
                        <w:pStyle w:val="Web"/>
                        <w:shd w:val="clear" w:color="auto" w:fill="FFFFFF"/>
                        <w:spacing w:before="0" w:beforeAutospacing="0" w:after="0" w:afterAutospacing="0" w:line="3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463B48">
                        <w:rPr>
                          <w:rFonts w:ascii="微軟正黑體" w:eastAsia="微軟正黑體" w:hAnsi="微軟正黑體" w:hint="eastAsia"/>
                        </w:rPr>
                        <w:t>*申請者提交活動申請時請一併附上有關的環保措施。措施內容可參考以下由環保署發佈的《大型活動減廢指南》：</w:t>
                      </w:r>
                    </w:p>
                    <w:p w14:paraId="134D3504" w14:textId="77777777" w:rsidR="00463B48" w:rsidRPr="00EB4594" w:rsidRDefault="002413F4">
                      <w:pPr>
                        <w:rPr>
                          <w:rFonts w:ascii="微軟正黑體" w:eastAsia="微軟正黑體" w:hAnsi="微軟正黑體"/>
                          <w:i/>
                        </w:rPr>
                      </w:pPr>
                      <w:hyperlink r:id="rId12" w:history="1">
                        <w:r w:rsidR="00B9632A" w:rsidRPr="00EB4594">
                          <w:rPr>
                            <w:rStyle w:val="a9"/>
                            <w:rFonts w:ascii="微軟正黑體" w:eastAsia="微軟正黑體" w:hAnsi="微軟正黑體"/>
                            <w:b w:val="0"/>
                            <w:i/>
                            <w:snapToGrid/>
                            <w:sz w:val="24"/>
                            <w:szCs w:val="24"/>
                          </w:rPr>
                          <w:t>https://www.wastereduction.gov.hk/tc/green_event_guide.htm</w:t>
                        </w:r>
                      </w:hyperlink>
                      <w:r w:rsidR="00B9632A" w:rsidRPr="00EB4594">
                        <w:rPr>
                          <w:rFonts w:ascii="微軟正黑體" w:eastAsia="微軟正黑體" w:hAnsi="微軟正黑體"/>
                          <w:b w:val="0"/>
                          <w:i/>
                          <w:snapToGrid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4FA2B" w14:textId="77777777" w:rsidR="00272C68" w:rsidRPr="00563C6E" w:rsidRDefault="00272C68" w:rsidP="00C86247">
      <w:pPr>
        <w:rPr>
          <w:rFonts w:eastAsia="微軟正黑體"/>
          <w:i/>
          <w:iCs/>
          <w:sz w:val="22"/>
          <w:szCs w:val="22"/>
          <w:bdr w:val="single" w:sz="4" w:space="0" w:color="auto"/>
        </w:rPr>
        <w:sectPr w:rsidR="00272C68" w:rsidRPr="00563C6E" w:rsidSect="00B62350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14:paraId="0577D2B6" w14:textId="7062661F" w:rsidR="00470D89" w:rsidRPr="00563C6E" w:rsidRDefault="004D77E4" w:rsidP="00470D89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  <w:bdr w:val="single" w:sz="4" w:space="0" w:color="auto"/>
          <w:lang w:eastAsia="zh-HK"/>
        </w:rPr>
        <w:lastRenderedPageBreak/>
        <w:t>丁</w:t>
      </w:r>
      <w:r w:rsidR="00470D89"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部</w:t>
      </w:r>
      <w:r w:rsidR="00470D89"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="00470D89" w:rsidRPr="009361C4">
        <w:rPr>
          <w:rFonts w:ascii="微軟正黑體" w:eastAsia="微軟正黑體" w:hAnsi="微軟正黑體" w:hint="eastAsia"/>
          <w:sz w:val="24"/>
          <w:szCs w:val="24"/>
        </w:rPr>
        <w:t>繳交費用</w:t>
      </w:r>
      <w:r w:rsidR="00470D89">
        <w:rPr>
          <w:rFonts w:ascii="微軟正黑體" w:eastAsia="微軟正黑體" w:hAnsi="微軟正黑體" w:hint="eastAsia"/>
          <w:sz w:val="24"/>
          <w:szCs w:val="24"/>
        </w:rPr>
        <w:t>及領取</w:t>
      </w:r>
      <w:r w:rsidR="00470D89">
        <w:rPr>
          <w:rFonts w:ascii="微軟正黑體" w:eastAsia="微軟正黑體" w:hAnsi="微軟正黑體" w:hint="eastAsia"/>
          <w:sz w:val="24"/>
          <w:szCs w:val="24"/>
          <w:lang w:eastAsia="zh-HK"/>
        </w:rPr>
        <w:t>許可證方</w:t>
      </w:r>
      <w:r w:rsidR="00470D89" w:rsidRPr="009933BA">
        <w:rPr>
          <w:rFonts w:ascii="微軟正黑體" w:eastAsia="微軟正黑體" w:hAnsi="微軟正黑體" w:hint="eastAsia"/>
          <w:sz w:val="24"/>
          <w:szCs w:val="24"/>
          <w:lang w:eastAsia="zh-HK"/>
        </w:rPr>
        <w:t>式</w:t>
      </w:r>
    </w:p>
    <w:p w14:paraId="5C1F57B1" w14:textId="77777777" w:rsidR="00652162" w:rsidRDefault="00652162" w:rsidP="00470D89">
      <w:pPr>
        <w:tabs>
          <w:tab w:val="left" w:pos="360"/>
        </w:tabs>
        <w:ind w:left="560" w:hangingChars="200" w:hanging="560"/>
        <w:rPr>
          <w:rFonts w:ascii="微軟正黑體" w:eastAsia="微軟正黑體" w:hAnsi="微軟正黑體"/>
          <w:b w:val="0"/>
          <w:spacing w:val="40"/>
          <w:sz w:val="20"/>
          <w:szCs w:val="20"/>
          <w:lang w:eastAsia="zh-HK"/>
        </w:rPr>
      </w:pPr>
    </w:p>
    <w:p w14:paraId="60DB3821" w14:textId="440DAFD5" w:rsidR="00470D89" w:rsidRPr="00652162" w:rsidRDefault="00470D89" w:rsidP="00470D89">
      <w:pPr>
        <w:tabs>
          <w:tab w:val="left" w:pos="360"/>
        </w:tabs>
        <w:ind w:left="560" w:hangingChars="200" w:hanging="560"/>
        <w:rPr>
          <w:rFonts w:ascii="微軟正黑體" w:eastAsia="微軟正黑體" w:hAnsi="微軟正黑體"/>
          <w:b w:val="0"/>
          <w:spacing w:val="40"/>
          <w:sz w:val="20"/>
          <w:szCs w:val="20"/>
        </w:rPr>
      </w:pPr>
      <w:r w:rsidRPr="00652162">
        <w:rPr>
          <w:rFonts w:ascii="微軟正黑體" w:eastAsia="微軟正黑體" w:hAnsi="微軟正黑體" w:hint="eastAsia"/>
          <w:b w:val="0"/>
          <w:spacing w:val="40"/>
          <w:sz w:val="20"/>
          <w:szCs w:val="20"/>
          <w:lang w:eastAsia="zh-HK"/>
        </w:rPr>
        <w:t>請選擇繳交費用方式</w:t>
      </w:r>
      <w:r w:rsidRPr="00652162">
        <w:rPr>
          <w:rFonts w:ascii="微軟正黑體" w:eastAsia="微軟正黑體" w:hAnsi="微軟正黑體" w:hint="eastAsia"/>
          <w:b w:val="0"/>
          <w:spacing w:val="40"/>
          <w:sz w:val="20"/>
          <w:szCs w:val="20"/>
        </w:rPr>
        <w:t>：</w:t>
      </w:r>
    </w:p>
    <w:p w14:paraId="550523AD" w14:textId="77777777" w:rsidR="00470D89" w:rsidRPr="00652162" w:rsidRDefault="00470D89" w:rsidP="00470D89">
      <w:pPr>
        <w:tabs>
          <w:tab w:val="left" w:pos="360"/>
        </w:tabs>
        <w:ind w:left="400" w:hangingChars="200" w:hanging="400"/>
        <w:rPr>
          <w:rFonts w:ascii="微軟正黑體" w:eastAsia="微軟正黑體" w:hAnsi="微軟正黑體"/>
          <w:b w:val="0"/>
          <w:sz w:val="20"/>
          <w:szCs w:val="20"/>
        </w:rPr>
      </w:pPr>
      <w:r w:rsidRPr="00652162">
        <w:rPr>
          <w:rFonts w:ascii="微軟正黑體" w:eastAsia="微軟正黑體" w:hAnsi="微軟正黑體"/>
          <w:b w:val="0"/>
          <w:sz w:val="20"/>
          <w:szCs w:val="20"/>
        </w:rPr>
        <w:sym w:font="Wingdings 2" w:char="F0A3"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 xml:space="preserve">網上繳費 </w:t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</w:rPr>
        <w:t>(</w:t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信用卡</w:t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</w:rPr>
        <w:t>)</w:t>
      </w:r>
      <w:r w:rsidRPr="00652162">
        <w:rPr>
          <w:rFonts w:ascii="微軟正黑體" w:eastAsia="微軟正黑體" w:hAnsi="微軟正黑體"/>
          <w:b w:val="0"/>
          <w:sz w:val="20"/>
          <w:szCs w:val="20"/>
          <w:lang w:eastAsia="zh-HK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  <w:lang w:eastAsia="zh-HK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sym w:font="Wingdings 2" w:char="F0A3"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  <w:lang w:eastAsia="zh-HK"/>
        </w:rPr>
        <w:t>親身繳費</w:t>
      </w:r>
    </w:p>
    <w:p w14:paraId="41368DF2" w14:textId="77777777" w:rsidR="00470D89" w:rsidRPr="00652162" w:rsidRDefault="00470D89" w:rsidP="00470D89">
      <w:pPr>
        <w:tabs>
          <w:tab w:val="left" w:pos="360"/>
        </w:tabs>
        <w:ind w:left="560" w:hangingChars="200" w:hanging="560"/>
        <w:rPr>
          <w:rFonts w:ascii="微軟正黑體" w:eastAsia="微軟正黑體" w:hAnsi="微軟正黑體"/>
          <w:b w:val="0"/>
          <w:spacing w:val="40"/>
          <w:sz w:val="20"/>
          <w:szCs w:val="20"/>
        </w:rPr>
      </w:pPr>
      <w:r w:rsidRPr="00652162">
        <w:rPr>
          <w:rFonts w:ascii="微軟正黑體" w:eastAsia="微軟正黑體" w:hAnsi="微軟正黑體" w:hint="eastAsia"/>
          <w:b w:val="0"/>
          <w:spacing w:val="40"/>
          <w:sz w:val="20"/>
          <w:szCs w:val="20"/>
          <w:lang w:eastAsia="zh-HK"/>
        </w:rPr>
        <w:t>請選擇領取許可證方式</w:t>
      </w:r>
      <w:r w:rsidRPr="00652162">
        <w:rPr>
          <w:rFonts w:ascii="微軟正黑體" w:eastAsia="微軟正黑體" w:hAnsi="微軟正黑體" w:hint="eastAsia"/>
          <w:b w:val="0"/>
          <w:spacing w:val="40"/>
          <w:sz w:val="20"/>
          <w:szCs w:val="20"/>
        </w:rPr>
        <w:t>：</w:t>
      </w:r>
    </w:p>
    <w:p w14:paraId="64F05E8B" w14:textId="77777777" w:rsidR="00470D89" w:rsidRPr="00652162" w:rsidRDefault="00470D89" w:rsidP="00470D89">
      <w:pPr>
        <w:tabs>
          <w:tab w:val="left" w:pos="360"/>
        </w:tabs>
        <w:ind w:left="400" w:hangingChars="200" w:hanging="400"/>
        <w:rPr>
          <w:rFonts w:ascii="微軟正黑體" w:eastAsia="微軟正黑體" w:hAnsi="微軟正黑體"/>
          <w:b w:val="0"/>
          <w:sz w:val="20"/>
          <w:szCs w:val="20"/>
        </w:rPr>
      </w:pPr>
      <w:r w:rsidRPr="00652162">
        <w:rPr>
          <w:rFonts w:ascii="微軟正黑體" w:eastAsia="微軟正黑體" w:hAnsi="微軟正黑體"/>
          <w:b w:val="0"/>
          <w:sz w:val="20"/>
          <w:szCs w:val="20"/>
        </w:rPr>
        <w:sym w:font="Wingdings 2" w:char="F0A3"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</w:rPr>
        <w:t>郵寄</w:t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ab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sym w:font="Wingdings 2" w:char="F0A3"/>
      </w:r>
      <w:r w:rsidRPr="00652162">
        <w:rPr>
          <w:rFonts w:ascii="微軟正黑體" w:eastAsia="微軟正黑體" w:hAnsi="微軟正黑體"/>
          <w:b w:val="0"/>
          <w:sz w:val="20"/>
          <w:szCs w:val="20"/>
        </w:rPr>
        <w:t xml:space="preserve">   </w:t>
      </w:r>
      <w:r w:rsidRPr="00652162">
        <w:rPr>
          <w:rFonts w:ascii="微軟正黑體" w:eastAsia="微軟正黑體" w:hAnsi="微軟正黑體" w:hint="eastAsia"/>
          <w:b w:val="0"/>
          <w:sz w:val="20"/>
          <w:szCs w:val="20"/>
        </w:rPr>
        <w:t>親身領取</w:t>
      </w:r>
    </w:p>
    <w:p w14:paraId="7467EE55" w14:textId="77777777" w:rsidR="00470D89" w:rsidRPr="00652162" w:rsidRDefault="00470D89" w:rsidP="00470D89">
      <w:pPr>
        <w:spacing w:line="380" w:lineRule="exact"/>
        <w:rPr>
          <w:rFonts w:ascii="微軟正黑體" w:eastAsia="微軟正黑體" w:hAnsi="微軟正黑體"/>
          <w:b w:val="0"/>
          <w:color w:val="3333FF"/>
          <w:spacing w:val="40"/>
          <w:sz w:val="22"/>
          <w:szCs w:val="22"/>
        </w:rPr>
      </w:pP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</w:rPr>
        <w:t>(許可證經掛號信郵遞一般需時最少6個工作天</w:t>
      </w: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  <w:lang w:eastAsia="zh-HK"/>
        </w:rPr>
        <w:t>。</w:t>
      </w: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</w:rPr>
        <w:t>若你於許可證使用日期前6個工作天或以下成功於網上繳費，你必須親</w:t>
      </w: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  <w:lang w:eastAsia="zh-HK"/>
        </w:rPr>
        <w:t>身</w:t>
      </w: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</w:rPr>
        <w:t>領取許可證</w:t>
      </w: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  <w:lang w:eastAsia="zh-HK"/>
        </w:rPr>
        <w:t>。</w:t>
      </w:r>
      <w:r w:rsidRPr="00652162">
        <w:rPr>
          <w:rFonts w:ascii="微軟正黑體" w:eastAsia="微軟正黑體" w:hAnsi="微軟正黑體" w:hint="eastAsia"/>
          <w:b w:val="0"/>
          <w:color w:val="3333FF"/>
          <w:spacing w:val="40"/>
          <w:sz w:val="22"/>
          <w:szCs w:val="22"/>
        </w:rPr>
        <w:t>)</w:t>
      </w:r>
    </w:p>
    <w:p w14:paraId="63F57899" w14:textId="77777777" w:rsidR="00470D89" w:rsidRDefault="00470D89" w:rsidP="00D93305">
      <w:pPr>
        <w:spacing w:line="380" w:lineRule="exact"/>
        <w:rPr>
          <w:rFonts w:ascii="微軟正黑體" w:eastAsia="微軟正黑體" w:hAnsi="微軟正黑體"/>
          <w:sz w:val="24"/>
          <w:szCs w:val="24"/>
          <w:bdr w:val="single" w:sz="4" w:space="0" w:color="auto"/>
        </w:rPr>
      </w:pPr>
    </w:p>
    <w:p w14:paraId="197F5271" w14:textId="22D2B1D6" w:rsidR="00D93305" w:rsidRPr="00563C6E" w:rsidRDefault="004D77E4" w:rsidP="00D93305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  <w:bdr w:val="single" w:sz="4" w:space="0" w:color="auto"/>
          <w:lang w:eastAsia="zh-HK"/>
        </w:rPr>
        <w:t>戊</w:t>
      </w:r>
      <w:r w:rsidR="00D93305"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部</w:t>
      </w:r>
      <w:r w:rsidR="00D93305"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="00D92A4A" w:rsidRPr="00D92A4A">
        <w:rPr>
          <w:rFonts w:ascii="微軟正黑體" w:eastAsia="微軟正黑體" w:hAnsi="微軟正黑體" w:hint="eastAsia"/>
          <w:bCs/>
          <w:sz w:val="24"/>
          <w:szCs w:val="24"/>
        </w:rPr>
        <w:t>收集個人資料聲明</w:t>
      </w:r>
    </w:p>
    <w:p w14:paraId="448A7020" w14:textId="77777777" w:rsidR="00D93305" w:rsidRPr="00563C6E" w:rsidRDefault="00D93305" w:rsidP="00D93305">
      <w:pPr>
        <w:spacing w:line="380" w:lineRule="exact"/>
        <w:rPr>
          <w:rFonts w:ascii="微軟正黑體" w:eastAsia="微軟正黑體" w:hAnsi="微軟正黑體"/>
          <w:spacing w:val="40"/>
          <w:sz w:val="24"/>
          <w:szCs w:val="24"/>
        </w:rPr>
      </w:pPr>
    </w:p>
    <w:p w14:paraId="750D60EA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收集個人資料的目的</w:t>
      </w:r>
    </w:p>
    <w:p w14:paraId="1D4BD5B7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你在這份表格上提供的資料，漁農自然護理署(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郊野公園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及海岸公園管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)將用於下列一項或多項用途：</w:t>
      </w:r>
    </w:p>
    <w:p w14:paraId="015285C1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與處理本表格申請事項有關的工作；</w:t>
      </w:r>
    </w:p>
    <w:p w14:paraId="55E20066" w14:textId="57257ECE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有關《郊野公園條例》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(</w:t>
      </w:r>
      <w:r w:rsidRPr="004805FF">
        <w:rPr>
          <w:rFonts w:ascii="微軟正黑體" w:eastAsia="微軟正黑體" w:hAnsi="微軟正黑體" w:cs="微軟正黑體" w:hint="eastAsia"/>
          <w:b w:val="0"/>
          <w:bCs/>
          <w:color w:val="4D5156"/>
          <w:sz w:val="22"/>
          <w:szCs w:val="22"/>
          <w:shd w:val="clear" w:color="auto" w:fill="FFFFFF"/>
        </w:rPr>
        <w:t>第</w:t>
      </w:r>
      <w:r w:rsidRPr="004805FF">
        <w:rPr>
          <w:rFonts w:ascii="微軟正黑體" w:eastAsia="微軟正黑體" w:hAnsi="微軟正黑體" w:cs="微軟正黑體"/>
          <w:b w:val="0"/>
          <w:bCs/>
          <w:color w:val="4D5156"/>
          <w:sz w:val="22"/>
          <w:szCs w:val="22"/>
          <w:shd w:val="clear" w:color="auto" w:fill="FFFFFF"/>
        </w:rPr>
        <w:t>208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，其附屬法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(第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208A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章</w:t>
      </w:r>
      <w:r w:rsidRPr="004805FF"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  <w:t>)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以及其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他相關香港法例的執行和執法；</w:t>
      </w:r>
    </w:p>
    <w:p w14:paraId="5A36273D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投訴調查；</w:t>
      </w:r>
    </w:p>
    <w:p w14:paraId="6A8C40D3" w14:textId="6949D651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統計及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研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究用途；</w:t>
      </w:r>
    </w:p>
    <w:p w14:paraId="219FCD8C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方便本署跟你聯絡；以及</w:t>
      </w:r>
    </w:p>
    <w:p w14:paraId="0A9D471C" w14:textId="77777777" w:rsidR="004805FF" w:rsidRPr="004805FF" w:rsidRDefault="004805FF" w:rsidP="004805FF">
      <w:pPr>
        <w:pStyle w:val="ab"/>
        <w:widowControl/>
        <w:numPr>
          <w:ilvl w:val="0"/>
          <w:numId w:val="41"/>
        </w:numPr>
        <w:tabs>
          <w:tab w:val="left" w:pos="851"/>
        </w:tabs>
        <w:spacing w:after="160" w:line="380" w:lineRule="exact"/>
        <w:ind w:leftChars="0" w:left="851" w:hanging="425"/>
        <w:contextualSpacing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法例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規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定、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權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或允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的其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他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合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法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用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途。</w:t>
      </w:r>
    </w:p>
    <w:p w14:paraId="4EBDA914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5D0C4F09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在本表格上提供個人資料純屬自願性質。如果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你未能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所需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資料，本署可能無法辦理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  <w:lang w:eastAsia="zh-HK"/>
        </w:rPr>
        <w:t>有</w:t>
      </w:r>
      <w:r w:rsidRPr="004805FF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關申請。</w:t>
      </w:r>
    </w:p>
    <w:p w14:paraId="3C410641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2599BA5D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獲轉交個人資料人士的類別</w:t>
      </w:r>
    </w:p>
    <w:p w14:paraId="158F57F5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你在本表格上提供的個人資料，本署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許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會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向下列人士披露：</w:t>
      </w:r>
    </w:p>
    <w:p w14:paraId="372E0122" w14:textId="77777777" w:rsidR="004805FF" w:rsidRPr="004805FF" w:rsidRDefault="004805FF" w:rsidP="004805FF">
      <w:pPr>
        <w:pStyle w:val="ab"/>
        <w:widowControl/>
        <w:numPr>
          <w:ilvl w:val="0"/>
          <w:numId w:val="42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其他政府決策局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部門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或相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機構以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作上文第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 xml:space="preserve">1 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段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用途；以及</w:t>
      </w:r>
    </w:p>
    <w:p w14:paraId="7AEE58DA" w14:textId="77777777" w:rsidR="004805FF" w:rsidRPr="004805FF" w:rsidRDefault="004805FF" w:rsidP="004805FF">
      <w:pPr>
        <w:pStyle w:val="ab"/>
        <w:widowControl/>
        <w:numPr>
          <w:ilvl w:val="0"/>
          <w:numId w:val="42"/>
        </w:numPr>
        <w:spacing w:after="160" w:line="380" w:lineRule="exact"/>
        <w:ind w:leftChars="0" w:left="993"/>
        <w:contextualSpacing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按有關法例獲准的其他人士。</w:t>
      </w:r>
    </w:p>
    <w:p w14:paraId="24D3ABCB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67724351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查閱個人資料</w:t>
      </w:r>
    </w:p>
    <w:p w14:paraId="258D5996" w14:textId="77777777" w:rsidR="004805FF" w:rsidRPr="004805FF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除個人資料(私隱)條例(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第</w:t>
      </w:r>
      <w:r w:rsidRPr="004805FF">
        <w:rPr>
          <w:rFonts w:ascii="微軟正黑體" w:eastAsia="微軟正黑體" w:hAnsi="微軟正黑體"/>
          <w:b w:val="0"/>
          <w:spacing w:val="40"/>
          <w:sz w:val="22"/>
          <w:szCs w:val="22"/>
        </w:rPr>
        <w:t>486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)所訂明的豁免外，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你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有權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求查閱和更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正你就相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關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申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請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向本署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提供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的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個人資料。查閱個人資料的權利，包括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索</w:t>
      </w: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取這份表格上提供的個人資料副本。</w:t>
      </w:r>
    </w:p>
    <w:p w14:paraId="3AB29D32" w14:textId="6E657F9B" w:rsid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46DD5AF7" w14:textId="34F780BC" w:rsidR="00652162" w:rsidRDefault="00652162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16127F52" w14:textId="5EAB2A27" w:rsidR="00652162" w:rsidRDefault="00652162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677D114D" w14:textId="77777777" w:rsidR="00652162" w:rsidRPr="004805FF" w:rsidRDefault="00652162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</w:rPr>
      </w:pPr>
    </w:p>
    <w:p w14:paraId="71454880" w14:textId="77777777" w:rsidR="004805FF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2"/>
          <w:szCs w:val="22"/>
          <w:u w:val="single"/>
        </w:rPr>
      </w:pPr>
      <w:r w:rsidRPr="004805FF">
        <w:rPr>
          <w:rFonts w:ascii="微軟正黑體" w:eastAsia="微軟正黑體" w:hAnsi="微軟正黑體" w:hint="eastAsia"/>
          <w:b w:val="0"/>
          <w:spacing w:val="40"/>
          <w:sz w:val="22"/>
          <w:szCs w:val="22"/>
          <w:u w:val="single"/>
        </w:rPr>
        <w:t>查詢</w:t>
      </w:r>
    </w:p>
    <w:p w14:paraId="14FF36D0" w14:textId="77777777" w:rsidR="004805FF" w:rsidRPr="00DB28F3" w:rsidRDefault="004805FF" w:rsidP="004805FF">
      <w:pPr>
        <w:pStyle w:val="ab"/>
        <w:numPr>
          <w:ilvl w:val="0"/>
          <w:numId w:val="39"/>
        </w:numPr>
        <w:spacing w:line="380" w:lineRule="exact"/>
        <w:ind w:leftChars="0" w:left="426" w:hanging="426"/>
        <w:rPr>
          <w:rFonts w:ascii="微軟正黑體" w:eastAsia="微軟正黑體" w:hAnsi="微軟正黑體"/>
          <w:b w:val="0"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如欲查詢經本表格填報的個人資料，包括查閱和更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  <w:lang w:eastAsia="zh-HK"/>
        </w:rPr>
        <w:t>正</w:t>
      </w:r>
      <w:r w:rsidRPr="00DB28F3">
        <w:rPr>
          <w:rFonts w:ascii="微軟正黑體" w:eastAsia="微軟正黑體" w:hAnsi="微軟正黑體" w:hint="eastAsia"/>
          <w:b w:val="0"/>
          <w:spacing w:val="40"/>
          <w:sz w:val="22"/>
          <w:szCs w:val="22"/>
        </w:rPr>
        <w:t>個人資料，可去信：</w:t>
      </w:r>
    </w:p>
    <w:p w14:paraId="31CD1279" w14:textId="77777777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九龍長沙灣道303號</w:t>
      </w:r>
    </w:p>
    <w:p w14:paraId="7C6BFB3F" w14:textId="77777777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 xml:space="preserve">長沙灣政府合署5樓 </w:t>
      </w:r>
    </w:p>
    <w:p w14:paraId="71658E85" w14:textId="77777777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漁農自然護理署</w:t>
      </w:r>
    </w:p>
    <w:p w14:paraId="09FB3F54" w14:textId="55928783" w:rsidR="004805FF" w:rsidRPr="00DB28F3" w:rsidRDefault="004805FF" w:rsidP="004805FF">
      <w:pPr>
        <w:pStyle w:val="ab"/>
        <w:spacing w:line="380" w:lineRule="exact"/>
        <w:ind w:leftChars="0" w:left="426"/>
        <w:rPr>
          <w:rFonts w:ascii="微軟正黑體" w:eastAsia="微軟正黑體" w:hAnsi="微軟正黑體"/>
          <w:bCs/>
          <w:spacing w:val="40"/>
          <w:sz w:val="22"/>
          <w:szCs w:val="22"/>
          <w:lang w:eastAsia="zh-HK"/>
        </w:rPr>
      </w:pP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(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lang w:eastAsia="zh-HK"/>
        </w:rPr>
        <w:t>經辦: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個人資料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  <w:lang w:eastAsia="zh-HK"/>
        </w:rPr>
        <w:t>管制主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  <w:u w:val="single"/>
        </w:rPr>
        <w:t>任</w:t>
      </w:r>
      <w:r w:rsidRPr="00DB28F3">
        <w:rPr>
          <w:rFonts w:ascii="微軟正黑體" w:eastAsia="微軟正黑體" w:hAnsi="微軟正黑體" w:hint="eastAsia"/>
          <w:bCs/>
          <w:spacing w:val="40"/>
          <w:sz w:val="22"/>
          <w:szCs w:val="22"/>
        </w:rPr>
        <w:t>)</w:t>
      </w:r>
    </w:p>
    <w:p w14:paraId="06B9317E" w14:textId="77777777" w:rsidR="004805FF" w:rsidRPr="004805FF" w:rsidRDefault="004805FF" w:rsidP="004805FF">
      <w:pPr>
        <w:pStyle w:val="ab"/>
        <w:spacing w:line="380" w:lineRule="exact"/>
        <w:ind w:left="360" w:firstLineChars="20" w:firstLine="60"/>
        <w:rPr>
          <w:rFonts w:ascii="微軟正黑體" w:eastAsia="微軟正黑體" w:hAnsi="微軟正黑體"/>
          <w:b w:val="0"/>
          <w:bCs/>
          <w:spacing w:val="40"/>
          <w:sz w:val="22"/>
          <w:szCs w:val="22"/>
        </w:rPr>
      </w:pPr>
      <w:r w:rsidRPr="00DB28F3">
        <w:rPr>
          <w:rFonts w:ascii="微軟正黑體" w:eastAsia="微軟正黑體" w:hAnsi="微軟正黑體" w:hint="eastAsia"/>
          <w:b w:val="0"/>
          <w:bCs/>
          <w:spacing w:val="40"/>
          <w:sz w:val="22"/>
          <w:szCs w:val="22"/>
        </w:rPr>
        <w:t>(來信請註明表格或相關許可証的檔案號碼以便跟進)。</w:t>
      </w:r>
    </w:p>
    <w:p w14:paraId="7EB417A8" w14:textId="77777777" w:rsid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</w:p>
    <w:p w14:paraId="6512923C" w14:textId="5DFC7CD8" w:rsidR="00AA0E12" w:rsidRPr="004805FF" w:rsidRDefault="004805FF" w:rsidP="004805FF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  <w:r w:rsidRPr="004805FF">
        <w:rPr>
          <w:rFonts w:ascii="微軟正黑體" w:eastAsia="微軟正黑體" w:hAnsi="微軟正黑體" w:hint="eastAsia"/>
          <w:b w:val="0"/>
          <w:sz w:val="24"/>
          <w:szCs w:val="24"/>
        </w:rPr>
        <w:sym w:font="Wingdings 2" w:char="F0A3"/>
      </w:r>
      <w:r w:rsidRPr="004805FF">
        <w:rPr>
          <w:rFonts w:ascii="微軟正黑體" w:eastAsia="微軟正黑體" w:hAnsi="微軟正黑體"/>
          <w:b w:val="0"/>
          <w:sz w:val="24"/>
          <w:szCs w:val="24"/>
        </w:rPr>
        <w:t xml:space="preserve">  </w:t>
      </w:r>
      <w:r w:rsidRPr="004805FF">
        <w:rPr>
          <w:rFonts w:ascii="微軟正黑體" w:eastAsia="微軟正黑體" w:hAnsi="微軟正黑體" w:cs="微軟正黑體"/>
          <w:b w:val="0"/>
          <w:snapToGrid/>
          <w:sz w:val="24"/>
          <w:szCs w:val="24"/>
        </w:rPr>
        <w:t>本人已閱讀</w:t>
      </w:r>
      <w:r w:rsidRPr="004805FF">
        <w:rPr>
          <w:rFonts w:ascii="微軟正黑體" w:eastAsia="微軟正黑體" w:hAnsi="微軟正黑體" w:cs="微軟正黑體" w:hint="eastAsia"/>
          <w:b w:val="0"/>
          <w:snapToGrid/>
          <w:sz w:val="24"/>
          <w:szCs w:val="24"/>
        </w:rPr>
        <w:t>並明白及同意</w:t>
      </w:r>
      <w:r w:rsidRPr="004805FF">
        <w:rPr>
          <w:rFonts w:ascii="微軟正黑體" w:eastAsia="微軟正黑體" w:hAnsi="微軟正黑體" w:cs="微軟正黑體"/>
          <w:b w:val="0"/>
          <w:snapToGrid/>
          <w:sz w:val="24"/>
          <w:szCs w:val="24"/>
        </w:rPr>
        <w:t>上述個人資料收集聲明</w:t>
      </w:r>
      <w:r w:rsidRPr="004805FF">
        <w:rPr>
          <w:rFonts w:ascii="微軟正黑體" w:eastAsia="微軟正黑體" w:hAnsi="微軟正黑體" w:cs="微軟正黑體" w:hint="eastAsia"/>
          <w:b w:val="0"/>
          <w:snapToGrid/>
          <w:sz w:val="24"/>
          <w:szCs w:val="24"/>
        </w:rPr>
        <w:t>。</w:t>
      </w:r>
    </w:p>
    <w:p w14:paraId="55139580" w14:textId="79003A84" w:rsidR="00AA0E12" w:rsidRDefault="00AA0E12" w:rsidP="00AA0E12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</w:p>
    <w:p w14:paraId="68FE3968" w14:textId="4B965A0E" w:rsidR="0093138D" w:rsidRPr="00563C6E" w:rsidRDefault="00E77B29" w:rsidP="004F6133">
      <w:pPr>
        <w:spacing w:line="38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己</w:t>
      </w:r>
      <w:r w:rsidR="0093138D" w:rsidRPr="00563C6E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部</w:t>
      </w:r>
      <w:r w:rsidR="0093138D" w:rsidRPr="00563C6E">
        <w:rPr>
          <w:rFonts w:ascii="微軟正黑體" w:eastAsia="微軟正黑體" w:hAnsi="微軟正黑體" w:hint="eastAsia"/>
          <w:b w:val="0"/>
          <w:sz w:val="24"/>
          <w:szCs w:val="24"/>
        </w:rPr>
        <w:t>-----</w:t>
      </w:r>
      <w:r w:rsidR="0093138D" w:rsidRPr="00563C6E">
        <w:rPr>
          <w:rFonts w:ascii="微軟正黑體" w:eastAsia="微軟正黑體" w:hAnsi="微軟正黑體" w:hint="eastAsia"/>
          <w:sz w:val="24"/>
          <w:szCs w:val="24"/>
        </w:rPr>
        <w:t>聲明</w:t>
      </w:r>
    </w:p>
    <w:p w14:paraId="7BED394C" w14:textId="77777777" w:rsidR="009F5211" w:rsidRPr="00563C6E" w:rsidRDefault="009F5211" w:rsidP="004F6133">
      <w:pPr>
        <w:spacing w:line="380" w:lineRule="exact"/>
        <w:rPr>
          <w:rFonts w:ascii="微軟正黑體" w:eastAsia="微軟正黑體" w:hAnsi="微軟正黑體"/>
          <w:spacing w:val="40"/>
          <w:sz w:val="24"/>
          <w:szCs w:val="24"/>
        </w:rPr>
      </w:pPr>
    </w:p>
    <w:p w14:paraId="56BC15BD" w14:textId="77777777" w:rsidR="007B5136" w:rsidRPr="00563C6E" w:rsidRDefault="007B5136" w:rsidP="004F6133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本人</w:t>
      </w:r>
      <w:r w:rsidR="00B44C9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為下方簽署人，現申請在郊野公園</w:t>
      </w:r>
      <w:r w:rsidR="00B44C98" w:rsidRPr="00563C6E">
        <w:rPr>
          <w:rFonts w:ascii="微軟正黑體" w:eastAsia="微軟正黑體" w:hAnsi="微軟正黑體"/>
          <w:b w:val="0"/>
          <w:spacing w:val="40"/>
          <w:sz w:val="24"/>
          <w:szCs w:val="24"/>
        </w:rPr>
        <w:t>/</w:t>
      </w:r>
      <w:r w:rsidR="00B44C9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特別地區舉辦</w:t>
      </w:r>
      <w:r w:rsidR="00B73CF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活動，活動詳情已在上面列明</w:t>
      </w:r>
      <w:r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。</w:t>
      </w:r>
    </w:p>
    <w:p w14:paraId="089ADAB1" w14:textId="77777777" w:rsidR="009F5211" w:rsidRPr="00563C6E" w:rsidRDefault="009F5211" w:rsidP="004F6133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</w:p>
    <w:p w14:paraId="37C46269" w14:textId="5CFC038A" w:rsidR="00443B3A" w:rsidRPr="00563C6E" w:rsidRDefault="00B56445" w:rsidP="004F6133">
      <w:pPr>
        <w:spacing w:line="380" w:lineRule="exact"/>
        <w:rPr>
          <w:rFonts w:ascii="微軟正黑體" w:eastAsia="微軟正黑體" w:hAnsi="微軟正黑體"/>
          <w:b w:val="0"/>
          <w:spacing w:val="4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本人</w:t>
      </w:r>
      <w:r w:rsidR="00B73CF8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已閱讀並清楚了解申請指引</w:t>
      </w:r>
      <w:r w:rsidR="00C2616D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。本人明白如因本申請而獲發許可證，本人身為許可證持有人，須負責</w:t>
      </w:r>
      <w:r w:rsidR="00BA75C3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遵守</w:t>
      </w:r>
      <w:r w:rsidR="00C2616D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有關許可證所載的全部條款</w:t>
      </w:r>
      <w:r w:rsidR="00FF46FE" w:rsidRPr="00563C6E">
        <w:rPr>
          <w:rFonts w:ascii="微軟正黑體" w:eastAsia="微軟正黑體" w:hAnsi="微軟正黑體" w:hint="eastAsia"/>
          <w:b w:val="0"/>
          <w:spacing w:val="40"/>
          <w:sz w:val="24"/>
          <w:szCs w:val="24"/>
        </w:rPr>
        <w:t>。</w:t>
      </w:r>
    </w:p>
    <w:p w14:paraId="04003322" w14:textId="5EC78346" w:rsidR="009F5211" w:rsidRDefault="009F5211" w:rsidP="004F6133">
      <w:pPr>
        <w:spacing w:line="380" w:lineRule="exact"/>
        <w:ind w:leftChars="2100" w:left="3784"/>
        <w:rPr>
          <w:rFonts w:ascii="微軟正黑體" w:eastAsia="微軟正黑體" w:hAnsi="微軟正黑體"/>
          <w:b w:val="0"/>
          <w:sz w:val="24"/>
          <w:szCs w:val="24"/>
        </w:rPr>
      </w:pPr>
    </w:p>
    <w:p w14:paraId="3A16E4A2" w14:textId="77777777" w:rsidR="00652162" w:rsidRDefault="00652162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</w:p>
    <w:p w14:paraId="191E3710" w14:textId="77777777" w:rsidR="00652162" w:rsidRDefault="00652162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</w:p>
    <w:p w14:paraId="16B662CA" w14:textId="1B4DF78A" w:rsidR="007D2C93" w:rsidRPr="00563C6E" w:rsidRDefault="00DD11B3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申請人簽署：</w:t>
      </w:r>
      <w:r w:rsidR="005460B9" w:rsidRPr="00563C6E">
        <w:rPr>
          <w:rFonts w:ascii="微軟正黑體" w:eastAsia="微軟正黑體" w:hAnsi="微軟正黑體" w:hint="eastAsia"/>
          <w:b w:val="0"/>
          <w:sz w:val="24"/>
          <w:szCs w:val="24"/>
          <w:u w:val="single"/>
        </w:rPr>
        <w:t xml:space="preserve">                    </w:t>
      </w:r>
    </w:p>
    <w:p w14:paraId="6DF8A523" w14:textId="77777777" w:rsidR="00DD11B3" w:rsidRPr="00563C6E" w:rsidRDefault="00DD11B3" w:rsidP="004F6133">
      <w:pPr>
        <w:spacing w:line="380" w:lineRule="exact"/>
        <w:ind w:leftChars="2913" w:left="5249"/>
        <w:rPr>
          <w:rFonts w:ascii="微軟正黑體" w:eastAsia="微軟正黑體" w:hAnsi="微軟正黑體"/>
          <w:b w:val="0"/>
          <w:sz w:val="24"/>
          <w:szCs w:val="24"/>
        </w:rPr>
      </w:pPr>
    </w:p>
    <w:p w14:paraId="76E43409" w14:textId="77777777" w:rsidR="007D2C93" w:rsidRPr="00563C6E" w:rsidRDefault="007D2C93" w:rsidP="004F6133">
      <w:pPr>
        <w:tabs>
          <w:tab w:val="left" w:pos="4678"/>
        </w:tabs>
        <w:spacing w:line="380" w:lineRule="exact"/>
        <w:ind w:firstLine="480"/>
        <w:rPr>
          <w:rFonts w:ascii="微軟正黑體" w:eastAsia="微軟正黑體" w:hAnsi="微軟正黑體"/>
          <w:b w:val="0"/>
          <w:sz w:val="24"/>
          <w:szCs w:val="24"/>
          <w:u w:val="single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ab/>
        <w:t>申請人姓名</w:t>
      </w:r>
      <w:r w:rsidRPr="00563C6E">
        <w:rPr>
          <w:rFonts w:ascii="微軟正黑體" w:eastAsia="微軟正黑體" w:hAnsi="微軟正黑體"/>
          <w:b w:val="0"/>
          <w:sz w:val="24"/>
          <w:szCs w:val="24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</w:rPr>
        <w:t>(正楷)：</w:t>
      </w:r>
      <w:r w:rsidRPr="00563C6E">
        <w:rPr>
          <w:rFonts w:ascii="微軟正黑體" w:eastAsia="微軟正黑體" w:hAnsi="微軟正黑體" w:hint="eastAsia"/>
          <w:b w:val="0"/>
          <w:sz w:val="20"/>
          <w:szCs w:val="20"/>
          <w:u w:val="single"/>
        </w:rPr>
        <w:t xml:space="preserve">                        </w:t>
      </w:r>
    </w:p>
    <w:p w14:paraId="2BAD3515" w14:textId="77777777" w:rsidR="002801C2" w:rsidRPr="00563C6E" w:rsidRDefault="002801C2" w:rsidP="004F6133">
      <w:pPr>
        <w:spacing w:line="380" w:lineRule="exact"/>
        <w:ind w:leftChars="2100" w:left="3784"/>
        <w:rPr>
          <w:rFonts w:ascii="微軟正黑體" w:eastAsia="微軟正黑體" w:hAnsi="微軟正黑體"/>
          <w:b w:val="0"/>
          <w:sz w:val="24"/>
          <w:szCs w:val="24"/>
        </w:rPr>
      </w:pPr>
    </w:p>
    <w:p w14:paraId="2EDA2B31" w14:textId="77777777" w:rsidR="00443B3A" w:rsidRPr="00563C6E" w:rsidRDefault="007D2C93" w:rsidP="004F6133">
      <w:pPr>
        <w:tabs>
          <w:tab w:val="left" w:pos="6045"/>
        </w:tabs>
        <w:spacing w:line="380" w:lineRule="exact"/>
        <w:rPr>
          <w:rFonts w:ascii="微軟正黑體" w:eastAsia="微軟正黑體" w:hAnsi="微軟正黑體"/>
          <w:b w:val="0"/>
          <w:sz w:val="24"/>
          <w:szCs w:val="24"/>
        </w:rPr>
      </w:pP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>公司蓋章：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  <w:u w:val="single"/>
        </w:rPr>
        <w:t xml:space="preserve">                    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 xml:space="preserve"> </w:t>
      </w:r>
      <w:r w:rsidRPr="00563C6E">
        <w:rPr>
          <w:rFonts w:ascii="微軟正黑體" w:eastAsia="微軟正黑體" w:hAnsi="微軟正黑體" w:hint="eastAsia"/>
          <w:b w:val="0"/>
          <w:sz w:val="24"/>
          <w:szCs w:val="24"/>
        </w:rPr>
        <w:tab/>
      </w:r>
      <w:r w:rsidR="00DD11B3" w:rsidRPr="00563C6E">
        <w:rPr>
          <w:rFonts w:ascii="微軟正黑體" w:eastAsia="微軟正黑體" w:hAnsi="微軟正黑體" w:hint="eastAsia"/>
          <w:b w:val="0"/>
          <w:sz w:val="24"/>
          <w:szCs w:val="24"/>
        </w:rPr>
        <w:t>日期：</w:t>
      </w:r>
      <w:r w:rsidR="005460B9" w:rsidRPr="00563C6E">
        <w:rPr>
          <w:rFonts w:ascii="微軟正黑體" w:eastAsia="微軟正黑體" w:hAnsi="微軟正黑體" w:hint="eastAsia"/>
          <w:b w:val="0"/>
          <w:sz w:val="24"/>
          <w:szCs w:val="24"/>
          <w:u w:val="single"/>
        </w:rPr>
        <w:t xml:space="preserve">                    </w:t>
      </w:r>
    </w:p>
    <w:p w14:paraId="5D0D445C" w14:textId="77777777" w:rsidR="001B1025" w:rsidRPr="00563C6E" w:rsidRDefault="001B1025">
      <w:pPr>
        <w:spacing w:beforeLines="100" w:before="360" w:line="380" w:lineRule="exact"/>
        <w:rPr>
          <w:rFonts w:ascii="微軟正黑體" w:eastAsia="微軟正黑體" w:hAnsi="微軟正黑體"/>
          <w:b w:val="0"/>
          <w:sz w:val="22"/>
          <w:szCs w:val="2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2E85" w:rsidRPr="00563C6E" w14:paraId="09125BB4" w14:textId="77777777" w:rsidTr="00252E85">
        <w:trPr>
          <w:trHeight w:val="2399"/>
        </w:trPr>
        <w:tc>
          <w:tcPr>
            <w:tcW w:w="9286" w:type="dxa"/>
          </w:tcPr>
          <w:p w14:paraId="610462E0" w14:textId="77777777" w:rsidR="00252E85" w:rsidRPr="00563C6E" w:rsidRDefault="00252E85" w:rsidP="001E3333">
            <w:pPr>
              <w:spacing w:line="380" w:lineRule="exact"/>
              <w:jc w:val="center"/>
              <w:rPr>
                <w:rFonts w:ascii="微軟正黑體" w:eastAsia="微軟正黑體" w:hAnsi="微軟正黑體"/>
                <w:iCs/>
                <w:sz w:val="24"/>
                <w:szCs w:val="24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iCs/>
                <w:sz w:val="28"/>
                <w:szCs w:val="24"/>
                <w:lang w:eastAsia="zh-HK"/>
              </w:rPr>
              <w:t>**</w:t>
            </w:r>
            <w:r w:rsidRPr="00563C6E">
              <w:rPr>
                <w:rFonts w:ascii="微軟正黑體" w:eastAsia="微軟正黑體" w:hAnsi="微軟正黑體" w:hint="eastAsia"/>
                <w:iCs/>
                <w:sz w:val="28"/>
                <w:szCs w:val="24"/>
              </w:rPr>
              <w:t>建議在提交申請前先參閱申請指引</w:t>
            </w:r>
            <w:r w:rsidRPr="00563C6E">
              <w:rPr>
                <w:rFonts w:ascii="微軟正黑體" w:eastAsia="微軟正黑體" w:hAnsi="微軟正黑體" w:hint="eastAsia"/>
                <w:iCs/>
                <w:sz w:val="28"/>
                <w:szCs w:val="24"/>
                <w:lang w:eastAsia="zh-HK"/>
              </w:rPr>
              <w:t>**</w:t>
            </w:r>
          </w:p>
          <w:p w14:paraId="005202F8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iCs/>
                <w:sz w:val="24"/>
                <w:szCs w:val="24"/>
                <w:lang w:eastAsia="zh-HK"/>
              </w:rPr>
            </w:pPr>
          </w:p>
          <w:p w14:paraId="6548A488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iCs/>
                <w:sz w:val="24"/>
                <w:szCs w:val="24"/>
              </w:rPr>
              <w:t>常見問題及申請指引：</w:t>
            </w:r>
            <w:hyperlink r:id="rId13" w:history="1">
              <w:r w:rsidRPr="00563C6E">
                <w:rPr>
                  <w:rStyle w:val="a9"/>
                  <w:rFonts w:ascii="微軟正黑體" w:eastAsia="微軟正黑體" w:hAnsi="微軟正黑體"/>
                  <w:b w:val="0"/>
                  <w:i/>
                  <w:iCs/>
                  <w:sz w:val="22"/>
                  <w:szCs w:val="24"/>
                </w:rPr>
                <w:t>www.afcd.gov.hk/tc_chi/application_form/permit/permit_cou/cou_app_pricp.html</w:t>
              </w:r>
            </w:hyperlink>
          </w:p>
          <w:p w14:paraId="2EDCD757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</w:p>
          <w:p w14:paraId="693DF5FA" w14:textId="77777777" w:rsidR="00252E85" w:rsidRPr="00563C6E" w:rsidRDefault="00252E85" w:rsidP="001E3333">
            <w:pPr>
              <w:spacing w:line="380" w:lineRule="exact"/>
              <w:rPr>
                <w:rFonts w:ascii="微軟正黑體" w:eastAsia="微軟正黑體" w:hAnsi="微軟正黑體"/>
                <w:lang w:eastAsia="zh-HK"/>
              </w:rPr>
            </w:pPr>
            <w:r w:rsidRPr="00563C6E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查詢電話</w:t>
            </w:r>
            <w:r w:rsidRPr="00563C6E">
              <w:rPr>
                <w:rFonts w:ascii="微軟正黑體" w:eastAsia="微軟正黑體" w:hAnsi="微軟正黑體" w:hint="eastAsia"/>
                <w:b w:val="0"/>
                <w:spacing w:val="40"/>
                <w:sz w:val="24"/>
                <w:szCs w:val="24"/>
              </w:rPr>
              <w:t>：</w:t>
            </w:r>
            <w:r w:rsidRPr="00563C6E">
              <w:rPr>
                <w:rFonts w:ascii="微軟正黑體" w:eastAsia="微軟正黑體" w:hAnsi="微軟正黑體"/>
                <w:b w:val="0"/>
                <w:sz w:val="24"/>
                <w:szCs w:val="24"/>
              </w:rPr>
              <w:t>2150 6868</w:t>
            </w:r>
          </w:p>
        </w:tc>
      </w:tr>
    </w:tbl>
    <w:p w14:paraId="76B94A87" w14:textId="3D6D2783" w:rsidR="00470D89" w:rsidRDefault="00470D89" w:rsidP="004F6133">
      <w:pPr>
        <w:spacing w:line="380" w:lineRule="exact"/>
        <w:jc w:val="both"/>
        <w:rPr>
          <w:rFonts w:eastAsia="微軟正黑體"/>
          <w:b w:val="0"/>
          <w:sz w:val="20"/>
          <w:lang w:eastAsia="zh-HK"/>
        </w:rPr>
      </w:pPr>
    </w:p>
    <w:p w14:paraId="069195DC" w14:textId="68B764CA" w:rsidR="00E63163" w:rsidRPr="00266FA6" w:rsidRDefault="00DA17C6" w:rsidP="004F6133">
      <w:pPr>
        <w:spacing w:line="380" w:lineRule="exact"/>
        <w:jc w:val="both"/>
        <w:rPr>
          <w:rFonts w:eastAsia="微軟正黑體"/>
          <w:b w:val="0"/>
          <w:sz w:val="22"/>
          <w:szCs w:val="22"/>
        </w:rPr>
      </w:pPr>
      <w:r w:rsidRPr="00563C6E">
        <w:rPr>
          <w:rFonts w:eastAsia="微軟正黑體"/>
          <w:b w:val="0"/>
          <w:sz w:val="20"/>
        </w:rPr>
        <w:t xml:space="preserve">CPD 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0D1E3E" w:rsidRPr="00563C6E">
          <w:rPr>
            <w:rFonts w:eastAsia="微軟正黑體"/>
            <w:b w:val="0"/>
            <w:sz w:val="20"/>
          </w:rPr>
          <w:t>1</w:t>
        </w:r>
        <w:r w:rsidRPr="00563C6E">
          <w:rPr>
            <w:rFonts w:eastAsia="微軟正黑體"/>
            <w:b w:val="0"/>
            <w:sz w:val="20"/>
          </w:rPr>
          <w:t>C</w:t>
        </w:r>
      </w:smartTag>
      <w:r w:rsidRPr="00563C6E">
        <w:rPr>
          <w:rFonts w:eastAsia="微軟正黑體"/>
          <w:b w:val="0"/>
          <w:sz w:val="20"/>
        </w:rPr>
        <w:t xml:space="preserve"> (</w:t>
      </w:r>
      <w:r w:rsidR="00C05F66">
        <w:rPr>
          <w:rFonts w:eastAsia="微軟正黑體"/>
          <w:b w:val="0"/>
          <w:sz w:val="20"/>
          <w:lang w:eastAsia="zh-HK"/>
        </w:rPr>
        <w:t>10</w:t>
      </w:r>
      <w:bookmarkStart w:id="2" w:name="_GoBack"/>
      <w:bookmarkEnd w:id="2"/>
      <w:r w:rsidRPr="00563C6E">
        <w:rPr>
          <w:rFonts w:eastAsia="微軟正黑體"/>
          <w:b w:val="0"/>
          <w:sz w:val="20"/>
        </w:rPr>
        <w:t>/20</w:t>
      </w:r>
      <w:r w:rsidR="00272C68" w:rsidRPr="00563C6E">
        <w:rPr>
          <w:rFonts w:eastAsia="微軟正黑體"/>
          <w:b w:val="0"/>
          <w:sz w:val="20"/>
        </w:rPr>
        <w:t>2</w:t>
      </w:r>
      <w:r w:rsidR="009A2D5E">
        <w:rPr>
          <w:rFonts w:eastAsia="微軟正黑體" w:hint="eastAsia"/>
          <w:b w:val="0"/>
          <w:sz w:val="20"/>
          <w:lang w:eastAsia="zh-HK"/>
        </w:rPr>
        <w:t>1</w:t>
      </w:r>
      <w:r w:rsidRPr="00563C6E">
        <w:rPr>
          <w:rFonts w:eastAsia="微軟正黑體"/>
          <w:b w:val="0"/>
          <w:sz w:val="20"/>
        </w:rPr>
        <w:t>)</w:t>
      </w:r>
    </w:p>
    <w:sectPr w:rsidR="00E63163" w:rsidRPr="00266FA6" w:rsidSect="000E3333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7EA5" w14:textId="77777777" w:rsidR="002413F4" w:rsidRDefault="002413F4" w:rsidP="00DE6B89">
      <w:r>
        <w:separator/>
      </w:r>
    </w:p>
  </w:endnote>
  <w:endnote w:type="continuationSeparator" w:id="0">
    <w:p w14:paraId="4CD7E335" w14:textId="77777777" w:rsidR="002413F4" w:rsidRDefault="002413F4" w:rsidP="00D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257A" w14:textId="77777777" w:rsidR="002413F4" w:rsidRDefault="002413F4" w:rsidP="00DE6B89">
      <w:r>
        <w:separator/>
      </w:r>
    </w:p>
  </w:footnote>
  <w:footnote w:type="continuationSeparator" w:id="0">
    <w:p w14:paraId="15C6F4D9" w14:textId="77777777" w:rsidR="002413F4" w:rsidRDefault="002413F4" w:rsidP="00DE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2375CF"/>
    <w:multiLevelType w:val="hybridMultilevel"/>
    <w:tmpl w:val="B4D6EF10"/>
    <w:lvl w:ilvl="0" w:tplc="9B406B2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2C6043"/>
    <w:multiLevelType w:val="hybridMultilevel"/>
    <w:tmpl w:val="CE4A78CC"/>
    <w:lvl w:ilvl="0" w:tplc="90B8742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3" w15:restartNumberingAfterBreak="0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876C1A"/>
    <w:multiLevelType w:val="hybridMultilevel"/>
    <w:tmpl w:val="E53CBB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FC1C30"/>
    <w:multiLevelType w:val="hybridMultilevel"/>
    <w:tmpl w:val="2B5CED30"/>
    <w:lvl w:ilvl="0" w:tplc="EB98EEA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0C61BB"/>
    <w:multiLevelType w:val="hybridMultilevel"/>
    <w:tmpl w:val="34A4E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200666E"/>
    <w:multiLevelType w:val="hybridMultilevel"/>
    <w:tmpl w:val="BC1C20EE"/>
    <w:lvl w:ilvl="0" w:tplc="8AE2672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B0790C"/>
    <w:multiLevelType w:val="hybridMultilevel"/>
    <w:tmpl w:val="18EC650C"/>
    <w:lvl w:ilvl="0" w:tplc="8AE2672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DF6DC7"/>
    <w:multiLevelType w:val="hybridMultilevel"/>
    <w:tmpl w:val="857428AA"/>
    <w:lvl w:ilvl="0" w:tplc="EF809B3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5546F4"/>
    <w:multiLevelType w:val="multilevel"/>
    <w:tmpl w:val="755E38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6" w15:restartNumberingAfterBreak="0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7" w15:restartNumberingAfterBreak="0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A62CA0"/>
    <w:multiLevelType w:val="hybridMultilevel"/>
    <w:tmpl w:val="C798CD46"/>
    <w:lvl w:ilvl="0" w:tplc="541C19C4">
      <w:start w:val="1"/>
      <w:numFmt w:val="low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8"/>
  </w:num>
  <w:num w:numId="5">
    <w:abstractNumId w:val="23"/>
  </w:num>
  <w:num w:numId="6">
    <w:abstractNumId w:val="22"/>
  </w:num>
  <w:num w:numId="7">
    <w:abstractNumId w:val="2"/>
  </w:num>
  <w:num w:numId="8">
    <w:abstractNumId w:val="4"/>
  </w:num>
  <w:num w:numId="9">
    <w:abstractNumId w:val="35"/>
  </w:num>
  <w:num w:numId="10">
    <w:abstractNumId w:val="27"/>
  </w:num>
  <w:num w:numId="11">
    <w:abstractNumId w:val="38"/>
  </w:num>
  <w:num w:numId="12">
    <w:abstractNumId w:val="32"/>
  </w:num>
  <w:num w:numId="13">
    <w:abstractNumId w:val="17"/>
  </w:num>
  <w:num w:numId="14">
    <w:abstractNumId w:val="0"/>
  </w:num>
  <w:num w:numId="15">
    <w:abstractNumId w:val="21"/>
  </w:num>
  <w:num w:numId="16">
    <w:abstractNumId w:val="30"/>
  </w:num>
  <w:num w:numId="17">
    <w:abstractNumId w:val="6"/>
  </w:num>
  <w:num w:numId="18">
    <w:abstractNumId w:val="18"/>
  </w:num>
  <w:num w:numId="19">
    <w:abstractNumId w:val="36"/>
  </w:num>
  <w:num w:numId="20">
    <w:abstractNumId w:val="37"/>
  </w:num>
  <w:num w:numId="21">
    <w:abstractNumId w:val="1"/>
  </w:num>
  <w:num w:numId="22">
    <w:abstractNumId w:val="12"/>
  </w:num>
  <w:num w:numId="23">
    <w:abstractNumId w:val="7"/>
  </w:num>
  <w:num w:numId="24">
    <w:abstractNumId w:val="26"/>
  </w:num>
  <w:num w:numId="25">
    <w:abstractNumId w:val="25"/>
  </w:num>
  <w:num w:numId="26">
    <w:abstractNumId w:val="3"/>
  </w:num>
  <w:num w:numId="27">
    <w:abstractNumId w:val="13"/>
  </w:num>
  <w:num w:numId="28">
    <w:abstractNumId w:val="40"/>
  </w:num>
  <w:num w:numId="29">
    <w:abstractNumId w:val="34"/>
  </w:num>
  <w:num w:numId="30">
    <w:abstractNumId w:val="11"/>
  </w:num>
  <w:num w:numId="31">
    <w:abstractNumId w:val="41"/>
  </w:num>
  <w:num w:numId="32">
    <w:abstractNumId w:val="28"/>
  </w:num>
  <w:num w:numId="33">
    <w:abstractNumId w:val="5"/>
  </w:num>
  <w:num w:numId="34">
    <w:abstractNumId w:val="19"/>
  </w:num>
  <w:num w:numId="35">
    <w:abstractNumId w:val="29"/>
  </w:num>
  <w:num w:numId="36">
    <w:abstractNumId w:val="20"/>
  </w:num>
  <w:num w:numId="37">
    <w:abstractNumId w:val="15"/>
  </w:num>
  <w:num w:numId="38">
    <w:abstractNumId w:val="16"/>
  </w:num>
  <w:num w:numId="39">
    <w:abstractNumId w:val="14"/>
  </w:num>
  <w:num w:numId="40">
    <w:abstractNumId w:val="39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3"/>
    <w:rsid w:val="00001BB2"/>
    <w:rsid w:val="00006CF3"/>
    <w:rsid w:val="00016F1A"/>
    <w:rsid w:val="0002685C"/>
    <w:rsid w:val="00027884"/>
    <w:rsid w:val="000321C8"/>
    <w:rsid w:val="0005439F"/>
    <w:rsid w:val="00055AEF"/>
    <w:rsid w:val="00057857"/>
    <w:rsid w:val="00060808"/>
    <w:rsid w:val="00064C00"/>
    <w:rsid w:val="00083A1F"/>
    <w:rsid w:val="000841D7"/>
    <w:rsid w:val="000972D8"/>
    <w:rsid w:val="000A207A"/>
    <w:rsid w:val="000A6EAE"/>
    <w:rsid w:val="000B4520"/>
    <w:rsid w:val="000C32DB"/>
    <w:rsid w:val="000D0AB3"/>
    <w:rsid w:val="000D1E3E"/>
    <w:rsid w:val="000D21F9"/>
    <w:rsid w:val="000D39A2"/>
    <w:rsid w:val="000D58D8"/>
    <w:rsid w:val="000E3333"/>
    <w:rsid w:val="000F2E5F"/>
    <w:rsid w:val="0011382D"/>
    <w:rsid w:val="001174F9"/>
    <w:rsid w:val="00125580"/>
    <w:rsid w:val="001262FB"/>
    <w:rsid w:val="00142F42"/>
    <w:rsid w:val="0014782F"/>
    <w:rsid w:val="00157731"/>
    <w:rsid w:val="001830DF"/>
    <w:rsid w:val="00186DE4"/>
    <w:rsid w:val="0019323C"/>
    <w:rsid w:val="001A2050"/>
    <w:rsid w:val="001B1025"/>
    <w:rsid w:val="001B23F9"/>
    <w:rsid w:val="001B4EEE"/>
    <w:rsid w:val="001C3343"/>
    <w:rsid w:val="001D49C5"/>
    <w:rsid w:val="001F017F"/>
    <w:rsid w:val="001F6DB7"/>
    <w:rsid w:val="00206A44"/>
    <w:rsid w:val="00210CE9"/>
    <w:rsid w:val="00233BC2"/>
    <w:rsid w:val="00233F01"/>
    <w:rsid w:val="002413F4"/>
    <w:rsid w:val="0024644A"/>
    <w:rsid w:val="00252E85"/>
    <w:rsid w:val="00263FD3"/>
    <w:rsid w:val="00265F07"/>
    <w:rsid w:val="00266FA6"/>
    <w:rsid w:val="00272C68"/>
    <w:rsid w:val="002730B7"/>
    <w:rsid w:val="00277D50"/>
    <w:rsid w:val="002801C2"/>
    <w:rsid w:val="00284080"/>
    <w:rsid w:val="00294402"/>
    <w:rsid w:val="002A3BD5"/>
    <w:rsid w:val="002A6E1F"/>
    <w:rsid w:val="002C3D5A"/>
    <w:rsid w:val="002C7955"/>
    <w:rsid w:val="002D7BA6"/>
    <w:rsid w:val="002F1E59"/>
    <w:rsid w:val="0030086E"/>
    <w:rsid w:val="00310149"/>
    <w:rsid w:val="0033134E"/>
    <w:rsid w:val="0033670A"/>
    <w:rsid w:val="00347411"/>
    <w:rsid w:val="00353D53"/>
    <w:rsid w:val="003558FB"/>
    <w:rsid w:val="00355985"/>
    <w:rsid w:val="0036674C"/>
    <w:rsid w:val="003B2CE8"/>
    <w:rsid w:val="003B75EA"/>
    <w:rsid w:val="003C3748"/>
    <w:rsid w:val="003C5F1A"/>
    <w:rsid w:val="003D2397"/>
    <w:rsid w:val="003E7C5F"/>
    <w:rsid w:val="003F3131"/>
    <w:rsid w:val="0040004A"/>
    <w:rsid w:val="0040411A"/>
    <w:rsid w:val="004045F9"/>
    <w:rsid w:val="00407A3E"/>
    <w:rsid w:val="004108EB"/>
    <w:rsid w:val="004200C5"/>
    <w:rsid w:val="004231CA"/>
    <w:rsid w:val="00431698"/>
    <w:rsid w:val="00443B03"/>
    <w:rsid w:val="00443B3A"/>
    <w:rsid w:val="00450BC6"/>
    <w:rsid w:val="00463B48"/>
    <w:rsid w:val="00470D89"/>
    <w:rsid w:val="00473ADF"/>
    <w:rsid w:val="00477E55"/>
    <w:rsid w:val="004805FF"/>
    <w:rsid w:val="00497BAA"/>
    <w:rsid w:val="004A5D51"/>
    <w:rsid w:val="004B1FC9"/>
    <w:rsid w:val="004B6D37"/>
    <w:rsid w:val="004D5ADC"/>
    <w:rsid w:val="004D7068"/>
    <w:rsid w:val="004D77E4"/>
    <w:rsid w:val="004D794A"/>
    <w:rsid w:val="004F1385"/>
    <w:rsid w:val="004F6133"/>
    <w:rsid w:val="00500046"/>
    <w:rsid w:val="00500133"/>
    <w:rsid w:val="00502ED9"/>
    <w:rsid w:val="00503567"/>
    <w:rsid w:val="00503CA5"/>
    <w:rsid w:val="005126AD"/>
    <w:rsid w:val="005423F2"/>
    <w:rsid w:val="005460B9"/>
    <w:rsid w:val="005465DB"/>
    <w:rsid w:val="00552BEA"/>
    <w:rsid w:val="00555CD5"/>
    <w:rsid w:val="00562437"/>
    <w:rsid w:val="00563C6E"/>
    <w:rsid w:val="00574646"/>
    <w:rsid w:val="00586AE1"/>
    <w:rsid w:val="00586F82"/>
    <w:rsid w:val="00595CBB"/>
    <w:rsid w:val="005A603A"/>
    <w:rsid w:val="005B6643"/>
    <w:rsid w:val="005C3A91"/>
    <w:rsid w:val="005D24D7"/>
    <w:rsid w:val="005D74C7"/>
    <w:rsid w:val="005E351E"/>
    <w:rsid w:val="005F1D70"/>
    <w:rsid w:val="005F6508"/>
    <w:rsid w:val="00611164"/>
    <w:rsid w:val="006169A6"/>
    <w:rsid w:val="0062044E"/>
    <w:rsid w:val="00620463"/>
    <w:rsid w:val="006269E5"/>
    <w:rsid w:val="00626CFF"/>
    <w:rsid w:val="00630FD0"/>
    <w:rsid w:val="0063142A"/>
    <w:rsid w:val="00640C63"/>
    <w:rsid w:val="00640F33"/>
    <w:rsid w:val="00647DEC"/>
    <w:rsid w:val="00652162"/>
    <w:rsid w:val="00660D7D"/>
    <w:rsid w:val="0066472D"/>
    <w:rsid w:val="006651A7"/>
    <w:rsid w:val="0067567D"/>
    <w:rsid w:val="00684731"/>
    <w:rsid w:val="006906D9"/>
    <w:rsid w:val="00690B6E"/>
    <w:rsid w:val="006D7750"/>
    <w:rsid w:val="006E2F54"/>
    <w:rsid w:val="006E53CB"/>
    <w:rsid w:val="006E71E0"/>
    <w:rsid w:val="006F4BBB"/>
    <w:rsid w:val="00700941"/>
    <w:rsid w:val="00701297"/>
    <w:rsid w:val="00710627"/>
    <w:rsid w:val="00713637"/>
    <w:rsid w:val="00734EA9"/>
    <w:rsid w:val="0074023E"/>
    <w:rsid w:val="00757714"/>
    <w:rsid w:val="00767D89"/>
    <w:rsid w:val="00772225"/>
    <w:rsid w:val="007743DB"/>
    <w:rsid w:val="00774D56"/>
    <w:rsid w:val="007802D1"/>
    <w:rsid w:val="00785F41"/>
    <w:rsid w:val="00787E46"/>
    <w:rsid w:val="007B2E3A"/>
    <w:rsid w:val="007B3F9D"/>
    <w:rsid w:val="007B4EB5"/>
    <w:rsid w:val="007B5136"/>
    <w:rsid w:val="007C575E"/>
    <w:rsid w:val="007C682B"/>
    <w:rsid w:val="007D2C93"/>
    <w:rsid w:val="007E0E49"/>
    <w:rsid w:val="007E5E05"/>
    <w:rsid w:val="007E7EA5"/>
    <w:rsid w:val="007F63DF"/>
    <w:rsid w:val="008017EC"/>
    <w:rsid w:val="00806373"/>
    <w:rsid w:val="00814F8A"/>
    <w:rsid w:val="00837EE2"/>
    <w:rsid w:val="008414B2"/>
    <w:rsid w:val="00850263"/>
    <w:rsid w:val="00863BB2"/>
    <w:rsid w:val="00863E60"/>
    <w:rsid w:val="00872540"/>
    <w:rsid w:val="008751FE"/>
    <w:rsid w:val="00890C3D"/>
    <w:rsid w:val="008B60ED"/>
    <w:rsid w:val="008B76C3"/>
    <w:rsid w:val="008D0634"/>
    <w:rsid w:val="008D7899"/>
    <w:rsid w:val="008F101C"/>
    <w:rsid w:val="00916C60"/>
    <w:rsid w:val="00921A32"/>
    <w:rsid w:val="009305FA"/>
    <w:rsid w:val="0093138D"/>
    <w:rsid w:val="00943AAA"/>
    <w:rsid w:val="009458EB"/>
    <w:rsid w:val="009559BA"/>
    <w:rsid w:val="009659B9"/>
    <w:rsid w:val="00966878"/>
    <w:rsid w:val="009735B6"/>
    <w:rsid w:val="00975765"/>
    <w:rsid w:val="009857BA"/>
    <w:rsid w:val="009A2D5E"/>
    <w:rsid w:val="009A711A"/>
    <w:rsid w:val="009B1A92"/>
    <w:rsid w:val="009B582B"/>
    <w:rsid w:val="009B7A43"/>
    <w:rsid w:val="009C7E37"/>
    <w:rsid w:val="009D7618"/>
    <w:rsid w:val="009D7987"/>
    <w:rsid w:val="009E1021"/>
    <w:rsid w:val="009E2FE2"/>
    <w:rsid w:val="009F3CF2"/>
    <w:rsid w:val="009F5211"/>
    <w:rsid w:val="00A17F95"/>
    <w:rsid w:val="00A36DCD"/>
    <w:rsid w:val="00A43F13"/>
    <w:rsid w:val="00A51647"/>
    <w:rsid w:val="00A61DD0"/>
    <w:rsid w:val="00A632DF"/>
    <w:rsid w:val="00A65826"/>
    <w:rsid w:val="00A73371"/>
    <w:rsid w:val="00A849D5"/>
    <w:rsid w:val="00A9239C"/>
    <w:rsid w:val="00AA0E12"/>
    <w:rsid w:val="00AA5FE3"/>
    <w:rsid w:val="00AB62EC"/>
    <w:rsid w:val="00AB765D"/>
    <w:rsid w:val="00AC001D"/>
    <w:rsid w:val="00AC600E"/>
    <w:rsid w:val="00AD155B"/>
    <w:rsid w:val="00AD239D"/>
    <w:rsid w:val="00AD2B11"/>
    <w:rsid w:val="00AE07BF"/>
    <w:rsid w:val="00AE19C6"/>
    <w:rsid w:val="00AF0FD8"/>
    <w:rsid w:val="00B05B10"/>
    <w:rsid w:val="00B06E56"/>
    <w:rsid w:val="00B15985"/>
    <w:rsid w:val="00B171C3"/>
    <w:rsid w:val="00B226E1"/>
    <w:rsid w:val="00B233EF"/>
    <w:rsid w:val="00B30A7C"/>
    <w:rsid w:val="00B33C73"/>
    <w:rsid w:val="00B42B67"/>
    <w:rsid w:val="00B44C98"/>
    <w:rsid w:val="00B562B2"/>
    <w:rsid w:val="00B56445"/>
    <w:rsid w:val="00B61E61"/>
    <w:rsid w:val="00B62350"/>
    <w:rsid w:val="00B64E67"/>
    <w:rsid w:val="00B65BAF"/>
    <w:rsid w:val="00B72B8A"/>
    <w:rsid w:val="00B73CF8"/>
    <w:rsid w:val="00B84536"/>
    <w:rsid w:val="00B9632A"/>
    <w:rsid w:val="00BA1246"/>
    <w:rsid w:val="00BA5B07"/>
    <w:rsid w:val="00BA75C3"/>
    <w:rsid w:val="00BC3163"/>
    <w:rsid w:val="00BC7921"/>
    <w:rsid w:val="00BD0EB5"/>
    <w:rsid w:val="00BD2270"/>
    <w:rsid w:val="00BF7F80"/>
    <w:rsid w:val="00C02139"/>
    <w:rsid w:val="00C05F66"/>
    <w:rsid w:val="00C0736C"/>
    <w:rsid w:val="00C13381"/>
    <w:rsid w:val="00C2616D"/>
    <w:rsid w:val="00C3026E"/>
    <w:rsid w:val="00C43783"/>
    <w:rsid w:val="00C536A6"/>
    <w:rsid w:val="00C71D0B"/>
    <w:rsid w:val="00C77B25"/>
    <w:rsid w:val="00C86247"/>
    <w:rsid w:val="00CA7A47"/>
    <w:rsid w:val="00CB1E69"/>
    <w:rsid w:val="00CD1B51"/>
    <w:rsid w:val="00CD417F"/>
    <w:rsid w:val="00CE2153"/>
    <w:rsid w:val="00CE27B5"/>
    <w:rsid w:val="00CE421A"/>
    <w:rsid w:val="00CE76EE"/>
    <w:rsid w:val="00CF4886"/>
    <w:rsid w:val="00CF48B7"/>
    <w:rsid w:val="00D10219"/>
    <w:rsid w:val="00D1276C"/>
    <w:rsid w:val="00D129D5"/>
    <w:rsid w:val="00D15E59"/>
    <w:rsid w:val="00D15E62"/>
    <w:rsid w:val="00D222C0"/>
    <w:rsid w:val="00D24026"/>
    <w:rsid w:val="00D27B91"/>
    <w:rsid w:val="00D518A1"/>
    <w:rsid w:val="00D60F0E"/>
    <w:rsid w:val="00D61BCF"/>
    <w:rsid w:val="00D800E2"/>
    <w:rsid w:val="00D829CD"/>
    <w:rsid w:val="00D92A4A"/>
    <w:rsid w:val="00D93305"/>
    <w:rsid w:val="00DA17C6"/>
    <w:rsid w:val="00DB28F3"/>
    <w:rsid w:val="00DB3AA7"/>
    <w:rsid w:val="00DB455F"/>
    <w:rsid w:val="00DB5297"/>
    <w:rsid w:val="00DC1860"/>
    <w:rsid w:val="00DD11B3"/>
    <w:rsid w:val="00DE6B89"/>
    <w:rsid w:val="00DF5975"/>
    <w:rsid w:val="00E14E9D"/>
    <w:rsid w:val="00E2536C"/>
    <w:rsid w:val="00E37A6B"/>
    <w:rsid w:val="00E47805"/>
    <w:rsid w:val="00E62665"/>
    <w:rsid w:val="00E63163"/>
    <w:rsid w:val="00E67922"/>
    <w:rsid w:val="00E74D2E"/>
    <w:rsid w:val="00E77B29"/>
    <w:rsid w:val="00E77FB9"/>
    <w:rsid w:val="00E937E1"/>
    <w:rsid w:val="00EB4594"/>
    <w:rsid w:val="00ED1E79"/>
    <w:rsid w:val="00ED7E5D"/>
    <w:rsid w:val="00EE0796"/>
    <w:rsid w:val="00EE0904"/>
    <w:rsid w:val="00F00025"/>
    <w:rsid w:val="00F06436"/>
    <w:rsid w:val="00F0718D"/>
    <w:rsid w:val="00F10854"/>
    <w:rsid w:val="00F118EE"/>
    <w:rsid w:val="00F7591D"/>
    <w:rsid w:val="00F86663"/>
    <w:rsid w:val="00F93C89"/>
    <w:rsid w:val="00FA440A"/>
    <w:rsid w:val="00FB3A1B"/>
    <w:rsid w:val="00FC05AD"/>
    <w:rsid w:val="00FC55EE"/>
    <w:rsid w:val="00FD4A4A"/>
    <w:rsid w:val="00FD73C8"/>
    <w:rsid w:val="00FE6119"/>
    <w:rsid w:val="00FE6D33"/>
    <w:rsid w:val="00FF059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9E6ACC"/>
  <w15:docId w15:val="{8346D99A-6F2F-4C8C-B5BD-24F0AC8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22"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paragraph" w:styleId="a5">
    <w:name w:val="header"/>
    <w:basedOn w:val="a"/>
    <w:link w:val="a6"/>
    <w:rsid w:val="00DE6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E6B89"/>
    <w:rPr>
      <w:rFonts w:eastAsia="細明體"/>
      <w:b/>
      <w:snapToGrid w:val="0"/>
    </w:rPr>
  </w:style>
  <w:style w:type="paragraph" w:styleId="a7">
    <w:name w:val="footer"/>
    <w:basedOn w:val="a"/>
    <w:link w:val="a8"/>
    <w:rsid w:val="00DE6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E6B89"/>
    <w:rPr>
      <w:rFonts w:eastAsia="細明體"/>
      <w:b/>
      <w:snapToGrid w:val="0"/>
    </w:rPr>
  </w:style>
  <w:style w:type="character" w:styleId="a9">
    <w:name w:val="Hyperlink"/>
    <w:basedOn w:val="a0"/>
    <w:rsid w:val="000841D7"/>
    <w:rPr>
      <w:color w:val="0000FF"/>
      <w:u w:val="single"/>
    </w:rPr>
  </w:style>
  <w:style w:type="paragraph" w:styleId="aa">
    <w:name w:val="Revision"/>
    <w:hidden/>
    <w:uiPriority w:val="99"/>
    <w:semiHidden/>
    <w:rsid w:val="003B2CE8"/>
    <w:rPr>
      <w:rFonts w:eastAsia="細明體"/>
      <w:b/>
      <w:snapToGrid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247"/>
    <w:pPr>
      <w:widowControl/>
      <w:spacing w:before="100" w:beforeAutospacing="1" w:after="100" w:afterAutospacing="1"/>
    </w:pPr>
    <w:rPr>
      <w:rFonts w:eastAsia="Times New Roman"/>
      <w:b w:val="0"/>
      <w:snapToGrid/>
      <w:sz w:val="24"/>
      <w:szCs w:val="24"/>
    </w:rPr>
  </w:style>
  <w:style w:type="paragraph" w:customStyle="1" w:styleId="2final">
    <w:name w:val="樣式2 final"/>
    <w:basedOn w:val="a"/>
    <w:link w:val="2final0"/>
    <w:uiPriority w:val="1"/>
    <w:qFormat/>
    <w:rsid w:val="00463B48"/>
    <w:pPr>
      <w:autoSpaceDE w:val="0"/>
      <w:autoSpaceDN w:val="0"/>
      <w:spacing w:line="360" w:lineRule="exact"/>
      <w:jc w:val="both"/>
    </w:pPr>
    <w:rPr>
      <w:rFonts w:ascii="微軟正黑體" w:eastAsia="微軟正黑體" w:hAnsi="微軟正黑體"/>
      <w:b w:val="0"/>
      <w:snapToGrid/>
      <w:spacing w:val="10"/>
      <w:sz w:val="24"/>
      <w:szCs w:val="26"/>
      <w:lang w:eastAsia="zh-HK" w:bidi="zh-TW"/>
    </w:rPr>
  </w:style>
  <w:style w:type="character" w:customStyle="1" w:styleId="2final0">
    <w:name w:val="樣式2 final 字元"/>
    <w:basedOn w:val="a0"/>
    <w:link w:val="2final"/>
    <w:uiPriority w:val="1"/>
    <w:rsid w:val="00463B48"/>
    <w:rPr>
      <w:rFonts w:ascii="微軟正黑體" w:eastAsia="微軟正黑體" w:hAnsi="微軟正黑體"/>
      <w:spacing w:val="10"/>
      <w:sz w:val="24"/>
      <w:szCs w:val="26"/>
      <w:lang w:eastAsia="zh-HK" w:bidi="zh-TW"/>
    </w:rPr>
  </w:style>
  <w:style w:type="paragraph" w:styleId="ab">
    <w:name w:val="List Paragraph"/>
    <w:basedOn w:val="a"/>
    <w:uiPriority w:val="34"/>
    <w:qFormat/>
    <w:rsid w:val="00D92A4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AA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psin\Downloads\cpevent@afcd.gov.hk" TargetMode="External"/><Relationship Id="rId13" Type="http://schemas.openxmlformats.org/officeDocument/2006/relationships/hyperlink" Target="http://www.afcd.gov.hk/tc_chi/application_form/permit/permit_cou/cou_app_pric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tereduction.gov.hk/tc/green_event_guid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tereduction.gov.hk/tc/green_event_guid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hk/tc/theme/fundraising/welc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hk/tc/theme/fundraising/welc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D8F1-6775-4941-8D6A-1BF2498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漁農自然護理署</vt:lpstr>
    </vt:vector>
  </TitlesOfParts>
  <Company>HKSARG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Jason PS CHANG</dc:creator>
  <cp:lastModifiedBy>Windows 使用者</cp:lastModifiedBy>
  <cp:revision>7</cp:revision>
  <cp:lastPrinted>2020-08-03T03:28:00Z</cp:lastPrinted>
  <dcterms:created xsi:type="dcterms:W3CDTF">2021-06-04T02:19:00Z</dcterms:created>
  <dcterms:modified xsi:type="dcterms:W3CDTF">2021-11-02T08:28:00Z</dcterms:modified>
</cp:coreProperties>
</file>